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90" w:rsidRDefault="00FA1990" w:rsidP="00FA1990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Style w:val="a4"/>
          <w:rFonts w:ascii="Inter" w:hAnsi="Inter"/>
          <w:color w:val="101010"/>
          <w:sz w:val="30"/>
          <w:szCs w:val="30"/>
        </w:rPr>
        <w:t>30.05.2024</w:t>
      </w:r>
      <w:r>
        <w:rPr>
          <w:rFonts w:ascii="Inter" w:hAnsi="Inter"/>
          <w:color w:val="101010"/>
          <w:sz w:val="30"/>
          <w:szCs w:val="30"/>
        </w:rPr>
        <w:t> в рамках Международного дня защиты детей </w:t>
      </w:r>
      <w:r>
        <w:rPr>
          <w:rStyle w:val="a4"/>
          <w:rFonts w:ascii="Inter" w:hAnsi="Inter"/>
          <w:color w:val="101010"/>
          <w:sz w:val="30"/>
          <w:szCs w:val="30"/>
        </w:rPr>
        <w:t>с 10.00 до 16.00</w:t>
      </w:r>
      <w:r>
        <w:rPr>
          <w:rFonts w:ascii="Inter" w:hAnsi="Inter"/>
          <w:color w:val="101010"/>
          <w:sz w:val="30"/>
          <w:szCs w:val="30"/>
        </w:rPr>
        <w:t> в общественной приёмной Губернатора области проводится </w:t>
      </w:r>
      <w:r>
        <w:rPr>
          <w:rStyle w:val="a4"/>
          <w:rFonts w:ascii="Inter" w:hAnsi="Inter"/>
          <w:color w:val="101010"/>
          <w:sz w:val="30"/>
          <w:szCs w:val="30"/>
        </w:rPr>
        <w:t>«День открытых дверей»</w:t>
      </w:r>
      <w:r>
        <w:rPr>
          <w:rFonts w:ascii="Inter" w:hAnsi="Inter"/>
          <w:color w:val="101010"/>
          <w:sz w:val="30"/>
          <w:szCs w:val="30"/>
        </w:rPr>
        <w:t>, в том числе </w:t>
      </w:r>
      <w:r>
        <w:rPr>
          <w:rStyle w:val="a4"/>
          <w:rFonts w:ascii="Inter" w:hAnsi="Inter"/>
          <w:color w:val="101010"/>
          <w:sz w:val="30"/>
          <w:szCs w:val="30"/>
        </w:rPr>
        <w:t>с 10.00 до 12.00 «прямая телефонная линия»</w:t>
      </w:r>
      <w:r>
        <w:rPr>
          <w:rFonts w:ascii="Inter" w:hAnsi="Inter"/>
          <w:color w:val="101010"/>
          <w:sz w:val="30"/>
          <w:szCs w:val="30"/>
        </w:rPr>
        <w:t> по </w:t>
      </w:r>
      <w:proofErr w:type="gramStart"/>
      <w:r>
        <w:rPr>
          <w:rStyle w:val="a4"/>
          <w:rFonts w:ascii="Inter" w:hAnsi="Inter"/>
          <w:color w:val="101010"/>
          <w:sz w:val="30"/>
          <w:szCs w:val="30"/>
        </w:rPr>
        <w:t>бесплатному</w:t>
      </w:r>
      <w:proofErr w:type="gramEnd"/>
      <w:r>
        <w:rPr>
          <w:rStyle w:val="a4"/>
          <w:rFonts w:ascii="Inter" w:hAnsi="Inter"/>
          <w:color w:val="101010"/>
          <w:sz w:val="30"/>
          <w:szCs w:val="30"/>
        </w:rPr>
        <w:t xml:space="preserve"> тел. 8-800-101-84-73</w:t>
      </w:r>
      <w:r>
        <w:rPr>
          <w:rFonts w:ascii="Inter" w:hAnsi="Inter"/>
          <w:color w:val="101010"/>
          <w:sz w:val="30"/>
          <w:szCs w:val="30"/>
        </w:rPr>
        <w:t> по теме: </w:t>
      </w:r>
      <w:r>
        <w:rPr>
          <w:rStyle w:val="a4"/>
          <w:rFonts w:ascii="Inter" w:hAnsi="Inter"/>
          <w:color w:val="101010"/>
          <w:sz w:val="30"/>
          <w:szCs w:val="30"/>
        </w:rPr>
        <w:t>«О мерах поддержки семей с детьми на территории Новосибирской области».</w:t>
      </w:r>
    </w:p>
    <w:p w:rsidR="00FA1990" w:rsidRDefault="00FA1990" w:rsidP="00FA1990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В «прямой телефонной линии» и приеме граждан примут участие специалисты министерства здравоохранения Новосибирской области, министерства образования Новосибирской области, министерства труда и социального развития Новосибирской области и Управления Федеральной службы судебных приставов по Новосибирской области.</w:t>
      </w:r>
    </w:p>
    <w:p w:rsidR="00462D06" w:rsidRDefault="00FA1990">
      <w:r>
        <w:rPr>
          <w:rFonts w:ascii="Inter" w:hAnsi="Inter"/>
          <w:color w:val="101010"/>
          <w:sz w:val="30"/>
          <w:szCs w:val="30"/>
          <w:shd w:val="clear" w:color="auto" w:fill="FFFFFF"/>
        </w:rPr>
        <w:t>Также, </w:t>
      </w:r>
      <w:r>
        <w:rPr>
          <w:rStyle w:val="a4"/>
          <w:rFonts w:ascii="Inter" w:hAnsi="Inter"/>
          <w:color w:val="101010"/>
          <w:sz w:val="30"/>
          <w:szCs w:val="30"/>
        </w:rPr>
        <w:t>30.05.2024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, </w:t>
      </w:r>
      <w:r>
        <w:rPr>
          <w:rStyle w:val="a4"/>
          <w:rFonts w:ascii="Inter" w:hAnsi="Inter"/>
          <w:color w:val="101010"/>
          <w:sz w:val="30"/>
          <w:szCs w:val="30"/>
        </w:rPr>
        <w:t>с 10.00 до 16.00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 в администрации Кочковского района (с. Кочки, ул. Революционная, д. 11, каб., 112) проводится </w:t>
      </w:r>
      <w:r>
        <w:rPr>
          <w:rStyle w:val="a4"/>
          <w:rFonts w:ascii="Inter" w:hAnsi="Inter"/>
          <w:color w:val="101010"/>
          <w:sz w:val="30"/>
          <w:szCs w:val="30"/>
        </w:rPr>
        <w:t>«День открытых дверей»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, в том числе </w:t>
      </w:r>
      <w:r>
        <w:rPr>
          <w:rStyle w:val="a4"/>
          <w:rFonts w:ascii="Inter" w:hAnsi="Inter"/>
          <w:color w:val="101010"/>
          <w:sz w:val="30"/>
          <w:szCs w:val="30"/>
        </w:rPr>
        <w:t>с 10.00 до 12.00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 </w:t>
      </w:r>
      <w:r>
        <w:rPr>
          <w:rStyle w:val="a4"/>
          <w:rFonts w:ascii="Inter" w:hAnsi="Inter"/>
          <w:color w:val="101010"/>
          <w:sz w:val="30"/>
          <w:szCs w:val="30"/>
        </w:rPr>
        <w:t>«прямая телефонная линия»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 по тел. (8 (383) 56 </w:t>
      </w:r>
      <w:r>
        <w:rPr>
          <w:rStyle w:val="a4"/>
          <w:rFonts w:ascii="Inter" w:hAnsi="Inter"/>
          <w:color w:val="101010"/>
          <w:sz w:val="30"/>
          <w:szCs w:val="30"/>
        </w:rPr>
        <w:t>22-099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), по теме: </w:t>
      </w:r>
      <w:r>
        <w:rPr>
          <w:rStyle w:val="a4"/>
          <w:rFonts w:ascii="Inter" w:hAnsi="Inter"/>
          <w:color w:val="101010"/>
          <w:sz w:val="30"/>
          <w:szCs w:val="30"/>
        </w:rPr>
        <w:t>«О мерах поддержки семей с детьми на территории Новосибирской области»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, в которых примут участие специалисты управления правовых, имущественных и земельных отношений, отдела организации социального обслуживания населения, управления образования и молодежной политики, отдела опеки и попечительства, центральной районной больницы, службы судебных приставов.</w:t>
      </w:r>
      <w:bookmarkStart w:id="0" w:name="_GoBack"/>
      <w:bookmarkEnd w:id="0"/>
    </w:p>
    <w:sectPr w:rsidR="0046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90"/>
    <w:rsid w:val="00000D8F"/>
    <w:rsid w:val="00003DD4"/>
    <w:rsid w:val="00003E53"/>
    <w:rsid w:val="000041CB"/>
    <w:rsid w:val="000055FA"/>
    <w:rsid w:val="000071EC"/>
    <w:rsid w:val="00007E07"/>
    <w:rsid w:val="000139A4"/>
    <w:rsid w:val="00014247"/>
    <w:rsid w:val="000165A4"/>
    <w:rsid w:val="00017885"/>
    <w:rsid w:val="0002076E"/>
    <w:rsid w:val="00020EAD"/>
    <w:rsid w:val="00020ED0"/>
    <w:rsid w:val="00022DE2"/>
    <w:rsid w:val="00023307"/>
    <w:rsid w:val="00023AE3"/>
    <w:rsid w:val="00023BF3"/>
    <w:rsid w:val="000315E9"/>
    <w:rsid w:val="000347F1"/>
    <w:rsid w:val="000374BE"/>
    <w:rsid w:val="00042A99"/>
    <w:rsid w:val="000450EF"/>
    <w:rsid w:val="000500EE"/>
    <w:rsid w:val="0005056A"/>
    <w:rsid w:val="00051076"/>
    <w:rsid w:val="00053397"/>
    <w:rsid w:val="00054BB6"/>
    <w:rsid w:val="00054CF4"/>
    <w:rsid w:val="00055996"/>
    <w:rsid w:val="00055EC3"/>
    <w:rsid w:val="000573ED"/>
    <w:rsid w:val="000618F3"/>
    <w:rsid w:val="000632BC"/>
    <w:rsid w:val="000636C9"/>
    <w:rsid w:val="00063F2A"/>
    <w:rsid w:val="000719FE"/>
    <w:rsid w:val="00076493"/>
    <w:rsid w:val="00076BE8"/>
    <w:rsid w:val="00077A27"/>
    <w:rsid w:val="00077C55"/>
    <w:rsid w:val="000802ED"/>
    <w:rsid w:val="00082DEE"/>
    <w:rsid w:val="0008307F"/>
    <w:rsid w:val="00083F1E"/>
    <w:rsid w:val="00084903"/>
    <w:rsid w:val="00084EB6"/>
    <w:rsid w:val="00085DC9"/>
    <w:rsid w:val="00086E6C"/>
    <w:rsid w:val="00091430"/>
    <w:rsid w:val="00091508"/>
    <w:rsid w:val="00092352"/>
    <w:rsid w:val="00093A47"/>
    <w:rsid w:val="00095FF3"/>
    <w:rsid w:val="00096259"/>
    <w:rsid w:val="00097A9A"/>
    <w:rsid w:val="000A0DD6"/>
    <w:rsid w:val="000A162F"/>
    <w:rsid w:val="000A1C89"/>
    <w:rsid w:val="000A3F19"/>
    <w:rsid w:val="000A567A"/>
    <w:rsid w:val="000A7991"/>
    <w:rsid w:val="000B1539"/>
    <w:rsid w:val="000B2833"/>
    <w:rsid w:val="000B2D02"/>
    <w:rsid w:val="000B3A70"/>
    <w:rsid w:val="000B3B72"/>
    <w:rsid w:val="000B3EB3"/>
    <w:rsid w:val="000C3734"/>
    <w:rsid w:val="000D05D2"/>
    <w:rsid w:val="000D1C01"/>
    <w:rsid w:val="000D1C41"/>
    <w:rsid w:val="000D5CA9"/>
    <w:rsid w:val="000D79F8"/>
    <w:rsid w:val="000E033B"/>
    <w:rsid w:val="000E1443"/>
    <w:rsid w:val="000E1495"/>
    <w:rsid w:val="000E489A"/>
    <w:rsid w:val="000E5B13"/>
    <w:rsid w:val="000E63C4"/>
    <w:rsid w:val="000E79E4"/>
    <w:rsid w:val="000F0166"/>
    <w:rsid w:val="000F04A3"/>
    <w:rsid w:val="000F101A"/>
    <w:rsid w:val="000F27DF"/>
    <w:rsid w:val="000F2824"/>
    <w:rsid w:val="000F4FC5"/>
    <w:rsid w:val="000F58D0"/>
    <w:rsid w:val="000F590E"/>
    <w:rsid w:val="000F5BE2"/>
    <w:rsid w:val="000F7C74"/>
    <w:rsid w:val="0010221A"/>
    <w:rsid w:val="0010232F"/>
    <w:rsid w:val="00102673"/>
    <w:rsid w:val="00102EC1"/>
    <w:rsid w:val="00106893"/>
    <w:rsid w:val="00106D11"/>
    <w:rsid w:val="00107819"/>
    <w:rsid w:val="0011250B"/>
    <w:rsid w:val="00112831"/>
    <w:rsid w:val="0011604E"/>
    <w:rsid w:val="00116EDE"/>
    <w:rsid w:val="00117662"/>
    <w:rsid w:val="00117F24"/>
    <w:rsid w:val="00120665"/>
    <w:rsid w:val="00121A4D"/>
    <w:rsid w:val="001231B4"/>
    <w:rsid w:val="001235C2"/>
    <w:rsid w:val="00124538"/>
    <w:rsid w:val="00124B71"/>
    <w:rsid w:val="00130E29"/>
    <w:rsid w:val="001318A0"/>
    <w:rsid w:val="00132048"/>
    <w:rsid w:val="0013528E"/>
    <w:rsid w:val="00135572"/>
    <w:rsid w:val="00143B5D"/>
    <w:rsid w:val="00143D0E"/>
    <w:rsid w:val="00143E6A"/>
    <w:rsid w:val="00146293"/>
    <w:rsid w:val="001479C9"/>
    <w:rsid w:val="0015179C"/>
    <w:rsid w:val="00152014"/>
    <w:rsid w:val="00157B32"/>
    <w:rsid w:val="00157F6B"/>
    <w:rsid w:val="0016020C"/>
    <w:rsid w:val="001604FF"/>
    <w:rsid w:val="00160F24"/>
    <w:rsid w:val="00162234"/>
    <w:rsid w:val="00164183"/>
    <w:rsid w:val="001668C0"/>
    <w:rsid w:val="001679C6"/>
    <w:rsid w:val="00170C2B"/>
    <w:rsid w:val="00171014"/>
    <w:rsid w:val="00171A97"/>
    <w:rsid w:val="00172289"/>
    <w:rsid w:val="0017355D"/>
    <w:rsid w:val="0017665F"/>
    <w:rsid w:val="0017750B"/>
    <w:rsid w:val="00177E45"/>
    <w:rsid w:val="00180DEE"/>
    <w:rsid w:val="00181375"/>
    <w:rsid w:val="00181B6E"/>
    <w:rsid w:val="0018277A"/>
    <w:rsid w:val="00182875"/>
    <w:rsid w:val="00182FC8"/>
    <w:rsid w:val="00183BFC"/>
    <w:rsid w:val="0018535B"/>
    <w:rsid w:val="00186006"/>
    <w:rsid w:val="0018756E"/>
    <w:rsid w:val="00187CB1"/>
    <w:rsid w:val="00190917"/>
    <w:rsid w:val="00190BDA"/>
    <w:rsid w:val="001916B5"/>
    <w:rsid w:val="00195553"/>
    <w:rsid w:val="00195CCF"/>
    <w:rsid w:val="00196FA8"/>
    <w:rsid w:val="001A13F8"/>
    <w:rsid w:val="001A1E8A"/>
    <w:rsid w:val="001A1F97"/>
    <w:rsid w:val="001A4062"/>
    <w:rsid w:val="001A4B83"/>
    <w:rsid w:val="001A52FA"/>
    <w:rsid w:val="001A7464"/>
    <w:rsid w:val="001A78AF"/>
    <w:rsid w:val="001B0D64"/>
    <w:rsid w:val="001B1DBD"/>
    <w:rsid w:val="001B21EE"/>
    <w:rsid w:val="001B71C5"/>
    <w:rsid w:val="001B7693"/>
    <w:rsid w:val="001B79E2"/>
    <w:rsid w:val="001C03AF"/>
    <w:rsid w:val="001C16E1"/>
    <w:rsid w:val="001C1F06"/>
    <w:rsid w:val="001C21AA"/>
    <w:rsid w:val="001C4218"/>
    <w:rsid w:val="001C4708"/>
    <w:rsid w:val="001C515D"/>
    <w:rsid w:val="001C5ACE"/>
    <w:rsid w:val="001C722F"/>
    <w:rsid w:val="001D332B"/>
    <w:rsid w:val="001D3627"/>
    <w:rsid w:val="001D3F43"/>
    <w:rsid w:val="001D47A5"/>
    <w:rsid w:val="001D4BCF"/>
    <w:rsid w:val="001D4F5E"/>
    <w:rsid w:val="001D65A5"/>
    <w:rsid w:val="001D7341"/>
    <w:rsid w:val="001E1336"/>
    <w:rsid w:val="001E3659"/>
    <w:rsid w:val="001F0CFF"/>
    <w:rsid w:val="001F0FF6"/>
    <w:rsid w:val="001F3D34"/>
    <w:rsid w:val="001F5131"/>
    <w:rsid w:val="001F6D97"/>
    <w:rsid w:val="002000E6"/>
    <w:rsid w:val="00203239"/>
    <w:rsid w:val="002035DC"/>
    <w:rsid w:val="00204D3D"/>
    <w:rsid w:val="0020563A"/>
    <w:rsid w:val="00205B6D"/>
    <w:rsid w:val="00206E6B"/>
    <w:rsid w:val="002111B3"/>
    <w:rsid w:val="00213CF0"/>
    <w:rsid w:val="002143FE"/>
    <w:rsid w:val="00215892"/>
    <w:rsid w:val="00215944"/>
    <w:rsid w:val="00215D31"/>
    <w:rsid w:val="002177E4"/>
    <w:rsid w:val="0022057A"/>
    <w:rsid w:val="00221BC4"/>
    <w:rsid w:val="002241AC"/>
    <w:rsid w:val="00230524"/>
    <w:rsid w:val="00230A6A"/>
    <w:rsid w:val="00231371"/>
    <w:rsid w:val="00236C50"/>
    <w:rsid w:val="00241C87"/>
    <w:rsid w:val="00242B0D"/>
    <w:rsid w:val="0024301B"/>
    <w:rsid w:val="00244692"/>
    <w:rsid w:val="00244CB4"/>
    <w:rsid w:val="00251AF4"/>
    <w:rsid w:val="0025282B"/>
    <w:rsid w:val="00252ADF"/>
    <w:rsid w:val="00252E93"/>
    <w:rsid w:val="002534D4"/>
    <w:rsid w:val="00255675"/>
    <w:rsid w:val="00256399"/>
    <w:rsid w:val="00257762"/>
    <w:rsid w:val="00257A66"/>
    <w:rsid w:val="00257F54"/>
    <w:rsid w:val="00262D33"/>
    <w:rsid w:val="0026335B"/>
    <w:rsid w:val="00263F9A"/>
    <w:rsid w:val="00266BED"/>
    <w:rsid w:val="00267308"/>
    <w:rsid w:val="002673AD"/>
    <w:rsid w:val="00271B0C"/>
    <w:rsid w:val="00272395"/>
    <w:rsid w:val="00282357"/>
    <w:rsid w:val="00282CB2"/>
    <w:rsid w:val="00283AF6"/>
    <w:rsid w:val="0028404C"/>
    <w:rsid w:val="00284F0D"/>
    <w:rsid w:val="0028632D"/>
    <w:rsid w:val="002872A6"/>
    <w:rsid w:val="00287603"/>
    <w:rsid w:val="00290276"/>
    <w:rsid w:val="0029069C"/>
    <w:rsid w:val="002929F2"/>
    <w:rsid w:val="00293872"/>
    <w:rsid w:val="00293EB2"/>
    <w:rsid w:val="00293FEE"/>
    <w:rsid w:val="002955F2"/>
    <w:rsid w:val="00295B24"/>
    <w:rsid w:val="00297559"/>
    <w:rsid w:val="002A270C"/>
    <w:rsid w:val="002A42E8"/>
    <w:rsid w:val="002A60E7"/>
    <w:rsid w:val="002A694C"/>
    <w:rsid w:val="002A7C23"/>
    <w:rsid w:val="002B0979"/>
    <w:rsid w:val="002B175E"/>
    <w:rsid w:val="002B2059"/>
    <w:rsid w:val="002B3DF0"/>
    <w:rsid w:val="002B4F89"/>
    <w:rsid w:val="002C0489"/>
    <w:rsid w:val="002C1FD4"/>
    <w:rsid w:val="002C2EC5"/>
    <w:rsid w:val="002C4A60"/>
    <w:rsid w:val="002C6F55"/>
    <w:rsid w:val="002C7330"/>
    <w:rsid w:val="002C7367"/>
    <w:rsid w:val="002C7F8A"/>
    <w:rsid w:val="002D0BEF"/>
    <w:rsid w:val="002D1B31"/>
    <w:rsid w:val="002D2E18"/>
    <w:rsid w:val="002D5E52"/>
    <w:rsid w:val="002D6893"/>
    <w:rsid w:val="002D6998"/>
    <w:rsid w:val="002D6C53"/>
    <w:rsid w:val="002D7C43"/>
    <w:rsid w:val="002E0BFC"/>
    <w:rsid w:val="002E11E6"/>
    <w:rsid w:val="002E3A69"/>
    <w:rsid w:val="002E50C7"/>
    <w:rsid w:val="002E55E7"/>
    <w:rsid w:val="002E5BED"/>
    <w:rsid w:val="002F3225"/>
    <w:rsid w:val="002F366F"/>
    <w:rsid w:val="002F6D4A"/>
    <w:rsid w:val="0030102A"/>
    <w:rsid w:val="00302D0E"/>
    <w:rsid w:val="00303774"/>
    <w:rsid w:val="00304DCD"/>
    <w:rsid w:val="00307665"/>
    <w:rsid w:val="0030795B"/>
    <w:rsid w:val="00312450"/>
    <w:rsid w:val="00312800"/>
    <w:rsid w:val="00312A79"/>
    <w:rsid w:val="00314088"/>
    <w:rsid w:val="003147EC"/>
    <w:rsid w:val="00315320"/>
    <w:rsid w:val="00315399"/>
    <w:rsid w:val="00315655"/>
    <w:rsid w:val="00315E13"/>
    <w:rsid w:val="00316708"/>
    <w:rsid w:val="003171F7"/>
    <w:rsid w:val="003200CF"/>
    <w:rsid w:val="0032285D"/>
    <w:rsid w:val="00322D3A"/>
    <w:rsid w:val="00327B6C"/>
    <w:rsid w:val="00331812"/>
    <w:rsid w:val="00333150"/>
    <w:rsid w:val="00333C42"/>
    <w:rsid w:val="00333E74"/>
    <w:rsid w:val="0033411C"/>
    <w:rsid w:val="003354E0"/>
    <w:rsid w:val="00335595"/>
    <w:rsid w:val="00335B33"/>
    <w:rsid w:val="003405DE"/>
    <w:rsid w:val="00340CE7"/>
    <w:rsid w:val="00342F27"/>
    <w:rsid w:val="00342F34"/>
    <w:rsid w:val="003435E0"/>
    <w:rsid w:val="0034366E"/>
    <w:rsid w:val="00346144"/>
    <w:rsid w:val="00353316"/>
    <w:rsid w:val="00354BE9"/>
    <w:rsid w:val="003576BE"/>
    <w:rsid w:val="0035771F"/>
    <w:rsid w:val="00360053"/>
    <w:rsid w:val="00360F7D"/>
    <w:rsid w:val="00361865"/>
    <w:rsid w:val="0036379F"/>
    <w:rsid w:val="0036380E"/>
    <w:rsid w:val="00364005"/>
    <w:rsid w:val="00364743"/>
    <w:rsid w:val="00366357"/>
    <w:rsid w:val="00366E0F"/>
    <w:rsid w:val="00367BAA"/>
    <w:rsid w:val="00370ACD"/>
    <w:rsid w:val="00371043"/>
    <w:rsid w:val="00374742"/>
    <w:rsid w:val="00375D2C"/>
    <w:rsid w:val="00381977"/>
    <w:rsid w:val="003819F0"/>
    <w:rsid w:val="00384E70"/>
    <w:rsid w:val="00387818"/>
    <w:rsid w:val="00395B22"/>
    <w:rsid w:val="00396924"/>
    <w:rsid w:val="003A155D"/>
    <w:rsid w:val="003A398D"/>
    <w:rsid w:val="003A4F49"/>
    <w:rsid w:val="003A625E"/>
    <w:rsid w:val="003A7AB5"/>
    <w:rsid w:val="003A7B2F"/>
    <w:rsid w:val="003B0224"/>
    <w:rsid w:val="003C0E4C"/>
    <w:rsid w:val="003C1606"/>
    <w:rsid w:val="003C5622"/>
    <w:rsid w:val="003C7956"/>
    <w:rsid w:val="003C7D5E"/>
    <w:rsid w:val="003D31BF"/>
    <w:rsid w:val="003D38E7"/>
    <w:rsid w:val="003D44F8"/>
    <w:rsid w:val="003D51FA"/>
    <w:rsid w:val="003D5CAC"/>
    <w:rsid w:val="003D676A"/>
    <w:rsid w:val="003E05BB"/>
    <w:rsid w:val="003E1537"/>
    <w:rsid w:val="003E321F"/>
    <w:rsid w:val="003E4423"/>
    <w:rsid w:val="003E6B2E"/>
    <w:rsid w:val="003F01FA"/>
    <w:rsid w:val="003F5FC7"/>
    <w:rsid w:val="0040181E"/>
    <w:rsid w:val="00403744"/>
    <w:rsid w:val="00403D31"/>
    <w:rsid w:val="00405B18"/>
    <w:rsid w:val="00406E7A"/>
    <w:rsid w:val="00407A2A"/>
    <w:rsid w:val="00410D4B"/>
    <w:rsid w:val="00410DA9"/>
    <w:rsid w:val="00410EE9"/>
    <w:rsid w:val="00411922"/>
    <w:rsid w:val="0041303B"/>
    <w:rsid w:val="00415966"/>
    <w:rsid w:val="00415B85"/>
    <w:rsid w:val="00416926"/>
    <w:rsid w:val="0041791A"/>
    <w:rsid w:val="004179D8"/>
    <w:rsid w:val="004220CE"/>
    <w:rsid w:val="00423BFA"/>
    <w:rsid w:val="00423E59"/>
    <w:rsid w:val="00424017"/>
    <w:rsid w:val="00425CAD"/>
    <w:rsid w:val="00426A72"/>
    <w:rsid w:val="00426DE7"/>
    <w:rsid w:val="00427155"/>
    <w:rsid w:val="00427234"/>
    <w:rsid w:val="00427CE5"/>
    <w:rsid w:val="00430C64"/>
    <w:rsid w:val="004323A2"/>
    <w:rsid w:val="00433B7B"/>
    <w:rsid w:val="00434CD7"/>
    <w:rsid w:val="00436331"/>
    <w:rsid w:val="00436AFE"/>
    <w:rsid w:val="00440650"/>
    <w:rsid w:val="004433A3"/>
    <w:rsid w:val="004436B1"/>
    <w:rsid w:val="00444FE5"/>
    <w:rsid w:val="00446873"/>
    <w:rsid w:val="004508B0"/>
    <w:rsid w:val="00450E77"/>
    <w:rsid w:val="00451337"/>
    <w:rsid w:val="00451F50"/>
    <w:rsid w:val="00452B56"/>
    <w:rsid w:val="00453745"/>
    <w:rsid w:val="004546E1"/>
    <w:rsid w:val="00455233"/>
    <w:rsid w:val="0045769D"/>
    <w:rsid w:val="004617E3"/>
    <w:rsid w:val="004623B2"/>
    <w:rsid w:val="00462D06"/>
    <w:rsid w:val="00463866"/>
    <w:rsid w:val="00464750"/>
    <w:rsid w:val="00464809"/>
    <w:rsid w:val="0046536B"/>
    <w:rsid w:val="00465EFF"/>
    <w:rsid w:val="004701FE"/>
    <w:rsid w:val="004702FB"/>
    <w:rsid w:val="0047132B"/>
    <w:rsid w:val="004722A3"/>
    <w:rsid w:val="00472C74"/>
    <w:rsid w:val="004733E5"/>
    <w:rsid w:val="00474FC4"/>
    <w:rsid w:val="00475CC5"/>
    <w:rsid w:val="004760AC"/>
    <w:rsid w:val="00477037"/>
    <w:rsid w:val="00477125"/>
    <w:rsid w:val="00481AC9"/>
    <w:rsid w:val="00482795"/>
    <w:rsid w:val="00483D3F"/>
    <w:rsid w:val="00483DBA"/>
    <w:rsid w:val="00485ECD"/>
    <w:rsid w:val="004864F7"/>
    <w:rsid w:val="00487C69"/>
    <w:rsid w:val="00487E50"/>
    <w:rsid w:val="0049219A"/>
    <w:rsid w:val="00493A50"/>
    <w:rsid w:val="00494497"/>
    <w:rsid w:val="00494C43"/>
    <w:rsid w:val="00495921"/>
    <w:rsid w:val="004A09BB"/>
    <w:rsid w:val="004A224B"/>
    <w:rsid w:val="004A379B"/>
    <w:rsid w:val="004A4362"/>
    <w:rsid w:val="004A4412"/>
    <w:rsid w:val="004A59D4"/>
    <w:rsid w:val="004A5F70"/>
    <w:rsid w:val="004A661B"/>
    <w:rsid w:val="004A7172"/>
    <w:rsid w:val="004A7568"/>
    <w:rsid w:val="004B03EE"/>
    <w:rsid w:val="004B0AE9"/>
    <w:rsid w:val="004B1A73"/>
    <w:rsid w:val="004B2492"/>
    <w:rsid w:val="004B2FD6"/>
    <w:rsid w:val="004B3706"/>
    <w:rsid w:val="004B40DD"/>
    <w:rsid w:val="004B4E6F"/>
    <w:rsid w:val="004B6846"/>
    <w:rsid w:val="004B68ED"/>
    <w:rsid w:val="004C04DD"/>
    <w:rsid w:val="004C0F3B"/>
    <w:rsid w:val="004C1E4B"/>
    <w:rsid w:val="004C2806"/>
    <w:rsid w:val="004C7600"/>
    <w:rsid w:val="004D0DA0"/>
    <w:rsid w:val="004D32F6"/>
    <w:rsid w:val="004D3C99"/>
    <w:rsid w:val="004D4D78"/>
    <w:rsid w:val="004D584A"/>
    <w:rsid w:val="004D5DDD"/>
    <w:rsid w:val="004D5F0F"/>
    <w:rsid w:val="004D7FC0"/>
    <w:rsid w:val="004E0CA7"/>
    <w:rsid w:val="004E0CE4"/>
    <w:rsid w:val="004E3543"/>
    <w:rsid w:val="004E3C4B"/>
    <w:rsid w:val="004E4209"/>
    <w:rsid w:val="004F0D4A"/>
    <w:rsid w:val="004F1518"/>
    <w:rsid w:val="004F2D8F"/>
    <w:rsid w:val="004F4323"/>
    <w:rsid w:val="004F51B2"/>
    <w:rsid w:val="004F692D"/>
    <w:rsid w:val="004F70AE"/>
    <w:rsid w:val="005032C4"/>
    <w:rsid w:val="005037A9"/>
    <w:rsid w:val="005053A0"/>
    <w:rsid w:val="0050638C"/>
    <w:rsid w:val="00507542"/>
    <w:rsid w:val="00507B37"/>
    <w:rsid w:val="00510C24"/>
    <w:rsid w:val="00511523"/>
    <w:rsid w:val="00512301"/>
    <w:rsid w:val="00512BEF"/>
    <w:rsid w:val="00515B86"/>
    <w:rsid w:val="00520830"/>
    <w:rsid w:val="00520B93"/>
    <w:rsid w:val="00522310"/>
    <w:rsid w:val="00530338"/>
    <w:rsid w:val="0053066B"/>
    <w:rsid w:val="005310A3"/>
    <w:rsid w:val="005311E7"/>
    <w:rsid w:val="005325C5"/>
    <w:rsid w:val="005352C2"/>
    <w:rsid w:val="00535A0A"/>
    <w:rsid w:val="005369B6"/>
    <w:rsid w:val="00541A37"/>
    <w:rsid w:val="005447C5"/>
    <w:rsid w:val="005452A3"/>
    <w:rsid w:val="00546B2B"/>
    <w:rsid w:val="005527BC"/>
    <w:rsid w:val="00553BCA"/>
    <w:rsid w:val="00554E68"/>
    <w:rsid w:val="0055671F"/>
    <w:rsid w:val="00561A18"/>
    <w:rsid w:val="00563770"/>
    <w:rsid w:val="0056404B"/>
    <w:rsid w:val="00570FD6"/>
    <w:rsid w:val="00572F0F"/>
    <w:rsid w:val="00572F44"/>
    <w:rsid w:val="00574469"/>
    <w:rsid w:val="00574D9A"/>
    <w:rsid w:val="00574E7A"/>
    <w:rsid w:val="00576D75"/>
    <w:rsid w:val="00577AB5"/>
    <w:rsid w:val="00580666"/>
    <w:rsid w:val="005813D6"/>
    <w:rsid w:val="00581B69"/>
    <w:rsid w:val="00581F26"/>
    <w:rsid w:val="005824EC"/>
    <w:rsid w:val="00582943"/>
    <w:rsid w:val="0058531C"/>
    <w:rsid w:val="00586585"/>
    <w:rsid w:val="0058689A"/>
    <w:rsid w:val="00587316"/>
    <w:rsid w:val="00587987"/>
    <w:rsid w:val="0059039B"/>
    <w:rsid w:val="00592675"/>
    <w:rsid w:val="005938B2"/>
    <w:rsid w:val="005957C5"/>
    <w:rsid w:val="00596EAF"/>
    <w:rsid w:val="00596EEE"/>
    <w:rsid w:val="0059744F"/>
    <w:rsid w:val="005977F3"/>
    <w:rsid w:val="00597EA0"/>
    <w:rsid w:val="005A1C2F"/>
    <w:rsid w:val="005A31E6"/>
    <w:rsid w:val="005A3D22"/>
    <w:rsid w:val="005A4EE7"/>
    <w:rsid w:val="005A536C"/>
    <w:rsid w:val="005A6070"/>
    <w:rsid w:val="005B0763"/>
    <w:rsid w:val="005B1E5B"/>
    <w:rsid w:val="005B29E5"/>
    <w:rsid w:val="005B3AE9"/>
    <w:rsid w:val="005B4033"/>
    <w:rsid w:val="005B4D97"/>
    <w:rsid w:val="005B54AC"/>
    <w:rsid w:val="005B56A0"/>
    <w:rsid w:val="005B6BB5"/>
    <w:rsid w:val="005B7E0D"/>
    <w:rsid w:val="005C0602"/>
    <w:rsid w:val="005C26FF"/>
    <w:rsid w:val="005C3BA7"/>
    <w:rsid w:val="005C4F9F"/>
    <w:rsid w:val="005C5410"/>
    <w:rsid w:val="005C7CFA"/>
    <w:rsid w:val="005D0218"/>
    <w:rsid w:val="005D03B1"/>
    <w:rsid w:val="005D0940"/>
    <w:rsid w:val="005D28D9"/>
    <w:rsid w:val="005D5C86"/>
    <w:rsid w:val="005D6557"/>
    <w:rsid w:val="005D6A2B"/>
    <w:rsid w:val="005D7342"/>
    <w:rsid w:val="005E0A29"/>
    <w:rsid w:val="005E0D73"/>
    <w:rsid w:val="005E1806"/>
    <w:rsid w:val="005E2654"/>
    <w:rsid w:val="005E5716"/>
    <w:rsid w:val="005E59BE"/>
    <w:rsid w:val="005E7A0F"/>
    <w:rsid w:val="005F0311"/>
    <w:rsid w:val="005F0445"/>
    <w:rsid w:val="005F27D1"/>
    <w:rsid w:val="005F2F50"/>
    <w:rsid w:val="005F3F80"/>
    <w:rsid w:val="005F3FD8"/>
    <w:rsid w:val="005F4E4D"/>
    <w:rsid w:val="005F6EAD"/>
    <w:rsid w:val="005F73B7"/>
    <w:rsid w:val="00600770"/>
    <w:rsid w:val="00601FD8"/>
    <w:rsid w:val="00602D0B"/>
    <w:rsid w:val="0060366C"/>
    <w:rsid w:val="00605122"/>
    <w:rsid w:val="00607B11"/>
    <w:rsid w:val="0061063D"/>
    <w:rsid w:val="0061190E"/>
    <w:rsid w:val="006126ED"/>
    <w:rsid w:val="00612DB2"/>
    <w:rsid w:val="0061431C"/>
    <w:rsid w:val="00615C78"/>
    <w:rsid w:val="00620794"/>
    <w:rsid w:val="00621297"/>
    <w:rsid w:val="00621D24"/>
    <w:rsid w:val="00623734"/>
    <w:rsid w:val="006243C7"/>
    <w:rsid w:val="00625306"/>
    <w:rsid w:val="00626853"/>
    <w:rsid w:val="00633D62"/>
    <w:rsid w:val="00633F13"/>
    <w:rsid w:val="006352BF"/>
    <w:rsid w:val="00636C06"/>
    <w:rsid w:val="0064131F"/>
    <w:rsid w:val="00646283"/>
    <w:rsid w:val="006508AE"/>
    <w:rsid w:val="00651BB4"/>
    <w:rsid w:val="00651C30"/>
    <w:rsid w:val="006529AF"/>
    <w:rsid w:val="0066022C"/>
    <w:rsid w:val="006610D4"/>
    <w:rsid w:val="00664BDD"/>
    <w:rsid w:val="006664B2"/>
    <w:rsid w:val="00667E94"/>
    <w:rsid w:val="00670E09"/>
    <w:rsid w:val="0067188A"/>
    <w:rsid w:val="00671EC2"/>
    <w:rsid w:val="00672611"/>
    <w:rsid w:val="0067285F"/>
    <w:rsid w:val="006729C4"/>
    <w:rsid w:val="00674A5D"/>
    <w:rsid w:val="00675C2B"/>
    <w:rsid w:val="0068006C"/>
    <w:rsid w:val="00681422"/>
    <w:rsid w:val="00690272"/>
    <w:rsid w:val="00690B6E"/>
    <w:rsid w:val="00692A0E"/>
    <w:rsid w:val="006A237E"/>
    <w:rsid w:val="006A4A51"/>
    <w:rsid w:val="006A4F94"/>
    <w:rsid w:val="006A53BE"/>
    <w:rsid w:val="006A6DC9"/>
    <w:rsid w:val="006B21EB"/>
    <w:rsid w:val="006B2E64"/>
    <w:rsid w:val="006B3408"/>
    <w:rsid w:val="006B6DFC"/>
    <w:rsid w:val="006B732C"/>
    <w:rsid w:val="006C02C7"/>
    <w:rsid w:val="006C1C92"/>
    <w:rsid w:val="006C30F1"/>
    <w:rsid w:val="006C4A68"/>
    <w:rsid w:val="006C536A"/>
    <w:rsid w:val="006C5796"/>
    <w:rsid w:val="006C5A9C"/>
    <w:rsid w:val="006C7506"/>
    <w:rsid w:val="006D00F1"/>
    <w:rsid w:val="006D11C2"/>
    <w:rsid w:val="006D4320"/>
    <w:rsid w:val="006D4B31"/>
    <w:rsid w:val="006D5566"/>
    <w:rsid w:val="006D58AB"/>
    <w:rsid w:val="006D6A07"/>
    <w:rsid w:val="006E205A"/>
    <w:rsid w:val="006E281D"/>
    <w:rsid w:val="006E52C4"/>
    <w:rsid w:val="006E7CEC"/>
    <w:rsid w:val="006F034B"/>
    <w:rsid w:val="006F0354"/>
    <w:rsid w:val="006F493B"/>
    <w:rsid w:val="006F502A"/>
    <w:rsid w:val="006F5C69"/>
    <w:rsid w:val="006F5CB6"/>
    <w:rsid w:val="006F6FA6"/>
    <w:rsid w:val="00701066"/>
    <w:rsid w:val="00702673"/>
    <w:rsid w:val="00702CC5"/>
    <w:rsid w:val="007032D1"/>
    <w:rsid w:val="00703619"/>
    <w:rsid w:val="007064D8"/>
    <w:rsid w:val="00710CD3"/>
    <w:rsid w:val="0071467C"/>
    <w:rsid w:val="00714F5D"/>
    <w:rsid w:val="007152BE"/>
    <w:rsid w:val="007157B3"/>
    <w:rsid w:val="0072011A"/>
    <w:rsid w:val="00720C4E"/>
    <w:rsid w:val="0072242D"/>
    <w:rsid w:val="00722517"/>
    <w:rsid w:val="0072283C"/>
    <w:rsid w:val="00724166"/>
    <w:rsid w:val="00724A7D"/>
    <w:rsid w:val="00730E05"/>
    <w:rsid w:val="0073140B"/>
    <w:rsid w:val="00731DA4"/>
    <w:rsid w:val="00733842"/>
    <w:rsid w:val="007347CB"/>
    <w:rsid w:val="00734C61"/>
    <w:rsid w:val="00734FC3"/>
    <w:rsid w:val="00735720"/>
    <w:rsid w:val="00740426"/>
    <w:rsid w:val="0074042B"/>
    <w:rsid w:val="00740F19"/>
    <w:rsid w:val="00741555"/>
    <w:rsid w:val="00741C33"/>
    <w:rsid w:val="00742BF7"/>
    <w:rsid w:val="00743157"/>
    <w:rsid w:val="00744891"/>
    <w:rsid w:val="007448CD"/>
    <w:rsid w:val="00750CF4"/>
    <w:rsid w:val="00751996"/>
    <w:rsid w:val="007529EC"/>
    <w:rsid w:val="00752AB5"/>
    <w:rsid w:val="00752F01"/>
    <w:rsid w:val="00754806"/>
    <w:rsid w:val="00755132"/>
    <w:rsid w:val="007609FF"/>
    <w:rsid w:val="00763ECE"/>
    <w:rsid w:val="00765CA6"/>
    <w:rsid w:val="00767738"/>
    <w:rsid w:val="0077039C"/>
    <w:rsid w:val="00771761"/>
    <w:rsid w:val="0077373F"/>
    <w:rsid w:val="007755E0"/>
    <w:rsid w:val="00776AB7"/>
    <w:rsid w:val="0078397B"/>
    <w:rsid w:val="00783A57"/>
    <w:rsid w:val="007847FC"/>
    <w:rsid w:val="0079244C"/>
    <w:rsid w:val="00793FF5"/>
    <w:rsid w:val="00794DD6"/>
    <w:rsid w:val="00795356"/>
    <w:rsid w:val="00797198"/>
    <w:rsid w:val="0079750B"/>
    <w:rsid w:val="00797B81"/>
    <w:rsid w:val="007A1EE6"/>
    <w:rsid w:val="007A2948"/>
    <w:rsid w:val="007A4692"/>
    <w:rsid w:val="007A624D"/>
    <w:rsid w:val="007A736A"/>
    <w:rsid w:val="007A75D9"/>
    <w:rsid w:val="007A769F"/>
    <w:rsid w:val="007A7EED"/>
    <w:rsid w:val="007B05EC"/>
    <w:rsid w:val="007B4151"/>
    <w:rsid w:val="007B5FFC"/>
    <w:rsid w:val="007B64C4"/>
    <w:rsid w:val="007B68CE"/>
    <w:rsid w:val="007B6D0F"/>
    <w:rsid w:val="007C04E5"/>
    <w:rsid w:val="007C5FD2"/>
    <w:rsid w:val="007D14CE"/>
    <w:rsid w:val="007D2430"/>
    <w:rsid w:val="007D6484"/>
    <w:rsid w:val="007D7566"/>
    <w:rsid w:val="007E0899"/>
    <w:rsid w:val="007E6731"/>
    <w:rsid w:val="007E6D90"/>
    <w:rsid w:val="007E7192"/>
    <w:rsid w:val="007F0C1F"/>
    <w:rsid w:val="007F16E2"/>
    <w:rsid w:val="007F29B4"/>
    <w:rsid w:val="007F3680"/>
    <w:rsid w:val="007F58DC"/>
    <w:rsid w:val="007F5F18"/>
    <w:rsid w:val="007F7624"/>
    <w:rsid w:val="007F7869"/>
    <w:rsid w:val="007F7D6B"/>
    <w:rsid w:val="008015C6"/>
    <w:rsid w:val="008027C0"/>
    <w:rsid w:val="00804097"/>
    <w:rsid w:val="00804A2D"/>
    <w:rsid w:val="008050E1"/>
    <w:rsid w:val="00807D2A"/>
    <w:rsid w:val="00810718"/>
    <w:rsid w:val="00811E34"/>
    <w:rsid w:val="008140FD"/>
    <w:rsid w:val="00815A9B"/>
    <w:rsid w:val="008168B5"/>
    <w:rsid w:val="00817AD2"/>
    <w:rsid w:val="00820A3B"/>
    <w:rsid w:val="008222A1"/>
    <w:rsid w:val="008222D0"/>
    <w:rsid w:val="00823CEF"/>
    <w:rsid w:val="008264EC"/>
    <w:rsid w:val="0083324E"/>
    <w:rsid w:val="008342FE"/>
    <w:rsid w:val="00834C95"/>
    <w:rsid w:val="00834F56"/>
    <w:rsid w:val="00841D8E"/>
    <w:rsid w:val="008463F0"/>
    <w:rsid w:val="00846428"/>
    <w:rsid w:val="00846DA0"/>
    <w:rsid w:val="0084771C"/>
    <w:rsid w:val="00852158"/>
    <w:rsid w:val="00852A20"/>
    <w:rsid w:val="00852FDA"/>
    <w:rsid w:val="008555CD"/>
    <w:rsid w:val="008558BE"/>
    <w:rsid w:val="00855F81"/>
    <w:rsid w:val="008571CC"/>
    <w:rsid w:val="00861A3D"/>
    <w:rsid w:val="0086260C"/>
    <w:rsid w:val="00863910"/>
    <w:rsid w:val="00863FEC"/>
    <w:rsid w:val="008644B4"/>
    <w:rsid w:val="00865928"/>
    <w:rsid w:val="008662AF"/>
    <w:rsid w:val="00866D43"/>
    <w:rsid w:val="008704A7"/>
    <w:rsid w:val="00880157"/>
    <w:rsid w:val="00880D70"/>
    <w:rsid w:val="008810F5"/>
    <w:rsid w:val="00882678"/>
    <w:rsid w:val="00882FCE"/>
    <w:rsid w:val="00885A37"/>
    <w:rsid w:val="00890AC6"/>
    <w:rsid w:val="008910AB"/>
    <w:rsid w:val="00891311"/>
    <w:rsid w:val="00891411"/>
    <w:rsid w:val="0089176D"/>
    <w:rsid w:val="00891FBB"/>
    <w:rsid w:val="0089249B"/>
    <w:rsid w:val="0089395B"/>
    <w:rsid w:val="008A1696"/>
    <w:rsid w:val="008A1F01"/>
    <w:rsid w:val="008A561F"/>
    <w:rsid w:val="008A5DE7"/>
    <w:rsid w:val="008A6322"/>
    <w:rsid w:val="008B1A7A"/>
    <w:rsid w:val="008B24B3"/>
    <w:rsid w:val="008B3638"/>
    <w:rsid w:val="008B5A8E"/>
    <w:rsid w:val="008B5B6B"/>
    <w:rsid w:val="008B5F13"/>
    <w:rsid w:val="008B6319"/>
    <w:rsid w:val="008B6671"/>
    <w:rsid w:val="008B7C95"/>
    <w:rsid w:val="008C03BC"/>
    <w:rsid w:val="008C0DB5"/>
    <w:rsid w:val="008C28FD"/>
    <w:rsid w:val="008C2980"/>
    <w:rsid w:val="008C539A"/>
    <w:rsid w:val="008C5C9B"/>
    <w:rsid w:val="008C6675"/>
    <w:rsid w:val="008C759C"/>
    <w:rsid w:val="008D1EF9"/>
    <w:rsid w:val="008D2574"/>
    <w:rsid w:val="008D3A42"/>
    <w:rsid w:val="008D51CB"/>
    <w:rsid w:val="008D734D"/>
    <w:rsid w:val="008D7ADF"/>
    <w:rsid w:val="008E0B0D"/>
    <w:rsid w:val="008E3645"/>
    <w:rsid w:val="008E38E7"/>
    <w:rsid w:val="008E395E"/>
    <w:rsid w:val="008E53F0"/>
    <w:rsid w:val="008F1B87"/>
    <w:rsid w:val="008F1DBD"/>
    <w:rsid w:val="008F3E5F"/>
    <w:rsid w:val="008F4D4A"/>
    <w:rsid w:val="008F69C1"/>
    <w:rsid w:val="008F6C1B"/>
    <w:rsid w:val="00901435"/>
    <w:rsid w:val="00903310"/>
    <w:rsid w:val="00903DAA"/>
    <w:rsid w:val="009050BF"/>
    <w:rsid w:val="00910282"/>
    <w:rsid w:val="00911DD7"/>
    <w:rsid w:val="00912F9D"/>
    <w:rsid w:val="00914393"/>
    <w:rsid w:val="00914990"/>
    <w:rsid w:val="009157DC"/>
    <w:rsid w:val="0091700D"/>
    <w:rsid w:val="00922ED1"/>
    <w:rsid w:val="0092444E"/>
    <w:rsid w:val="00925DAD"/>
    <w:rsid w:val="009267D5"/>
    <w:rsid w:val="00926AB8"/>
    <w:rsid w:val="00932AC7"/>
    <w:rsid w:val="00933E26"/>
    <w:rsid w:val="00941540"/>
    <w:rsid w:val="009436F6"/>
    <w:rsid w:val="00944DCF"/>
    <w:rsid w:val="0095095F"/>
    <w:rsid w:val="00951856"/>
    <w:rsid w:val="00952753"/>
    <w:rsid w:val="00952C1A"/>
    <w:rsid w:val="009535D0"/>
    <w:rsid w:val="00953D6B"/>
    <w:rsid w:val="00954110"/>
    <w:rsid w:val="00954E46"/>
    <w:rsid w:val="00957CAE"/>
    <w:rsid w:val="00960F81"/>
    <w:rsid w:val="009622F6"/>
    <w:rsid w:val="00962CC6"/>
    <w:rsid w:val="009631F1"/>
    <w:rsid w:val="0096389B"/>
    <w:rsid w:val="00964FFC"/>
    <w:rsid w:val="00965BA4"/>
    <w:rsid w:val="0096785C"/>
    <w:rsid w:val="0097030C"/>
    <w:rsid w:val="00971BE2"/>
    <w:rsid w:val="00976BC9"/>
    <w:rsid w:val="00977B2F"/>
    <w:rsid w:val="009800DB"/>
    <w:rsid w:val="00982ADD"/>
    <w:rsid w:val="00983C8E"/>
    <w:rsid w:val="009848EB"/>
    <w:rsid w:val="00987F6B"/>
    <w:rsid w:val="009904F7"/>
    <w:rsid w:val="009907D0"/>
    <w:rsid w:val="00990F78"/>
    <w:rsid w:val="00992003"/>
    <w:rsid w:val="0099312A"/>
    <w:rsid w:val="009954E9"/>
    <w:rsid w:val="0099666D"/>
    <w:rsid w:val="009A02D1"/>
    <w:rsid w:val="009A05FE"/>
    <w:rsid w:val="009A328F"/>
    <w:rsid w:val="009A5B18"/>
    <w:rsid w:val="009A5EC8"/>
    <w:rsid w:val="009A6759"/>
    <w:rsid w:val="009A7273"/>
    <w:rsid w:val="009A75E9"/>
    <w:rsid w:val="009A7DFF"/>
    <w:rsid w:val="009B015F"/>
    <w:rsid w:val="009B2F10"/>
    <w:rsid w:val="009C0CF0"/>
    <w:rsid w:val="009C31C4"/>
    <w:rsid w:val="009C4A17"/>
    <w:rsid w:val="009C5E9A"/>
    <w:rsid w:val="009C7290"/>
    <w:rsid w:val="009C7CC8"/>
    <w:rsid w:val="009C7EFF"/>
    <w:rsid w:val="009D0ABE"/>
    <w:rsid w:val="009D1EDD"/>
    <w:rsid w:val="009D2FAD"/>
    <w:rsid w:val="009D50DF"/>
    <w:rsid w:val="009D5EE7"/>
    <w:rsid w:val="009D649C"/>
    <w:rsid w:val="009D6D79"/>
    <w:rsid w:val="009E38F5"/>
    <w:rsid w:val="009E4156"/>
    <w:rsid w:val="009E47E4"/>
    <w:rsid w:val="009E4B15"/>
    <w:rsid w:val="009E5490"/>
    <w:rsid w:val="009E6D3F"/>
    <w:rsid w:val="009E7559"/>
    <w:rsid w:val="009E7756"/>
    <w:rsid w:val="009F0A3E"/>
    <w:rsid w:val="009F0F15"/>
    <w:rsid w:val="009F135A"/>
    <w:rsid w:val="009F144B"/>
    <w:rsid w:val="009F1CF8"/>
    <w:rsid w:val="009F1FC7"/>
    <w:rsid w:val="009F24F2"/>
    <w:rsid w:val="009F4AFE"/>
    <w:rsid w:val="009F5D23"/>
    <w:rsid w:val="009F61E3"/>
    <w:rsid w:val="009F74DB"/>
    <w:rsid w:val="00A01700"/>
    <w:rsid w:val="00A02C66"/>
    <w:rsid w:val="00A11B62"/>
    <w:rsid w:val="00A137B4"/>
    <w:rsid w:val="00A13B19"/>
    <w:rsid w:val="00A14C0F"/>
    <w:rsid w:val="00A1593F"/>
    <w:rsid w:val="00A16CDA"/>
    <w:rsid w:val="00A1792F"/>
    <w:rsid w:val="00A21795"/>
    <w:rsid w:val="00A21C1B"/>
    <w:rsid w:val="00A21DE6"/>
    <w:rsid w:val="00A2201F"/>
    <w:rsid w:val="00A22ADA"/>
    <w:rsid w:val="00A2407F"/>
    <w:rsid w:val="00A2408E"/>
    <w:rsid w:val="00A305ED"/>
    <w:rsid w:val="00A30D49"/>
    <w:rsid w:val="00A335B5"/>
    <w:rsid w:val="00A36057"/>
    <w:rsid w:val="00A37C2D"/>
    <w:rsid w:val="00A37DB2"/>
    <w:rsid w:val="00A455E8"/>
    <w:rsid w:val="00A45F2D"/>
    <w:rsid w:val="00A4721F"/>
    <w:rsid w:val="00A478C9"/>
    <w:rsid w:val="00A50948"/>
    <w:rsid w:val="00A55FAD"/>
    <w:rsid w:val="00A57BA0"/>
    <w:rsid w:val="00A605CA"/>
    <w:rsid w:val="00A62475"/>
    <w:rsid w:val="00A65453"/>
    <w:rsid w:val="00A66DB8"/>
    <w:rsid w:val="00A700CB"/>
    <w:rsid w:val="00A7374C"/>
    <w:rsid w:val="00A753BD"/>
    <w:rsid w:val="00A76433"/>
    <w:rsid w:val="00A76F27"/>
    <w:rsid w:val="00A8028F"/>
    <w:rsid w:val="00A842A6"/>
    <w:rsid w:val="00A8469B"/>
    <w:rsid w:val="00A902D9"/>
    <w:rsid w:val="00A925F5"/>
    <w:rsid w:val="00A93B90"/>
    <w:rsid w:val="00A93CF1"/>
    <w:rsid w:val="00A944D6"/>
    <w:rsid w:val="00A95631"/>
    <w:rsid w:val="00A9708C"/>
    <w:rsid w:val="00A97B99"/>
    <w:rsid w:val="00A97F9A"/>
    <w:rsid w:val="00AA25CD"/>
    <w:rsid w:val="00AA2FE9"/>
    <w:rsid w:val="00AA5810"/>
    <w:rsid w:val="00AA6027"/>
    <w:rsid w:val="00AA6456"/>
    <w:rsid w:val="00AA6F74"/>
    <w:rsid w:val="00AB1C41"/>
    <w:rsid w:val="00AB1FF0"/>
    <w:rsid w:val="00AB25DF"/>
    <w:rsid w:val="00AB2AD6"/>
    <w:rsid w:val="00AB75B8"/>
    <w:rsid w:val="00AB7A5E"/>
    <w:rsid w:val="00AC2DD6"/>
    <w:rsid w:val="00AC4DEC"/>
    <w:rsid w:val="00AC5594"/>
    <w:rsid w:val="00AC651D"/>
    <w:rsid w:val="00AD00D9"/>
    <w:rsid w:val="00AD1555"/>
    <w:rsid w:val="00AD2B79"/>
    <w:rsid w:val="00AD4D12"/>
    <w:rsid w:val="00AE125B"/>
    <w:rsid w:val="00AE1CE0"/>
    <w:rsid w:val="00AE2619"/>
    <w:rsid w:val="00AE461B"/>
    <w:rsid w:val="00AE4985"/>
    <w:rsid w:val="00AE613A"/>
    <w:rsid w:val="00AE7ED0"/>
    <w:rsid w:val="00AF133E"/>
    <w:rsid w:val="00AF13B6"/>
    <w:rsid w:val="00AF21A0"/>
    <w:rsid w:val="00AF2826"/>
    <w:rsid w:val="00AF2B9B"/>
    <w:rsid w:val="00AF330C"/>
    <w:rsid w:val="00AF3D53"/>
    <w:rsid w:val="00AF56B2"/>
    <w:rsid w:val="00AF6A75"/>
    <w:rsid w:val="00AF6B18"/>
    <w:rsid w:val="00AF715B"/>
    <w:rsid w:val="00B06BC5"/>
    <w:rsid w:val="00B076A8"/>
    <w:rsid w:val="00B10EC4"/>
    <w:rsid w:val="00B11936"/>
    <w:rsid w:val="00B11E27"/>
    <w:rsid w:val="00B135D8"/>
    <w:rsid w:val="00B149FB"/>
    <w:rsid w:val="00B216B7"/>
    <w:rsid w:val="00B22583"/>
    <w:rsid w:val="00B23FBC"/>
    <w:rsid w:val="00B250E6"/>
    <w:rsid w:val="00B26315"/>
    <w:rsid w:val="00B2736B"/>
    <w:rsid w:val="00B2761A"/>
    <w:rsid w:val="00B3051A"/>
    <w:rsid w:val="00B30ED9"/>
    <w:rsid w:val="00B313D8"/>
    <w:rsid w:val="00B35571"/>
    <w:rsid w:val="00B356C4"/>
    <w:rsid w:val="00B37EA8"/>
    <w:rsid w:val="00B403A7"/>
    <w:rsid w:val="00B404AB"/>
    <w:rsid w:val="00B405AE"/>
    <w:rsid w:val="00B41E94"/>
    <w:rsid w:val="00B43313"/>
    <w:rsid w:val="00B45731"/>
    <w:rsid w:val="00B46D74"/>
    <w:rsid w:val="00B472A2"/>
    <w:rsid w:val="00B54390"/>
    <w:rsid w:val="00B548F1"/>
    <w:rsid w:val="00B56718"/>
    <w:rsid w:val="00B56CFB"/>
    <w:rsid w:val="00B57D54"/>
    <w:rsid w:val="00B621DC"/>
    <w:rsid w:val="00B63DAC"/>
    <w:rsid w:val="00B6620A"/>
    <w:rsid w:val="00B67F08"/>
    <w:rsid w:val="00B71CA2"/>
    <w:rsid w:val="00B7347B"/>
    <w:rsid w:val="00B75CF0"/>
    <w:rsid w:val="00B76DA3"/>
    <w:rsid w:val="00B770C5"/>
    <w:rsid w:val="00B80281"/>
    <w:rsid w:val="00B8303B"/>
    <w:rsid w:val="00B84751"/>
    <w:rsid w:val="00B84D45"/>
    <w:rsid w:val="00B87A81"/>
    <w:rsid w:val="00B90AF8"/>
    <w:rsid w:val="00B927DD"/>
    <w:rsid w:val="00B93C4B"/>
    <w:rsid w:val="00B9562B"/>
    <w:rsid w:val="00BA0E14"/>
    <w:rsid w:val="00BA3390"/>
    <w:rsid w:val="00BA349A"/>
    <w:rsid w:val="00BA4443"/>
    <w:rsid w:val="00BA4D61"/>
    <w:rsid w:val="00BA605A"/>
    <w:rsid w:val="00BA62CD"/>
    <w:rsid w:val="00BB0539"/>
    <w:rsid w:val="00BB2B30"/>
    <w:rsid w:val="00BB3C39"/>
    <w:rsid w:val="00BB7715"/>
    <w:rsid w:val="00BB7991"/>
    <w:rsid w:val="00BC18F2"/>
    <w:rsid w:val="00BC632A"/>
    <w:rsid w:val="00BC7147"/>
    <w:rsid w:val="00BD1E55"/>
    <w:rsid w:val="00BD52DB"/>
    <w:rsid w:val="00BD5374"/>
    <w:rsid w:val="00BD57BD"/>
    <w:rsid w:val="00BD6592"/>
    <w:rsid w:val="00BD6796"/>
    <w:rsid w:val="00BE447A"/>
    <w:rsid w:val="00BE7102"/>
    <w:rsid w:val="00BF0E34"/>
    <w:rsid w:val="00BF24FA"/>
    <w:rsid w:val="00BF3F95"/>
    <w:rsid w:val="00BF40A5"/>
    <w:rsid w:val="00BF49F1"/>
    <w:rsid w:val="00BF547E"/>
    <w:rsid w:val="00BF6CDF"/>
    <w:rsid w:val="00BF7762"/>
    <w:rsid w:val="00C0232D"/>
    <w:rsid w:val="00C027BD"/>
    <w:rsid w:val="00C03838"/>
    <w:rsid w:val="00C041A9"/>
    <w:rsid w:val="00C11441"/>
    <w:rsid w:val="00C11CF7"/>
    <w:rsid w:val="00C1275F"/>
    <w:rsid w:val="00C12E40"/>
    <w:rsid w:val="00C14B2D"/>
    <w:rsid w:val="00C15C10"/>
    <w:rsid w:val="00C1718F"/>
    <w:rsid w:val="00C21181"/>
    <w:rsid w:val="00C2150E"/>
    <w:rsid w:val="00C22217"/>
    <w:rsid w:val="00C23B9A"/>
    <w:rsid w:val="00C249A8"/>
    <w:rsid w:val="00C268F6"/>
    <w:rsid w:val="00C26EE6"/>
    <w:rsid w:val="00C27787"/>
    <w:rsid w:val="00C3261F"/>
    <w:rsid w:val="00C337F3"/>
    <w:rsid w:val="00C34054"/>
    <w:rsid w:val="00C34DE0"/>
    <w:rsid w:val="00C34E24"/>
    <w:rsid w:val="00C41267"/>
    <w:rsid w:val="00C41280"/>
    <w:rsid w:val="00C4130B"/>
    <w:rsid w:val="00C4173A"/>
    <w:rsid w:val="00C41AAC"/>
    <w:rsid w:val="00C41AD6"/>
    <w:rsid w:val="00C42B48"/>
    <w:rsid w:val="00C508AC"/>
    <w:rsid w:val="00C51849"/>
    <w:rsid w:val="00C519AD"/>
    <w:rsid w:val="00C5369C"/>
    <w:rsid w:val="00C54884"/>
    <w:rsid w:val="00C55E2C"/>
    <w:rsid w:val="00C564D6"/>
    <w:rsid w:val="00C57292"/>
    <w:rsid w:val="00C61506"/>
    <w:rsid w:val="00C63467"/>
    <w:rsid w:val="00C6375F"/>
    <w:rsid w:val="00C6384A"/>
    <w:rsid w:val="00C64AF4"/>
    <w:rsid w:val="00C65288"/>
    <w:rsid w:val="00C66B28"/>
    <w:rsid w:val="00C66EB7"/>
    <w:rsid w:val="00C714E5"/>
    <w:rsid w:val="00C749DC"/>
    <w:rsid w:val="00C777FF"/>
    <w:rsid w:val="00C77BB2"/>
    <w:rsid w:val="00C800B6"/>
    <w:rsid w:val="00C82797"/>
    <w:rsid w:val="00C8317C"/>
    <w:rsid w:val="00C84A5C"/>
    <w:rsid w:val="00C84D48"/>
    <w:rsid w:val="00C868D5"/>
    <w:rsid w:val="00C876B3"/>
    <w:rsid w:val="00C87E9D"/>
    <w:rsid w:val="00C90DC9"/>
    <w:rsid w:val="00C91C73"/>
    <w:rsid w:val="00C9484A"/>
    <w:rsid w:val="00C95C6C"/>
    <w:rsid w:val="00C96EE1"/>
    <w:rsid w:val="00CA60BE"/>
    <w:rsid w:val="00CA6546"/>
    <w:rsid w:val="00CA7173"/>
    <w:rsid w:val="00CA7587"/>
    <w:rsid w:val="00CA7BD8"/>
    <w:rsid w:val="00CB0B3B"/>
    <w:rsid w:val="00CB29F3"/>
    <w:rsid w:val="00CB2C11"/>
    <w:rsid w:val="00CB356C"/>
    <w:rsid w:val="00CB3F21"/>
    <w:rsid w:val="00CB5052"/>
    <w:rsid w:val="00CB5EA0"/>
    <w:rsid w:val="00CB700F"/>
    <w:rsid w:val="00CC1C39"/>
    <w:rsid w:val="00CC2C3E"/>
    <w:rsid w:val="00CC4A43"/>
    <w:rsid w:val="00CD071E"/>
    <w:rsid w:val="00CD07E1"/>
    <w:rsid w:val="00CD4DE4"/>
    <w:rsid w:val="00CD54D3"/>
    <w:rsid w:val="00CD5C31"/>
    <w:rsid w:val="00CD6296"/>
    <w:rsid w:val="00CD6CBC"/>
    <w:rsid w:val="00CD6F73"/>
    <w:rsid w:val="00CD7B86"/>
    <w:rsid w:val="00CE2A25"/>
    <w:rsid w:val="00CE38F1"/>
    <w:rsid w:val="00CE4EC8"/>
    <w:rsid w:val="00CE5CEA"/>
    <w:rsid w:val="00CF13E9"/>
    <w:rsid w:val="00CF21E4"/>
    <w:rsid w:val="00CF2F6C"/>
    <w:rsid w:val="00CF660D"/>
    <w:rsid w:val="00D0190E"/>
    <w:rsid w:val="00D01CA7"/>
    <w:rsid w:val="00D03D91"/>
    <w:rsid w:val="00D0544F"/>
    <w:rsid w:val="00D05B7E"/>
    <w:rsid w:val="00D1096C"/>
    <w:rsid w:val="00D11ED8"/>
    <w:rsid w:val="00D129B7"/>
    <w:rsid w:val="00D12A1E"/>
    <w:rsid w:val="00D130CA"/>
    <w:rsid w:val="00D14FF9"/>
    <w:rsid w:val="00D20A92"/>
    <w:rsid w:val="00D20CDB"/>
    <w:rsid w:val="00D210B0"/>
    <w:rsid w:val="00D21C37"/>
    <w:rsid w:val="00D21C3F"/>
    <w:rsid w:val="00D24809"/>
    <w:rsid w:val="00D25BE3"/>
    <w:rsid w:val="00D27D60"/>
    <w:rsid w:val="00D307BF"/>
    <w:rsid w:val="00D319C5"/>
    <w:rsid w:val="00D34805"/>
    <w:rsid w:val="00D40473"/>
    <w:rsid w:val="00D40596"/>
    <w:rsid w:val="00D41E04"/>
    <w:rsid w:val="00D42CBC"/>
    <w:rsid w:val="00D43D87"/>
    <w:rsid w:val="00D44914"/>
    <w:rsid w:val="00D44AB5"/>
    <w:rsid w:val="00D4670A"/>
    <w:rsid w:val="00D467EA"/>
    <w:rsid w:val="00D50A08"/>
    <w:rsid w:val="00D53446"/>
    <w:rsid w:val="00D5636E"/>
    <w:rsid w:val="00D609D7"/>
    <w:rsid w:val="00D6282C"/>
    <w:rsid w:val="00D65EED"/>
    <w:rsid w:val="00D7048C"/>
    <w:rsid w:val="00D70D9D"/>
    <w:rsid w:val="00D728C3"/>
    <w:rsid w:val="00D74042"/>
    <w:rsid w:val="00D75A97"/>
    <w:rsid w:val="00D75E88"/>
    <w:rsid w:val="00D77ADB"/>
    <w:rsid w:val="00D81C73"/>
    <w:rsid w:val="00D82C09"/>
    <w:rsid w:val="00D836CF"/>
    <w:rsid w:val="00D86B20"/>
    <w:rsid w:val="00D87306"/>
    <w:rsid w:val="00D914EA"/>
    <w:rsid w:val="00D93F86"/>
    <w:rsid w:val="00D94571"/>
    <w:rsid w:val="00D94B22"/>
    <w:rsid w:val="00D94D28"/>
    <w:rsid w:val="00D94D42"/>
    <w:rsid w:val="00D9563E"/>
    <w:rsid w:val="00D95853"/>
    <w:rsid w:val="00DA0C92"/>
    <w:rsid w:val="00DA18E9"/>
    <w:rsid w:val="00DA20FC"/>
    <w:rsid w:val="00DA23FE"/>
    <w:rsid w:val="00DA2977"/>
    <w:rsid w:val="00DA431A"/>
    <w:rsid w:val="00DA4A53"/>
    <w:rsid w:val="00DB0A23"/>
    <w:rsid w:val="00DB0F02"/>
    <w:rsid w:val="00DB17AD"/>
    <w:rsid w:val="00DB3EE5"/>
    <w:rsid w:val="00DB57E6"/>
    <w:rsid w:val="00DB6191"/>
    <w:rsid w:val="00DB63A3"/>
    <w:rsid w:val="00DB67C1"/>
    <w:rsid w:val="00DB7126"/>
    <w:rsid w:val="00DB72AE"/>
    <w:rsid w:val="00DC1894"/>
    <w:rsid w:val="00DC1D38"/>
    <w:rsid w:val="00DC2717"/>
    <w:rsid w:val="00DC377D"/>
    <w:rsid w:val="00DC47A4"/>
    <w:rsid w:val="00DC51E1"/>
    <w:rsid w:val="00DC6515"/>
    <w:rsid w:val="00DD2B11"/>
    <w:rsid w:val="00DD3F1D"/>
    <w:rsid w:val="00DE21C1"/>
    <w:rsid w:val="00DE38D4"/>
    <w:rsid w:val="00DE43B7"/>
    <w:rsid w:val="00DE593E"/>
    <w:rsid w:val="00DF00F7"/>
    <w:rsid w:val="00DF19AA"/>
    <w:rsid w:val="00DF2A60"/>
    <w:rsid w:val="00E00632"/>
    <w:rsid w:val="00E00926"/>
    <w:rsid w:val="00E02960"/>
    <w:rsid w:val="00E047D7"/>
    <w:rsid w:val="00E04C9C"/>
    <w:rsid w:val="00E050BA"/>
    <w:rsid w:val="00E105F0"/>
    <w:rsid w:val="00E120AA"/>
    <w:rsid w:val="00E13285"/>
    <w:rsid w:val="00E136E1"/>
    <w:rsid w:val="00E14F66"/>
    <w:rsid w:val="00E168B4"/>
    <w:rsid w:val="00E205C2"/>
    <w:rsid w:val="00E21158"/>
    <w:rsid w:val="00E211C2"/>
    <w:rsid w:val="00E2156C"/>
    <w:rsid w:val="00E21A34"/>
    <w:rsid w:val="00E248E6"/>
    <w:rsid w:val="00E31951"/>
    <w:rsid w:val="00E32139"/>
    <w:rsid w:val="00E3329E"/>
    <w:rsid w:val="00E34625"/>
    <w:rsid w:val="00E35F73"/>
    <w:rsid w:val="00E36172"/>
    <w:rsid w:val="00E37FC2"/>
    <w:rsid w:val="00E407B2"/>
    <w:rsid w:val="00E40D35"/>
    <w:rsid w:val="00E4120C"/>
    <w:rsid w:val="00E417D6"/>
    <w:rsid w:val="00E43890"/>
    <w:rsid w:val="00E43EEC"/>
    <w:rsid w:val="00E55B31"/>
    <w:rsid w:val="00E6006C"/>
    <w:rsid w:val="00E600D5"/>
    <w:rsid w:val="00E60193"/>
    <w:rsid w:val="00E606E3"/>
    <w:rsid w:val="00E617B9"/>
    <w:rsid w:val="00E624DA"/>
    <w:rsid w:val="00E64A7E"/>
    <w:rsid w:val="00E664F8"/>
    <w:rsid w:val="00E6783D"/>
    <w:rsid w:val="00E71365"/>
    <w:rsid w:val="00E716F0"/>
    <w:rsid w:val="00E73909"/>
    <w:rsid w:val="00E76B8E"/>
    <w:rsid w:val="00E813CF"/>
    <w:rsid w:val="00E84417"/>
    <w:rsid w:val="00E8463B"/>
    <w:rsid w:val="00E84DA3"/>
    <w:rsid w:val="00E84EC3"/>
    <w:rsid w:val="00E85220"/>
    <w:rsid w:val="00E85663"/>
    <w:rsid w:val="00E85F78"/>
    <w:rsid w:val="00E90922"/>
    <w:rsid w:val="00E910C2"/>
    <w:rsid w:val="00E91636"/>
    <w:rsid w:val="00E9416A"/>
    <w:rsid w:val="00E96EE1"/>
    <w:rsid w:val="00E97AD3"/>
    <w:rsid w:val="00EA0796"/>
    <w:rsid w:val="00EA1B39"/>
    <w:rsid w:val="00EA5001"/>
    <w:rsid w:val="00EA6589"/>
    <w:rsid w:val="00EA6F98"/>
    <w:rsid w:val="00EB005A"/>
    <w:rsid w:val="00EB00E8"/>
    <w:rsid w:val="00EB2EE9"/>
    <w:rsid w:val="00EB40AF"/>
    <w:rsid w:val="00EB48EF"/>
    <w:rsid w:val="00EB56B1"/>
    <w:rsid w:val="00EB6072"/>
    <w:rsid w:val="00EC1C8E"/>
    <w:rsid w:val="00EC3B12"/>
    <w:rsid w:val="00EC55B6"/>
    <w:rsid w:val="00EC590F"/>
    <w:rsid w:val="00EC5A49"/>
    <w:rsid w:val="00EC6F43"/>
    <w:rsid w:val="00EC753C"/>
    <w:rsid w:val="00ED04F8"/>
    <w:rsid w:val="00ED0E4D"/>
    <w:rsid w:val="00ED4076"/>
    <w:rsid w:val="00ED78E3"/>
    <w:rsid w:val="00EE197C"/>
    <w:rsid w:val="00EE35ED"/>
    <w:rsid w:val="00EE3ADB"/>
    <w:rsid w:val="00EE76D9"/>
    <w:rsid w:val="00EF252C"/>
    <w:rsid w:val="00EF2E21"/>
    <w:rsid w:val="00EF37FD"/>
    <w:rsid w:val="00EF3DF2"/>
    <w:rsid w:val="00F00DBF"/>
    <w:rsid w:val="00F01218"/>
    <w:rsid w:val="00F014BD"/>
    <w:rsid w:val="00F03628"/>
    <w:rsid w:val="00F03B8D"/>
    <w:rsid w:val="00F119E0"/>
    <w:rsid w:val="00F13B23"/>
    <w:rsid w:val="00F15C46"/>
    <w:rsid w:val="00F16BA7"/>
    <w:rsid w:val="00F16C12"/>
    <w:rsid w:val="00F16DAD"/>
    <w:rsid w:val="00F1720E"/>
    <w:rsid w:val="00F20215"/>
    <w:rsid w:val="00F2233C"/>
    <w:rsid w:val="00F22B2E"/>
    <w:rsid w:val="00F23605"/>
    <w:rsid w:val="00F23656"/>
    <w:rsid w:val="00F2401E"/>
    <w:rsid w:val="00F2497B"/>
    <w:rsid w:val="00F25525"/>
    <w:rsid w:val="00F30DAC"/>
    <w:rsid w:val="00F3145F"/>
    <w:rsid w:val="00F32682"/>
    <w:rsid w:val="00F34417"/>
    <w:rsid w:val="00F36A9A"/>
    <w:rsid w:val="00F36D9A"/>
    <w:rsid w:val="00F40745"/>
    <w:rsid w:val="00F42D54"/>
    <w:rsid w:val="00F43991"/>
    <w:rsid w:val="00F43BAD"/>
    <w:rsid w:val="00F46969"/>
    <w:rsid w:val="00F5101B"/>
    <w:rsid w:val="00F51357"/>
    <w:rsid w:val="00F521FF"/>
    <w:rsid w:val="00F52D10"/>
    <w:rsid w:val="00F53618"/>
    <w:rsid w:val="00F544FD"/>
    <w:rsid w:val="00F623F8"/>
    <w:rsid w:val="00F6398D"/>
    <w:rsid w:val="00F63A17"/>
    <w:rsid w:val="00F64AE5"/>
    <w:rsid w:val="00F65CB8"/>
    <w:rsid w:val="00F73049"/>
    <w:rsid w:val="00F732AA"/>
    <w:rsid w:val="00F73F16"/>
    <w:rsid w:val="00F74AED"/>
    <w:rsid w:val="00F752E9"/>
    <w:rsid w:val="00F756DA"/>
    <w:rsid w:val="00F758C7"/>
    <w:rsid w:val="00F7719D"/>
    <w:rsid w:val="00F82936"/>
    <w:rsid w:val="00F83D3C"/>
    <w:rsid w:val="00F848BC"/>
    <w:rsid w:val="00F8601B"/>
    <w:rsid w:val="00F87706"/>
    <w:rsid w:val="00F905FE"/>
    <w:rsid w:val="00F92496"/>
    <w:rsid w:val="00F948CF"/>
    <w:rsid w:val="00F97DB0"/>
    <w:rsid w:val="00FA039D"/>
    <w:rsid w:val="00FA08A3"/>
    <w:rsid w:val="00FA1990"/>
    <w:rsid w:val="00FA3308"/>
    <w:rsid w:val="00FA3BD7"/>
    <w:rsid w:val="00FA66A7"/>
    <w:rsid w:val="00FA6794"/>
    <w:rsid w:val="00FA6D79"/>
    <w:rsid w:val="00FA6DA8"/>
    <w:rsid w:val="00FB0529"/>
    <w:rsid w:val="00FB1F6D"/>
    <w:rsid w:val="00FB2CB8"/>
    <w:rsid w:val="00FB32CD"/>
    <w:rsid w:val="00FB3FF9"/>
    <w:rsid w:val="00FB7B24"/>
    <w:rsid w:val="00FB7C02"/>
    <w:rsid w:val="00FC2BE4"/>
    <w:rsid w:val="00FC3A38"/>
    <w:rsid w:val="00FC3A44"/>
    <w:rsid w:val="00FC56CA"/>
    <w:rsid w:val="00FC5DB0"/>
    <w:rsid w:val="00FC6389"/>
    <w:rsid w:val="00FC7C10"/>
    <w:rsid w:val="00FD198C"/>
    <w:rsid w:val="00FD308D"/>
    <w:rsid w:val="00FD48EC"/>
    <w:rsid w:val="00FD516B"/>
    <w:rsid w:val="00FE092C"/>
    <w:rsid w:val="00FE1A86"/>
    <w:rsid w:val="00FE27E5"/>
    <w:rsid w:val="00FE4115"/>
    <w:rsid w:val="00FE456C"/>
    <w:rsid w:val="00FE4B0A"/>
    <w:rsid w:val="00FE5060"/>
    <w:rsid w:val="00FE544C"/>
    <w:rsid w:val="00FE57BC"/>
    <w:rsid w:val="00FE6FCC"/>
    <w:rsid w:val="00FE7442"/>
    <w:rsid w:val="00FE7867"/>
    <w:rsid w:val="00FF1605"/>
    <w:rsid w:val="00FF192A"/>
    <w:rsid w:val="00FF1AF7"/>
    <w:rsid w:val="00FF1B48"/>
    <w:rsid w:val="00FF2AE7"/>
    <w:rsid w:val="00FF2C07"/>
    <w:rsid w:val="00FF655C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</dc:creator>
  <cp:lastModifiedBy>Асс</cp:lastModifiedBy>
  <cp:revision>2</cp:revision>
  <dcterms:created xsi:type="dcterms:W3CDTF">2024-05-28T09:19:00Z</dcterms:created>
  <dcterms:modified xsi:type="dcterms:W3CDTF">2024-05-28T09:21:00Z</dcterms:modified>
</cp:coreProperties>
</file>