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50" w:rsidRPr="00FB716E" w:rsidRDefault="00611750" w:rsidP="00611750">
      <w:pPr>
        <w:shd w:val="clear" w:color="auto" w:fill="FFFFFF"/>
        <w:ind w:left="0"/>
        <w:jc w:val="center"/>
        <w:outlineLvl w:val="1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FB716E">
        <w:rPr>
          <w:rFonts w:eastAsia="Times New Roman" w:cs="Times New Roman"/>
          <w:b/>
          <w:color w:val="000000" w:themeColor="text1"/>
          <w:szCs w:val="28"/>
          <w:lang w:eastAsia="ru-RU"/>
        </w:rPr>
        <w:t>С 1 января 2015 года вступили в силу важные изменения законодательства, касающиеся административной ответственности за нарушения трудового законодательства</w:t>
      </w:r>
    </w:p>
    <w:p w:rsidR="00611750" w:rsidRPr="00FB716E" w:rsidRDefault="00611750" w:rsidP="0061175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11750" w:rsidRPr="00FB716E" w:rsidRDefault="00611750" w:rsidP="0061175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11750" w:rsidRPr="00FB716E" w:rsidRDefault="00611750" w:rsidP="006117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B716E">
        <w:rPr>
          <w:color w:val="000000" w:themeColor="text1"/>
          <w:sz w:val="28"/>
          <w:szCs w:val="28"/>
        </w:rPr>
        <w:t>С 1 января 2015 года вступили в силу важные изменения законодательства, касающиеся административной ответственности за нарушения трудового законодательства.</w:t>
      </w:r>
    </w:p>
    <w:p w:rsidR="00611750" w:rsidRPr="00FB716E" w:rsidRDefault="00611750" w:rsidP="006117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B716E">
        <w:rPr>
          <w:color w:val="000000" w:themeColor="text1"/>
          <w:sz w:val="28"/>
          <w:szCs w:val="28"/>
        </w:rPr>
        <w:t>Срок давности привлечения к ответственности увеличивается в шесть раз - с 2 месяцев до 1 года с момента совершения (выявления) нарушения.</w:t>
      </w:r>
    </w:p>
    <w:p w:rsidR="00611750" w:rsidRPr="00FB716E" w:rsidRDefault="00611750" w:rsidP="006117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B716E">
        <w:rPr>
          <w:color w:val="000000" w:themeColor="text1"/>
          <w:sz w:val="28"/>
          <w:szCs w:val="28"/>
        </w:rPr>
        <w:t>Максимальный размер штрафа за уклонение работодателя от заключения трудового договора в письменной форме вырос в четыре раза до 100 тыс. руб.</w:t>
      </w:r>
    </w:p>
    <w:p w:rsidR="00611750" w:rsidRPr="00FB716E" w:rsidRDefault="00611750" w:rsidP="006117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B716E">
        <w:rPr>
          <w:color w:val="000000" w:themeColor="text1"/>
          <w:sz w:val="28"/>
          <w:szCs w:val="28"/>
        </w:rPr>
        <w:t>Вводится ступенчатая система ответственности. В случае повторного нарушения размер санкций возрастает.</w:t>
      </w:r>
    </w:p>
    <w:p w:rsidR="00611750" w:rsidRPr="00FB716E" w:rsidRDefault="00611750" w:rsidP="006117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B716E">
        <w:rPr>
          <w:color w:val="000000" w:themeColor="text1"/>
          <w:sz w:val="28"/>
          <w:szCs w:val="28"/>
        </w:rPr>
        <w:t>Вступило в силу другое важное изменение. Введена административная ответственность за заключение гражданско-правового договора, фактически регулирующего трудовые отношения между работником и работодателем. Согласно пункту 3 статьи 5.27 КоАП РФ подобные действия влекут наложение административного штрафа до 100 тыс. руб.</w:t>
      </w:r>
    </w:p>
    <w:p w:rsidR="00611750" w:rsidRPr="00FB716E" w:rsidRDefault="00611750" w:rsidP="006117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B716E">
        <w:rPr>
          <w:color w:val="000000" w:themeColor="text1"/>
          <w:sz w:val="28"/>
          <w:szCs w:val="28"/>
        </w:rPr>
        <w:t>При этом принимать решение о том, является ли гражданско-правовой договор фактически трудовым, будет не суд, а инспектор по труду.</w:t>
      </w:r>
    </w:p>
    <w:p w:rsidR="00AA0398" w:rsidRPr="00FB716E" w:rsidRDefault="00AA0398" w:rsidP="00611750">
      <w:pPr>
        <w:ind w:left="0"/>
        <w:rPr>
          <w:rFonts w:cs="Times New Roman"/>
          <w:color w:val="000000" w:themeColor="text1"/>
          <w:szCs w:val="28"/>
        </w:rPr>
      </w:pPr>
    </w:p>
    <w:p w:rsidR="00FB716E" w:rsidRPr="00FB716E" w:rsidRDefault="00FB716E" w:rsidP="00611750">
      <w:pPr>
        <w:ind w:left="0"/>
        <w:rPr>
          <w:rFonts w:cs="Times New Roman"/>
          <w:color w:val="000000" w:themeColor="text1"/>
          <w:szCs w:val="28"/>
        </w:rPr>
      </w:pPr>
    </w:p>
    <w:p w:rsidR="00FB716E" w:rsidRPr="00FB716E" w:rsidRDefault="00FB716E" w:rsidP="00FB716E">
      <w:pPr>
        <w:spacing w:line="240" w:lineRule="exact"/>
        <w:ind w:left="0"/>
        <w:rPr>
          <w:rFonts w:cs="Times New Roman"/>
          <w:color w:val="000000" w:themeColor="text1"/>
          <w:szCs w:val="28"/>
        </w:rPr>
      </w:pPr>
      <w:r w:rsidRPr="00FB716E">
        <w:rPr>
          <w:rFonts w:cs="Times New Roman"/>
          <w:color w:val="000000" w:themeColor="text1"/>
          <w:szCs w:val="28"/>
        </w:rPr>
        <w:t>Помощник прокурора района</w:t>
      </w:r>
    </w:p>
    <w:p w:rsidR="00FB716E" w:rsidRPr="00FB716E" w:rsidRDefault="00FB716E" w:rsidP="00FB716E">
      <w:pPr>
        <w:spacing w:line="240" w:lineRule="exact"/>
        <w:ind w:left="0"/>
        <w:rPr>
          <w:rFonts w:cs="Times New Roman"/>
          <w:color w:val="000000" w:themeColor="text1"/>
          <w:szCs w:val="28"/>
        </w:rPr>
      </w:pPr>
    </w:p>
    <w:p w:rsidR="00FB716E" w:rsidRPr="00FB716E" w:rsidRDefault="00FB716E" w:rsidP="00FB716E">
      <w:pPr>
        <w:spacing w:line="240" w:lineRule="exact"/>
        <w:ind w:left="0"/>
        <w:rPr>
          <w:rFonts w:cs="Times New Roman"/>
          <w:color w:val="000000" w:themeColor="text1"/>
          <w:szCs w:val="28"/>
        </w:rPr>
      </w:pPr>
      <w:r w:rsidRPr="00FB716E">
        <w:rPr>
          <w:rFonts w:cs="Times New Roman"/>
          <w:color w:val="000000" w:themeColor="text1"/>
          <w:szCs w:val="28"/>
        </w:rPr>
        <w:t>юрист 3 класса                                                                                      О.А.Огнева</w:t>
      </w:r>
    </w:p>
    <w:p w:rsidR="00FB716E" w:rsidRPr="00FB716E" w:rsidRDefault="00FB716E">
      <w:pPr>
        <w:spacing w:line="240" w:lineRule="exact"/>
        <w:ind w:left="0"/>
        <w:rPr>
          <w:rFonts w:cs="Times New Roman"/>
          <w:color w:val="000000" w:themeColor="text1"/>
          <w:szCs w:val="28"/>
        </w:rPr>
      </w:pPr>
    </w:p>
    <w:sectPr w:rsidR="00FB716E" w:rsidRPr="00FB716E" w:rsidSect="00BF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1750"/>
    <w:rsid w:val="00003076"/>
    <w:rsid w:val="0000437C"/>
    <w:rsid w:val="000044A2"/>
    <w:rsid w:val="00004B72"/>
    <w:rsid w:val="00006052"/>
    <w:rsid w:val="000062D2"/>
    <w:rsid w:val="0000632E"/>
    <w:rsid w:val="000072E9"/>
    <w:rsid w:val="00007783"/>
    <w:rsid w:val="00007948"/>
    <w:rsid w:val="00010EBB"/>
    <w:rsid w:val="0001247C"/>
    <w:rsid w:val="00014EBE"/>
    <w:rsid w:val="00015581"/>
    <w:rsid w:val="00015973"/>
    <w:rsid w:val="000164CB"/>
    <w:rsid w:val="00016A06"/>
    <w:rsid w:val="00016D5A"/>
    <w:rsid w:val="00020172"/>
    <w:rsid w:val="000201F1"/>
    <w:rsid w:val="000217B8"/>
    <w:rsid w:val="00024893"/>
    <w:rsid w:val="0002556C"/>
    <w:rsid w:val="00025B1C"/>
    <w:rsid w:val="00025E0E"/>
    <w:rsid w:val="0002606B"/>
    <w:rsid w:val="0002730A"/>
    <w:rsid w:val="00031A20"/>
    <w:rsid w:val="000333A5"/>
    <w:rsid w:val="00033737"/>
    <w:rsid w:val="000339A5"/>
    <w:rsid w:val="00035B76"/>
    <w:rsid w:val="000368FD"/>
    <w:rsid w:val="00037555"/>
    <w:rsid w:val="00037820"/>
    <w:rsid w:val="00037A89"/>
    <w:rsid w:val="00037DD4"/>
    <w:rsid w:val="00037F8E"/>
    <w:rsid w:val="00041777"/>
    <w:rsid w:val="0004389E"/>
    <w:rsid w:val="00045A00"/>
    <w:rsid w:val="00046CE2"/>
    <w:rsid w:val="000479C9"/>
    <w:rsid w:val="00047F29"/>
    <w:rsid w:val="00051120"/>
    <w:rsid w:val="00051979"/>
    <w:rsid w:val="000529BA"/>
    <w:rsid w:val="00053661"/>
    <w:rsid w:val="00053666"/>
    <w:rsid w:val="000539FB"/>
    <w:rsid w:val="00054499"/>
    <w:rsid w:val="000555A7"/>
    <w:rsid w:val="0005691A"/>
    <w:rsid w:val="00056A77"/>
    <w:rsid w:val="0006101B"/>
    <w:rsid w:val="00062ED4"/>
    <w:rsid w:val="00066F90"/>
    <w:rsid w:val="000711F6"/>
    <w:rsid w:val="000714EF"/>
    <w:rsid w:val="00074355"/>
    <w:rsid w:val="00075280"/>
    <w:rsid w:val="00076D58"/>
    <w:rsid w:val="00077C07"/>
    <w:rsid w:val="00077F8E"/>
    <w:rsid w:val="00081A74"/>
    <w:rsid w:val="00082459"/>
    <w:rsid w:val="0008376B"/>
    <w:rsid w:val="00085044"/>
    <w:rsid w:val="00087A51"/>
    <w:rsid w:val="00092D24"/>
    <w:rsid w:val="00092D3E"/>
    <w:rsid w:val="00092E5A"/>
    <w:rsid w:val="00092FD5"/>
    <w:rsid w:val="00094AFD"/>
    <w:rsid w:val="00094C97"/>
    <w:rsid w:val="00094F16"/>
    <w:rsid w:val="0009604D"/>
    <w:rsid w:val="000967BC"/>
    <w:rsid w:val="00096F14"/>
    <w:rsid w:val="000A027B"/>
    <w:rsid w:val="000A04A4"/>
    <w:rsid w:val="000A37D2"/>
    <w:rsid w:val="000A4D42"/>
    <w:rsid w:val="000A62AB"/>
    <w:rsid w:val="000B02ED"/>
    <w:rsid w:val="000B11D3"/>
    <w:rsid w:val="000B140B"/>
    <w:rsid w:val="000B162B"/>
    <w:rsid w:val="000B1651"/>
    <w:rsid w:val="000B192B"/>
    <w:rsid w:val="000B1C18"/>
    <w:rsid w:val="000B419E"/>
    <w:rsid w:val="000B4A94"/>
    <w:rsid w:val="000B7137"/>
    <w:rsid w:val="000C058B"/>
    <w:rsid w:val="000C0FD9"/>
    <w:rsid w:val="000C247D"/>
    <w:rsid w:val="000C2E0C"/>
    <w:rsid w:val="000C4282"/>
    <w:rsid w:val="000C4C47"/>
    <w:rsid w:val="000C52B5"/>
    <w:rsid w:val="000C5B9F"/>
    <w:rsid w:val="000C5CB3"/>
    <w:rsid w:val="000C6EDB"/>
    <w:rsid w:val="000D08DC"/>
    <w:rsid w:val="000D158A"/>
    <w:rsid w:val="000D2BFE"/>
    <w:rsid w:val="000D2F30"/>
    <w:rsid w:val="000D4699"/>
    <w:rsid w:val="000D6350"/>
    <w:rsid w:val="000D75D3"/>
    <w:rsid w:val="000E0C37"/>
    <w:rsid w:val="000E3F92"/>
    <w:rsid w:val="000E4E5A"/>
    <w:rsid w:val="000E5690"/>
    <w:rsid w:val="000E6080"/>
    <w:rsid w:val="000F0735"/>
    <w:rsid w:val="000F0B22"/>
    <w:rsid w:val="000F1C30"/>
    <w:rsid w:val="000F1FC3"/>
    <w:rsid w:val="000F25C8"/>
    <w:rsid w:val="000F25DE"/>
    <w:rsid w:val="000F4809"/>
    <w:rsid w:val="000F4CD0"/>
    <w:rsid w:val="000F5549"/>
    <w:rsid w:val="000F617A"/>
    <w:rsid w:val="00100114"/>
    <w:rsid w:val="001015BA"/>
    <w:rsid w:val="00102F39"/>
    <w:rsid w:val="0010415F"/>
    <w:rsid w:val="00105DFA"/>
    <w:rsid w:val="0010613B"/>
    <w:rsid w:val="00110317"/>
    <w:rsid w:val="00111994"/>
    <w:rsid w:val="00112264"/>
    <w:rsid w:val="00112FAE"/>
    <w:rsid w:val="00116630"/>
    <w:rsid w:val="001172B0"/>
    <w:rsid w:val="00117F47"/>
    <w:rsid w:val="001202FD"/>
    <w:rsid w:val="0012154C"/>
    <w:rsid w:val="00122C69"/>
    <w:rsid w:val="00123191"/>
    <w:rsid w:val="001233A2"/>
    <w:rsid w:val="00123D21"/>
    <w:rsid w:val="00127DF5"/>
    <w:rsid w:val="001314D0"/>
    <w:rsid w:val="00132086"/>
    <w:rsid w:val="001331CB"/>
    <w:rsid w:val="00133AAE"/>
    <w:rsid w:val="00133FA4"/>
    <w:rsid w:val="00135567"/>
    <w:rsid w:val="00135770"/>
    <w:rsid w:val="001359A0"/>
    <w:rsid w:val="00135B9D"/>
    <w:rsid w:val="00137BA7"/>
    <w:rsid w:val="001415F3"/>
    <w:rsid w:val="00141AF3"/>
    <w:rsid w:val="0014237C"/>
    <w:rsid w:val="001427CA"/>
    <w:rsid w:val="001429F7"/>
    <w:rsid w:val="00142AE6"/>
    <w:rsid w:val="0014368B"/>
    <w:rsid w:val="00143AF9"/>
    <w:rsid w:val="00143F77"/>
    <w:rsid w:val="0014458C"/>
    <w:rsid w:val="0014464C"/>
    <w:rsid w:val="0014549E"/>
    <w:rsid w:val="00146EF2"/>
    <w:rsid w:val="0015003A"/>
    <w:rsid w:val="00152DC4"/>
    <w:rsid w:val="00153EF7"/>
    <w:rsid w:val="001559DE"/>
    <w:rsid w:val="00160D7C"/>
    <w:rsid w:val="00161701"/>
    <w:rsid w:val="00162782"/>
    <w:rsid w:val="00164824"/>
    <w:rsid w:val="00165141"/>
    <w:rsid w:val="001657DF"/>
    <w:rsid w:val="00172148"/>
    <w:rsid w:val="00172A1C"/>
    <w:rsid w:val="00172B24"/>
    <w:rsid w:val="001734A2"/>
    <w:rsid w:val="00173881"/>
    <w:rsid w:val="001750BD"/>
    <w:rsid w:val="00177730"/>
    <w:rsid w:val="00180728"/>
    <w:rsid w:val="00182D19"/>
    <w:rsid w:val="001837F9"/>
    <w:rsid w:val="001840B1"/>
    <w:rsid w:val="0018728E"/>
    <w:rsid w:val="001878F1"/>
    <w:rsid w:val="00190044"/>
    <w:rsid w:val="00190341"/>
    <w:rsid w:val="00190600"/>
    <w:rsid w:val="001906ED"/>
    <w:rsid w:val="001908CD"/>
    <w:rsid w:val="00190AAF"/>
    <w:rsid w:val="001919DD"/>
    <w:rsid w:val="00192687"/>
    <w:rsid w:val="00193ACC"/>
    <w:rsid w:val="00194C34"/>
    <w:rsid w:val="00195120"/>
    <w:rsid w:val="00197094"/>
    <w:rsid w:val="001A0629"/>
    <w:rsid w:val="001A1306"/>
    <w:rsid w:val="001A1EB2"/>
    <w:rsid w:val="001A4045"/>
    <w:rsid w:val="001A5339"/>
    <w:rsid w:val="001A6309"/>
    <w:rsid w:val="001A64F7"/>
    <w:rsid w:val="001A7477"/>
    <w:rsid w:val="001B0574"/>
    <w:rsid w:val="001B08B7"/>
    <w:rsid w:val="001B0FB8"/>
    <w:rsid w:val="001B25F7"/>
    <w:rsid w:val="001B46F7"/>
    <w:rsid w:val="001B60C4"/>
    <w:rsid w:val="001B60DD"/>
    <w:rsid w:val="001B75D7"/>
    <w:rsid w:val="001B7674"/>
    <w:rsid w:val="001B7A51"/>
    <w:rsid w:val="001C0177"/>
    <w:rsid w:val="001C1D0E"/>
    <w:rsid w:val="001C2662"/>
    <w:rsid w:val="001C47EA"/>
    <w:rsid w:val="001C5041"/>
    <w:rsid w:val="001C505E"/>
    <w:rsid w:val="001C60CC"/>
    <w:rsid w:val="001C691C"/>
    <w:rsid w:val="001C7946"/>
    <w:rsid w:val="001D18CB"/>
    <w:rsid w:val="001D3278"/>
    <w:rsid w:val="001D37E8"/>
    <w:rsid w:val="001E1155"/>
    <w:rsid w:val="001E1A11"/>
    <w:rsid w:val="001E1A50"/>
    <w:rsid w:val="001E1EDE"/>
    <w:rsid w:val="001E21B7"/>
    <w:rsid w:val="001E4705"/>
    <w:rsid w:val="001E6C3C"/>
    <w:rsid w:val="001E6E56"/>
    <w:rsid w:val="001F0AC7"/>
    <w:rsid w:val="001F0F4E"/>
    <w:rsid w:val="001F5E82"/>
    <w:rsid w:val="00200B34"/>
    <w:rsid w:val="00201EE7"/>
    <w:rsid w:val="00204844"/>
    <w:rsid w:val="00204E0F"/>
    <w:rsid w:val="00206EB9"/>
    <w:rsid w:val="00207509"/>
    <w:rsid w:val="00210DBC"/>
    <w:rsid w:val="00211687"/>
    <w:rsid w:val="0021492D"/>
    <w:rsid w:val="0021500E"/>
    <w:rsid w:val="00216343"/>
    <w:rsid w:val="0021779A"/>
    <w:rsid w:val="0022088E"/>
    <w:rsid w:val="002219DF"/>
    <w:rsid w:val="00223B2E"/>
    <w:rsid w:val="002242AC"/>
    <w:rsid w:val="002256F5"/>
    <w:rsid w:val="00227393"/>
    <w:rsid w:val="002313E9"/>
    <w:rsid w:val="00231758"/>
    <w:rsid w:val="00232D00"/>
    <w:rsid w:val="00233D98"/>
    <w:rsid w:val="00234704"/>
    <w:rsid w:val="00235DB8"/>
    <w:rsid w:val="00236BB9"/>
    <w:rsid w:val="00237B93"/>
    <w:rsid w:val="00240052"/>
    <w:rsid w:val="0024274D"/>
    <w:rsid w:val="002436C4"/>
    <w:rsid w:val="00243DEA"/>
    <w:rsid w:val="002473CA"/>
    <w:rsid w:val="00247913"/>
    <w:rsid w:val="002506EE"/>
    <w:rsid w:val="0025234D"/>
    <w:rsid w:val="00253414"/>
    <w:rsid w:val="00254D28"/>
    <w:rsid w:val="00255127"/>
    <w:rsid w:val="00256D5A"/>
    <w:rsid w:val="0025798C"/>
    <w:rsid w:val="00257A5C"/>
    <w:rsid w:val="00261792"/>
    <w:rsid w:val="00261A3C"/>
    <w:rsid w:val="00261C01"/>
    <w:rsid w:val="00262F6F"/>
    <w:rsid w:val="00264F3A"/>
    <w:rsid w:val="00264FBC"/>
    <w:rsid w:val="00265FB6"/>
    <w:rsid w:val="002662B9"/>
    <w:rsid w:val="00266687"/>
    <w:rsid w:val="002669D8"/>
    <w:rsid w:val="00270FC0"/>
    <w:rsid w:val="00271AA3"/>
    <w:rsid w:val="002720F9"/>
    <w:rsid w:val="00273D36"/>
    <w:rsid w:val="002745E3"/>
    <w:rsid w:val="00275329"/>
    <w:rsid w:val="0027552A"/>
    <w:rsid w:val="002758F6"/>
    <w:rsid w:val="00276300"/>
    <w:rsid w:val="0028123D"/>
    <w:rsid w:val="00281ED0"/>
    <w:rsid w:val="00282256"/>
    <w:rsid w:val="002832D8"/>
    <w:rsid w:val="00284187"/>
    <w:rsid w:val="002843FD"/>
    <w:rsid w:val="002849D0"/>
    <w:rsid w:val="002860E3"/>
    <w:rsid w:val="00287B0A"/>
    <w:rsid w:val="00287EAF"/>
    <w:rsid w:val="002900A5"/>
    <w:rsid w:val="002922AD"/>
    <w:rsid w:val="00293AF8"/>
    <w:rsid w:val="002954EF"/>
    <w:rsid w:val="00295EFD"/>
    <w:rsid w:val="002968DA"/>
    <w:rsid w:val="002A0B65"/>
    <w:rsid w:val="002A1D31"/>
    <w:rsid w:val="002A3F4F"/>
    <w:rsid w:val="002A621B"/>
    <w:rsid w:val="002A728C"/>
    <w:rsid w:val="002A7AC4"/>
    <w:rsid w:val="002B25E8"/>
    <w:rsid w:val="002B2EBE"/>
    <w:rsid w:val="002B385B"/>
    <w:rsid w:val="002B3EE6"/>
    <w:rsid w:val="002B4F21"/>
    <w:rsid w:val="002B5211"/>
    <w:rsid w:val="002B5E8D"/>
    <w:rsid w:val="002B645A"/>
    <w:rsid w:val="002B67C7"/>
    <w:rsid w:val="002B6937"/>
    <w:rsid w:val="002B7291"/>
    <w:rsid w:val="002B7FB0"/>
    <w:rsid w:val="002C03C4"/>
    <w:rsid w:val="002C0CCE"/>
    <w:rsid w:val="002C1BFB"/>
    <w:rsid w:val="002C1D1C"/>
    <w:rsid w:val="002C21FF"/>
    <w:rsid w:val="002C4752"/>
    <w:rsid w:val="002C5018"/>
    <w:rsid w:val="002C5F59"/>
    <w:rsid w:val="002C6C3F"/>
    <w:rsid w:val="002C6DCC"/>
    <w:rsid w:val="002D0568"/>
    <w:rsid w:val="002D0927"/>
    <w:rsid w:val="002D11D0"/>
    <w:rsid w:val="002D136A"/>
    <w:rsid w:val="002D158A"/>
    <w:rsid w:val="002D1C74"/>
    <w:rsid w:val="002D3F6C"/>
    <w:rsid w:val="002D5140"/>
    <w:rsid w:val="002D69D1"/>
    <w:rsid w:val="002D6CC5"/>
    <w:rsid w:val="002D7017"/>
    <w:rsid w:val="002D7502"/>
    <w:rsid w:val="002D7D7D"/>
    <w:rsid w:val="002E1032"/>
    <w:rsid w:val="002E29E7"/>
    <w:rsid w:val="002E4B48"/>
    <w:rsid w:val="002E5C5D"/>
    <w:rsid w:val="002E6CDB"/>
    <w:rsid w:val="002E72A7"/>
    <w:rsid w:val="002E7C23"/>
    <w:rsid w:val="002F0876"/>
    <w:rsid w:val="002F1A5E"/>
    <w:rsid w:val="002F250E"/>
    <w:rsid w:val="002F359E"/>
    <w:rsid w:val="002F38F4"/>
    <w:rsid w:val="002F507B"/>
    <w:rsid w:val="002F51E9"/>
    <w:rsid w:val="002F60BD"/>
    <w:rsid w:val="002F669A"/>
    <w:rsid w:val="002F6EDA"/>
    <w:rsid w:val="002F7421"/>
    <w:rsid w:val="002F762F"/>
    <w:rsid w:val="003001E6"/>
    <w:rsid w:val="003010EE"/>
    <w:rsid w:val="0030193F"/>
    <w:rsid w:val="00302953"/>
    <w:rsid w:val="00303093"/>
    <w:rsid w:val="003049DB"/>
    <w:rsid w:val="00304C05"/>
    <w:rsid w:val="00304CBC"/>
    <w:rsid w:val="0030583A"/>
    <w:rsid w:val="003061CF"/>
    <w:rsid w:val="003068F3"/>
    <w:rsid w:val="00306CFB"/>
    <w:rsid w:val="00306EF2"/>
    <w:rsid w:val="003100EB"/>
    <w:rsid w:val="00310ED9"/>
    <w:rsid w:val="00310F72"/>
    <w:rsid w:val="003119E5"/>
    <w:rsid w:val="003141A1"/>
    <w:rsid w:val="00314C38"/>
    <w:rsid w:val="0031604F"/>
    <w:rsid w:val="003173C0"/>
    <w:rsid w:val="0031773B"/>
    <w:rsid w:val="0031784D"/>
    <w:rsid w:val="00320831"/>
    <w:rsid w:val="00320BC6"/>
    <w:rsid w:val="003212C1"/>
    <w:rsid w:val="00321614"/>
    <w:rsid w:val="00321990"/>
    <w:rsid w:val="003229F9"/>
    <w:rsid w:val="00322D4A"/>
    <w:rsid w:val="00322E9A"/>
    <w:rsid w:val="0032317E"/>
    <w:rsid w:val="0032325C"/>
    <w:rsid w:val="00323BDF"/>
    <w:rsid w:val="00324F76"/>
    <w:rsid w:val="00325657"/>
    <w:rsid w:val="00326D0E"/>
    <w:rsid w:val="003311B5"/>
    <w:rsid w:val="00331A94"/>
    <w:rsid w:val="00332745"/>
    <w:rsid w:val="00332B45"/>
    <w:rsid w:val="003330BF"/>
    <w:rsid w:val="00333CA7"/>
    <w:rsid w:val="00334AB0"/>
    <w:rsid w:val="003417B3"/>
    <w:rsid w:val="00342897"/>
    <w:rsid w:val="00342BCC"/>
    <w:rsid w:val="00342FD4"/>
    <w:rsid w:val="00344AEE"/>
    <w:rsid w:val="00346F4D"/>
    <w:rsid w:val="00347714"/>
    <w:rsid w:val="0035005D"/>
    <w:rsid w:val="00350DC2"/>
    <w:rsid w:val="003517A6"/>
    <w:rsid w:val="00353FCC"/>
    <w:rsid w:val="00354B4E"/>
    <w:rsid w:val="00355453"/>
    <w:rsid w:val="003556C4"/>
    <w:rsid w:val="00356B23"/>
    <w:rsid w:val="0035717F"/>
    <w:rsid w:val="003601DB"/>
    <w:rsid w:val="00360C09"/>
    <w:rsid w:val="003619EC"/>
    <w:rsid w:val="003647BA"/>
    <w:rsid w:val="0036559B"/>
    <w:rsid w:val="00371340"/>
    <w:rsid w:val="00372147"/>
    <w:rsid w:val="00373F2E"/>
    <w:rsid w:val="0037486A"/>
    <w:rsid w:val="00374F1A"/>
    <w:rsid w:val="003763A5"/>
    <w:rsid w:val="00376D8B"/>
    <w:rsid w:val="003774B2"/>
    <w:rsid w:val="0037790B"/>
    <w:rsid w:val="00377DB3"/>
    <w:rsid w:val="003803D5"/>
    <w:rsid w:val="00381988"/>
    <w:rsid w:val="00387068"/>
    <w:rsid w:val="00387343"/>
    <w:rsid w:val="00387CA5"/>
    <w:rsid w:val="00390C10"/>
    <w:rsid w:val="00390F44"/>
    <w:rsid w:val="00391542"/>
    <w:rsid w:val="003921EB"/>
    <w:rsid w:val="00392439"/>
    <w:rsid w:val="003938D6"/>
    <w:rsid w:val="00397B6E"/>
    <w:rsid w:val="003A085C"/>
    <w:rsid w:val="003A0923"/>
    <w:rsid w:val="003A0DD0"/>
    <w:rsid w:val="003A2E8E"/>
    <w:rsid w:val="003A3E56"/>
    <w:rsid w:val="003A4908"/>
    <w:rsid w:val="003A5102"/>
    <w:rsid w:val="003A6B89"/>
    <w:rsid w:val="003A77C5"/>
    <w:rsid w:val="003A790C"/>
    <w:rsid w:val="003B1FD6"/>
    <w:rsid w:val="003B23C5"/>
    <w:rsid w:val="003B3561"/>
    <w:rsid w:val="003B369A"/>
    <w:rsid w:val="003B6108"/>
    <w:rsid w:val="003B7A10"/>
    <w:rsid w:val="003B7A84"/>
    <w:rsid w:val="003C09E5"/>
    <w:rsid w:val="003C1DD1"/>
    <w:rsid w:val="003C240C"/>
    <w:rsid w:val="003C25EE"/>
    <w:rsid w:val="003C2834"/>
    <w:rsid w:val="003C2891"/>
    <w:rsid w:val="003C2E67"/>
    <w:rsid w:val="003C4874"/>
    <w:rsid w:val="003C4C95"/>
    <w:rsid w:val="003C4EA2"/>
    <w:rsid w:val="003C5B45"/>
    <w:rsid w:val="003C7381"/>
    <w:rsid w:val="003C7648"/>
    <w:rsid w:val="003D3067"/>
    <w:rsid w:val="003D3B67"/>
    <w:rsid w:val="003D3CC8"/>
    <w:rsid w:val="003D3F04"/>
    <w:rsid w:val="003D493F"/>
    <w:rsid w:val="003D4AFC"/>
    <w:rsid w:val="003D590E"/>
    <w:rsid w:val="003D6DD7"/>
    <w:rsid w:val="003D7512"/>
    <w:rsid w:val="003E3EB5"/>
    <w:rsid w:val="003E47E2"/>
    <w:rsid w:val="003E4912"/>
    <w:rsid w:val="003E68CC"/>
    <w:rsid w:val="003F0E95"/>
    <w:rsid w:val="003F0FD8"/>
    <w:rsid w:val="003F28DF"/>
    <w:rsid w:val="003F2FC3"/>
    <w:rsid w:val="003F355A"/>
    <w:rsid w:val="003F3AC6"/>
    <w:rsid w:val="003F4951"/>
    <w:rsid w:val="003F5CEB"/>
    <w:rsid w:val="003F744F"/>
    <w:rsid w:val="003F74E6"/>
    <w:rsid w:val="003F7CD3"/>
    <w:rsid w:val="004000D9"/>
    <w:rsid w:val="00400715"/>
    <w:rsid w:val="00401026"/>
    <w:rsid w:val="0040145A"/>
    <w:rsid w:val="00401729"/>
    <w:rsid w:val="00403649"/>
    <w:rsid w:val="00403C65"/>
    <w:rsid w:val="00404441"/>
    <w:rsid w:val="00404FE0"/>
    <w:rsid w:val="00405B34"/>
    <w:rsid w:val="00405F77"/>
    <w:rsid w:val="004066D1"/>
    <w:rsid w:val="0041216A"/>
    <w:rsid w:val="00412C51"/>
    <w:rsid w:val="0041400A"/>
    <w:rsid w:val="00414D2C"/>
    <w:rsid w:val="0041695F"/>
    <w:rsid w:val="004173AA"/>
    <w:rsid w:val="00417858"/>
    <w:rsid w:val="00421624"/>
    <w:rsid w:val="00421D15"/>
    <w:rsid w:val="004221BF"/>
    <w:rsid w:val="00424326"/>
    <w:rsid w:val="00426550"/>
    <w:rsid w:val="00426D76"/>
    <w:rsid w:val="00426F8F"/>
    <w:rsid w:val="00427160"/>
    <w:rsid w:val="00432633"/>
    <w:rsid w:val="0043308F"/>
    <w:rsid w:val="00433F5B"/>
    <w:rsid w:val="0043532E"/>
    <w:rsid w:val="004357DA"/>
    <w:rsid w:val="00436499"/>
    <w:rsid w:val="00440A9D"/>
    <w:rsid w:val="00440C9D"/>
    <w:rsid w:val="004412D5"/>
    <w:rsid w:val="004418B1"/>
    <w:rsid w:val="00441EE1"/>
    <w:rsid w:val="00442758"/>
    <w:rsid w:val="004428B0"/>
    <w:rsid w:val="00443D13"/>
    <w:rsid w:val="00445B37"/>
    <w:rsid w:val="00445F68"/>
    <w:rsid w:val="0044704D"/>
    <w:rsid w:val="004475CA"/>
    <w:rsid w:val="00450332"/>
    <w:rsid w:val="00450D87"/>
    <w:rsid w:val="00451023"/>
    <w:rsid w:val="004510AE"/>
    <w:rsid w:val="0045155B"/>
    <w:rsid w:val="0045175E"/>
    <w:rsid w:val="00451DC6"/>
    <w:rsid w:val="0045384D"/>
    <w:rsid w:val="00453ED6"/>
    <w:rsid w:val="0045455A"/>
    <w:rsid w:val="00454BAD"/>
    <w:rsid w:val="00454E12"/>
    <w:rsid w:val="0045505F"/>
    <w:rsid w:val="004551E2"/>
    <w:rsid w:val="00455783"/>
    <w:rsid w:val="00457C7F"/>
    <w:rsid w:val="00460FDB"/>
    <w:rsid w:val="0046174D"/>
    <w:rsid w:val="00461D7B"/>
    <w:rsid w:val="00461F35"/>
    <w:rsid w:val="0046251A"/>
    <w:rsid w:val="004632B9"/>
    <w:rsid w:val="00464ABB"/>
    <w:rsid w:val="00464C36"/>
    <w:rsid w:val="004653A0"/>
    <w:rsid w:val="00466BBB"/>
    <w:rsid w:val="004708B0"/>
    <w:rsid w:val="00470F6C"/>
    <w:rsid w:val="0047129C"/>
    <w:rsid w:val="00472736"/>
    <w:rsid w:val="004747F3"/>
    <w:rsid w:val="00474810"/>
    <w:rsid w:val="00474CEF"/>
    <w:rsid w:val="00474E21"/>
    <w:rsid w:val="00476CB2"/>
    <w:rsid w:val="0047794F"/>
    <w:rsid w:val="004803B9"/>
    <w:rsid w:val="00480661"/>
    <w:rsid w:val="00481D68"/>
    <w:rsid w:val="00481E32"/>
    <w:rsid w:val="00483C53"/>
    <w:rsid w:val="00484F0F"/>
    <w:rsid w:val="004859F9"/>
    <w:rsid w:val="00487F38"/>
    <w:rsid w:val="00487FA3"/>
    <w:rsid w:val="0049137D"/>
    <w:rsid w:val="00492D3D"/>
    <w:rsid w:val="0049326A"/>
    <w:rsid w:val="004935C6"/>
    <w:rsid w:val="00493D5E"/>
    <w:rsid w:val="00493F51"/>
    <w:rsid w:val="00494D15"/>
    <w:rsid w:val="00494D62"/>
    <w:rsid w:val="004961FB"/>
    <w:rsid w:val="004963E7"/>
    <w:rsid w:val="0049690C"/>
    <w:rsid w:val="00497100"/>
    <w:rsid w:val="004971AC"/>
    <w:rsid w:val="004A0409"/>
    <w:rsid w:val="004A0909"/>
    <w:rsid w:val="004A1873"/>
    <w:rsid w:val="004A2793"/>
    <w:rsid w:val="004A3BF4"/>
    <w:rsid w:val="004A4818"/>
    <w:rsid w:val="004A51F4"/>
    <w:rsid w:val="004A6683"/>
    <w:rsid w:val="004A6F73"/>
    <w:rsid w:val="004A73DE"/>
    <w:rsid w:val="004A7950"/>
    <w:rsid w:val="004A79E3"/>
    <w:rsid w:val="004A7E1A"/>
    <w:rsid w:val="004B21E5"/>
    <w:rsid w:val="004B31DE"/>
    <w:rsid w:val="004B3990"/>
    <w:rsid w:val="004B4783"/>
    <w:rsid w:val="004B52F2"/>
    <w:rsid w:val="004B6737"/>
    <w:rsid w:val="004B6C8C"/>
    <w:rsid w:val="004B783B"/>
    <w:rsid w:val="004C05D4"/>
    <w:rsid w:val="004C0D7F"/>
    <w:rsid w:val="004C1B6E"/>
    <w:rsid w:val="004C396D"/>
    <w:rsid w:val="004C4CD8"/>
    <w:rsid w:val="004D19C4"/>
    <w:rsid w:val="004D40C9"/>
    <w:rsid w:val="004D4CD9"/>
    <w:rsid w:val="004D6846"/>
    <w:rsid w:val="004D6B5B"/>
    <w:rsid w:val="004D71B4"/>
    <w:rsid w:val="004D75E5"/>
    <w:rsid w:val="004E2514"/>
    <w:rsid w:val="004E2C9B"/>
    <w:rsid w:val="004E306E"/>
    <w:rsid w:val="004E31B9"/>
    <w:rsid w:val="004E4938"/>
    <w:rsid w:val="004E4D7F"/>
    <w:rsid w:val="004E4E77"/>
    <w:rsid w:val="004E6230"/>
    <w:rsid w:val="004E691B"/>
    <w:rsid w:val="004F1065"/>
    <w:rsid w:val="004F4742"/>
    <w:rsid w:val="004F49A2"/>
    <w:rsid w:val="004F75CF"/>
    <w:rsid w:val="005003F0"/>
    <w:rsid w:val="0050310D"/>
    <w:rsid w:val="00503D91"/>
    <w:rsid w:val="005052A4"/>
    <w:rsid w:val="0050683F"/>
    <w:rsid w:val="005070D6"/>
    <w:rsid w:val="0050742F"/>
    <w:rsid w:val="00511032"/>
    <w:rsid w:val="00512A94"/>
    <w:rsid w:val="0051375A"/>
    <w:rsid w:val="00513CA5"/>
    <w:rsid w:val="00515F4D"/>
    <w:rsid w:val="00516FB7"/>
    <w:rsid w:val="005173AF"/>
    <w:rsid w:val="00517CCD"/>
    <w:rsid w:val="00517F78"/>
    <w:rsid w:val="00520173"/>
    <w:rsid w:val="00520409"/>
    <w:rsid w:val="00522721"/>
    <w:rsid w:val="00523201"/>
    <w:rsid w:val="00523A63"/>
    <w:rsid w:val="0052543D"/>
    <w:rsid w:val="005259F7"/>
    <w:rsid w:val="00526D33"/>
    <w:rsid w:val="00527346"/>
    <w:rsid w:val="00530537"/>
    <w:rsid w:val="005314C5"/>
    <w:rsid w:val="0053215A"/>
    <w:rsid w:val="00534F5B"/>
    <w:rsid w:val="00535E76"/>
    <w:rsid w:val="00537152"/>
    <w:rsid w:val="00540ACB"/>
    <w:rsid w:val="00540BAB"/>
    <w:rsid w:val="00540DB6"/>
    <w:rsid w:val="00542681"/>
    <w:rsid w:val="00544060"/>
    <w:rsid w:val="0054431D"/>
    <w:rsid w:val="00544505"/>
    <w:rsid w:val="00545F8A"/>
    <w:rsid w:val="00547067"/>
    <w:rsid w:val="00547C6D"/>
    <w:rsid w:val="00547FF7"/>
    <w:rsid w:val="005500FF"/>
    <w:rsid w:val="00550C9F"/>
    <w:rsid w:val="00551694"/>
    <w:rsid w:val="0055239F"/>
    <w:rsid w:val="0055298F"/>
    <w:rsid w:val="00552990"/>
    <w:rsid w:val="00554D66"/>
    <w:rsid w:val="005556EF"/>
    <w:rsid w:val="00556488"/>
    <w:rsid w:val="00556BA0"/>
    <w:rsid w:val="0056000C"/>
    <w:rsid w:val="00560023"/>
    <w:rsid w:val="005605D6"/>
    <w:rsid w:val="005619D5"/>
    <w:rsid w:val="00561C0B"/>
    <w:rsid w:val="00562B40"/>
    <w:rsid w:val="00563B68"/>
    <w:rsid w:val="005647DB"/>
    <w:rsid w:val="0056524D"/>
    <w:rsid w:val="00565FD8"/>
    <w:rsid w:val="00567DA1"/>
    <w:rsid w:val="0057121F"/>
    <w:rsid w:val="00571239"/>
    <w:rsid w:val="00572C9D"/>
    <w:rsid w:val="00575BC9"/>
    <w:rsid w:val="00576A21"/>
    <w:rsid w:val="00576DAF"/>
    <w:rsid w:val="00577D77"/>
    <w:rsid w:val="00581BD8"/>
    <w:rsid w:val="0058426F"/>
    <w:rsid w:val="005849C3"/>
    <w:rsid w:val="00585445"/>
    <w:rsid w:val="00590275"/>
    <w:rsid w:val="00590E7D"/>
    <w:rsid w:val="00590F6F"/>
    <w:rsid w:val="005910DF"/>
    <w:rsid w:val="005921D2"/>
    <w:rsid w:val="00594047"/>
    <w:rsid w:val="00596AFD"/>
    <w:rsid w:val="005974C3"/>
    <w:rsid w:val="0059757F"/>
    <w:rsid w:val="00597B49"/>
    <w:rsid w:val="00597D2E"/>
    <w:rsid w:val="005A222E"/>
    <w:rsid w:val="005A32C1"/>
    <w:rsid w:val="005A7D8F"/>
    <w:rsid w:val="005B04AD"/>
    <w:rsid w:val="005B2F88"/>
    <w:rsid w:val="005B4337"/>
    <w:rsid w:val="005B5B6C"/>
    <w:rsid w:val="005B62A4"/>
    <w:rsid w:val="005C04D6"/>
    <w:rsid w:val="005C1EBF"/>
    <w:rsid w:val="005C24A6"/>
    <w:rsid w:val="005C2E71"/>
    <w:rsid w:val="005C32A5"/>
    <w:rsid w:val="005C4D9B"/>
    <w:rsid w:val="005C668F"/>
    <w:rsid w:val="005C70BC"/>
    <w:rsid w:val="005C7AF1"/>
    <w:rsid w:val="005D14A8"/>
    <w:rsid w:val="005D28F4"/>
    <w:rsid w:val="005D359F"/>
    <w:rsid w:val="005D3ECA"/>
    <w:rsid w:val="005D44B9"/>
    <w:rsid w:val="005D4A08"/>
    <w:rsid w:val="005D4A22"/>
    <w:rsid w:val="005D4EDF"/>
    <w:rsid w:val="005D7113"/>
    <w:rsid w:val="005E27E1"/>
    <w:rsid w:val="005E2CA1"/>
    <w:rsid w:val="005E56CC"/>
    <w:rsid w:val="005E6980"/>
    <w:rsid w:val="005E6AC7"/>
    <w:rsid w:val="005E6F47"/>
    <w:rsid w:val="005F0CE5"/>
    <w:rsid w:val="005F15BD"/>
    <w:rsid w:val="005F312B"/>
    <w:rsid w:val="005F4A00"/>
    <w:rsid w:val="005F646E"/>
    <w:rsid w:val="005F64E8"/>
    <w:rsid w:val="005F6A55"/>
    <w:rsid w:val="00600A48"/>
    <w:rsid w:val="00600AA7"/>
    <w:rsid w:val="0060107F"/>
    <w:rsid w:val="006010E0"/>
    <w:rsid w:val="006014B8"/>
    <w:rsid w:val="00601813"/>
    <w:rsid w:val="00601943"/>
    <w:rsid w:val="00605330"/>
    <w:rsid w:val="006106EA"/>
    <w:rsid w:val="006113B4"/>
    <w:rsid w:val="00611750"/>
    <w:rsid w:val="00611E02"/>
    <w:rsid w:val="00612759"/>
    <w:rsid w:val="00613941"/>
    <w:rsid w:val="00616CF0"/>
    <w:rsid w:val="006201B9"/>
    <w:rsid w:val="00620691"/>
    <w:rsid w:val="0062098F"/>
    <w:rsid w:val="00621D00"/>
    <w:rsid w:val="006225A5"/>
    <w:rsid w:val="00623029"/>
    <w:rsid w:val="00623506"/>
    <w:rsid w:val="00625676"/>
    <w:rsid w:val="00625B57"/>
    <w:rsid w:val="00627B6D"/>
    <w:rsid w:val="00631105"/>
    <w:rsid w:val="0063151D"/>
    <w:rsid w:val="006318EE"/>
    <w:rsid w:val="00632043"/>
    <w:rsid w:val="006338C0"/>
    <w:rsid w:val="00633D72"/>
    <w:rsid w:val="0063450B"/>
    <w:rsid w:val="00634EB4"/>
    <w:rsid w:val="00636373"/>
    <w:rsid w:val="00641C55"/>
    <w:rsid w:val="00642C2B"/>
    <w:rsid w:val="00643932"/>
    <w:rsid w:val="00647333"/>
    <w:rsid w:val="00647345"/>
    <w:rsid w:val="00647DCE"/>
    <w:rsid w:val="00651090"/>
    <w:rsid w:val="006528D2"/>
    <w:rsid w:val="00653698"/>
    <w:rsid w:val="00653D92"/>
    <w:rsid w:val="00654AEB"/>
    <w:rsid w:val="00654D63"/>
    <w:rsid w:val="006564F3"/>
    <w:rsid w:val="0065786C"/>
    <w:rsid w:val="00660ED6"/>
    <w:rsid w:val="00663851"/>
    <w:rsid w:val="00664AB8"/>
    <w:rsid w:val="00664D59"/>
    <w:rsid w:val="00665534"/>
    <w:rsid w:val="006656AB"/>
    <w:rsid w:val="00665839"/>
    <w:rsid w:val="00666D75"/>
    <w:rsid w:val="00666FA5"/>
    <w:rsid w:val="00671493"/>
    <w:rsid w:val="006747E6"/>
    <w:rsid w:val="00676A44"/>
    <w:rsid w:val="00677673"/>
    <w:rsid w:val="006779AB"/>
    <w:rsid w:val="00680621"/>
    <w:rsid w:val="00680FB1"/>
    <w:rsid w:val="00683DCA"/>
    <w:rsid w:val="00686823"/>
    <w:rsid w:val="00687204"/>
    <w:rsid w:val="00687F44"/>
    <w:rsid w:val="006907CB"/>
    <w:rsid w:val="00690C6F"/>
    <w:rsid w:val="006912F0"/>
    <w:rsid w:val="00691716"/>
    <w:rsid w:val="00691A82"/>
    <w:rsid w:val="00692B2A"/>
    <w:rsid w:val="00692C44"/>
    <w:rsid w:val="00696BAA"/>
    <w:rsid w:val="006A078F"/>
    <w:rsid w:val="006A0EA4"/>
    <w:rsid w:val="006A1736"/>
    <w:rsid w:val="006A196A"/>
    <w:rsid w:val="006A197D"/>
    <w:rsid w:val="006A2892"/>
    <w:rsid w:val="006A2A0F"/>
    <w:rsid w:val="006A4E38"/>
    <w:rsid w:val="006A6555"/>
    <w:rsid w:val="006A65BA"/>
    <w:rsid w:val="006A7348"/>
    <w:rsid w:val="006B070F"/>
    <w:rsid w:val="006B1ECF"/>
    <w:rsid w:val="006B2728"/>
    <w:rsid w:val="006B3025"/>
    <w:rsid w:val="006B34DF"/>
    <w:rsid w:val="006B3D75"/>
    <w:rsid w:val="006B71D1"/>
    <w:rsid w:val="006C0CE9"/>
    <w:rsid w:val="006C3360"/>
    <w:rsid w:val="006C343E"/>
    <w:rsid w:val="006C47BD"/>
    <w:rsid w:val="006C5820"/>
    <w:rsid w:val="006C594B"/>
    <w:rsid w:val="006D086D"/>
    <w:rsid w:val="006D0C38"/>
    <w:rsid w:val="006D1301"/>
    <w:rsid w:val="006D1B81"/>
    <w:rsid w:val="006D3E86"/>
    <w:rsid w:val="006D45D8"/>
    <w:rsid w:val="006D5BD3"/>
    <w:rsid w:val="006D65BA"/>
    <w:rsid w:val="006D6B9A"/>
    <w:rsid w:val="006D780F"/>
    <w:rsid w:val="006D79E7"/>
    <w:rsid w:val="006E03A6"/>
    <w:rsid w:val="006E107A"/>
    <w:rsid w:val="006E1928"/>
    <w:rsid w:val="006E1FDD"/>
    <w:rsid w:val="006E2D3D"/>
    <w:rsid w:val="006E5108"/>
    <w:rsid w:val="006E58FE"/>
    <w:rsid w:val="006E640C"/>
    <w:rsid w:val="006E6545"/>
    <w:rsid w:val="006E7520"/>
    <w:rsid w:val="006E77BC"/>
    <w:rsid w:val="006E7C8F"/>
    <w:rsid w:val="006F03EE"/>
    <w:rsid w:val="006F1F16"/>
    <w:rsid w:val="006F25D9"/>
    <w:rsid w:val="006F2DBC"/>
    <w:rsid w:val="00700A31"/>
    <w:rsid w:val="00701AF6"/>
    <w:rsid w:val="007024CA"/>
    <w:rsid w:val="00703321"/>
    <w:rsid w:val="007035D8"/>
    <w:rsid w:val="00704124"/>
    <w:rsid w:val="0070546B"/>
    <w:rsid w:val="00706935"/>
    <w:rsid w:val="00706C98"/>
    <w:rsid w:val="00707BD4"/>
    <w:rsid w:val="00711272"/>
    <w:rsid w:val="00712D41"/>
    <w:rsid w:val="00714E2A"/>
    <w:rsid w:val="00714EF4"/>
    <w:rsid w:val="00715521"/>
    <w:rsid w:val="007164F1"/>
    <w:rsid w:val="00716D91"/>
    <w:rsid w:val="00717157"/>
    <w:rsid w:val="0072201E"/>
    <w:rsid w:val="0072446C"/>
    <w:rsid w:val="0072537D"/>
    <w:rsid w:val="00725DC2"/>
    <w:rsid w:val="00726010"/>
    <w:rsid w:val="00726EAA"/>
    <w:rsid w:val="007309C3"/>
    <w:rsid w:val="007329DC"/>
    <w:rsid w:val="00732B97"/>
    <w:rsid w:val="0073388E"/>
    <w:rsid w:val="00733E59"/>
    <w:rsid w:val="00734CF4"/>
    <w:rsid w:val="00736CBF"/>
    <w:rsid w:val="00737FF6"/>
    <w:rsid w:val="0074288E"/>
    <w:rsid w:val="00746349"/>
    <w:rsid w:val="00746797"/>
    <w:rsid w:val="00746A86"/>
    <w:rsid w:val="00747154"/>
    <w:rsid w:val="0074718E"/>
    <w:rsid w:val="0075001A"/>
    <w:rsid w:val="0075088B"/>
    <w:rsid w:val="007518EA"/>
    <w:rsid w:val="00751B97"/>
    <w:rsid w:val="007521FC"/>
    <w:rsid w:val="00752F5D"/>
    <w:rsid w:val="00755748"/>
    <w:rsid w:val="00760570"/>
    <w:rsid w:val="00760F19"/>
    <w:rsid w:val="00761630"/>
    <w:rsid w:val="00761B3C"/>
    <w:rsid w:val="007626E8"/>
    <w:rsid w:val="007639BD"/>
    <w:rsid w:val="00763BF8"/>
    <w:rsid w:val="007649A7"/>
    <w:rsid w:val="00771521"/>
    <w:rsid w:val="00771684"/>
    <w:rsid w:val="007726F9"/>
    <w:rsid w:val="00772A8C"/>
    <w:rsid w:val="007731C8"/>
    <w:rsid w:val="00773476"/>
    <w:rsid w:val="0077351A"/>
    <w:rsid w:val="00775029"/>
    <w:rsid w:val="00775473"/>
    <w:rsid w:val="00777B2A"/>
    <w:rsid w:val="00780016"/>
    <w:rsid w:val="00780B32"/>
    <w:rsid w:val="00780D74"/>
    <w:rsid w:val="007826C0"/>
    <w:rsid w:val="0078270B"/>
    <w:rsid w:val="00782F59"/>
    <w:rsid w:val="00783E3A"/>
    <w:rsid w:val="00783E87"/>
    <w:rsid w:val="0078605D"/>
    <w:rsid w:val="00786B90"/>
    <w:rsid w:val="00791226"/>
    <w:rsid w:val="00791E2A"/>
    <w:rsid w:val="007920E5"/>
    <w:rsid w:val="00792C85"/>
    <w:rsid w:val="00794BCC"/>
    <w:rsid w:val="0079526C"/>
    <w:rsid w:val="00795C34"/>
    <w:rsid w:val="007969F1"/>
    <w:rsid w:val="00796AA2"/>
    <w:rsid w:val="00796E17"/>
    <w:rsid w:val="00796FD6"/>
    <w:rsid w:val="00797F69"/>
    <w:rsid w:val="007A03EB"/>
    <w:rsid w:val="007A0D68"/>
    <w:rsid w:val="007A43E6"/>
    <w:rsid w:val="007A6A88"/>
    <w:rsid w:val="007A7BCE"/>
    <w:rsid w:val="007B0540"/>
    <w:rsid w:val="007B190B"/>
    <w:rsid w:val="007B2EF0"/>
    <w:rsid w:val="007B319F"/>
    <w:rsid w:val="007B3489"/>
    <w:rsid w:val="007B39FF"/>
    <w:rsid w:val="007B421E"/>
    <w:rsid w:val="007B43DF"/>
    <w:rsid w:val="007B4624"/>
    <w:rsid w:val="007B4C4D"/>
    <w:rsid w:val="007B5C05"/>
    <w:rsid w:val="007B71FD"/>
    <w:rsid w:val="007B73FF"/>
    <w:rsid w:val="007C047C"/>
    <w:rsid w:val="007C0681"/>
    <w:rsid w:val="007C0D6B"/>
    <w:rsid w:val="007C17C0"/>
    <w:rsid w:val="007C2146"/>
    <w:rsid w:val="007C290A"/>
    <w:rsid w:val="007C436D"/>
    <w:rsid w:val="007C7804"/>
    <w:rsid w:val="007D03B9"/>
    <w:rsid w:val="007D05D7"/>
    <w:rsid w:val="007D113D"/>
    <w:rsid w:val="007D157B"/>
    <w:rsid w:val="007D25F4"/>
    <w:rsid w:val="007D2C2A"/>
    <w:rsid w:val="007D2FFA"/>
    <w:rsid w:val="007D5577"/>
    <w:rsid w:val="007D6590"/>
    <w:rsid w:val="007D7513"/>
    <w:rsid w:val="007D7851"/>
    <w:rsid w:val="007D7D90"/>
    <w:rsid w:val="007E01B3"/>
    <w:rsid w:val="007E0F64"/>
    <w:rsid w:val="007E1392"/>
    <w:rsid w:val="007E410D"/>
    <w:rsid w:val="007E4EE5"/>
    <w:rsid w:val="007E549C"/>
    <w:rsid w:val="007E6A32"/>
    <w:rsid w:val="007E7B16"/>
    <w:rsid w:val="007F0EFE"/>
    <w:rsid w:val="007F1AA3"/>
    <w:rsid w:val="007F2CCB"/>
    <w:rsid w:val="007F3C28"/>
    <w:rsid w:val="007F5971"/>
    <w:rsid w:val="007F71EB"/>
    <w:rsid w:val="0080017A"/>
    <w:rsid w:val="0080089F"/>
    <w:rsid w:val="008027AF"/>
    <w:rsid w:val="00802C28"/>
    <w:rsid w:val="0080387A"/>
    <w:rsid w:val="00804438"/>
    <w:rsid w:val="00805738"/>
    <w:rsid w:val="00805750"/>
    <w:rsid w:val="008057C8"/>
    <w:rsid w:val="00805FA5"/>
    <w:rsid w:val="008103B5"/>
    <w:rsid w:val="00811B18"/>
    <w:rsid w:val="008122BD"/>
    <w:rsid w:val="0081375C"/>
    <w:rsid w:val="00813CA4"/>
    <w:rsid w:val="00813FBB"/>
    <w:rsid w:val="00814416"/>
    <w:rsid w:val="0081650B"/>
    <w:rsid w:val="008165FE"/>
    <w:rsid w:val="008211E0"/>
    <w:rsid w:val="00821E20"/>
    <w:rsid w:val="00822721"/>
    <w:rsid w:val="00822B7F"/>
    <w:rsid w:val="00826C18"/>
    <w:rsid w:val="00827933"/>
    <w:rsid w:val="00836324"/>
    <w:rsid w:val="00837597"/>
    <w:rsid w:val="00837970"/>
    <w:rsid w:val="00837E1E"/>
    <w:rsid w:val="0084023E"/>
    <w:rsid w:val="00840508"/>
    <w:rsid w:val="00840B60"/>
    <w:rsid w:val="008410BA"/>
    <w:rsid w:val="0084312B"/>
    <w:rsid w:val="00843395"/>
    <w:rsid w:val="0084374E"/>
    <w:rsid w:val="0084440E"/>
    <w:rsid w:val="00844A18"/>
    <w:rsid w:val="00845794"/>
    <w:rsid w:val="008467A5"/>
    <w:rsid w:val="0084689D"/>
    <w:rsid w:val="00847097"/>
    <w:rsid w:val="00850A46"/>
    <w:rsid w:val="00850C0B"/>
    <w:rsid w:val="00851A34"/>
    <w:rsid w:val="0085221F"/>
    <w:rsid w:val="00854B40"/>
    <w:rsid w:val="00855475"/>
    <w:rsid w:val="00855B80"/>
    <w:rsid w:val="0085617A"/>
    <w:rsid w:val="00867118"/>
    <w:rsid w:val="008677E3"/>
    <w:rsid w:val="00867893"/>
    <w:rsid w:val="0087211E"/>
    <w:rsid w:val="008725BC"/>
    <w:rsid w:val="00873839"/>
    <w:rsid w:val="00873C5D"/>
    <w:rsid w:val="008743D1"/>
    <w:rsid w:val="00874B77"/>
    <w:rsid w:val="00874FA1"/>
    <w:rsid w:val="0087547A"/>
    <w:rsid w:val="008754E9"/>
    <w:rsid w:val="00876545"/>
    <w:rsid w:val="00877D4B"/>
    <w:rsid w:val="008819B6"/>
    <w:rsid w:val="00882BC5"/>
    <w:rsid w:val="00882EB8"/>
    <w:rsid w:val="00883D40"/>
    <w:rsid w:val="008862AC"/>
    <w:rsid w:val="00886EEB"/>
    <w:rsid w:val="0088751F"/>
    <w:rsid w:val="00890AE2"/>
    <w:rsid w:val="00890E4F"/>
    <w:rsid w:val="00891444"/>
    <w:rsid w:val="008952CD"/>
    <w:rsid w:val="00895AFF"/>
    <w:rsid w:val="008A1E03"/>
    <w:rsid w:val="008A2B54"/>
    <w:rsid w:val="008A4213"/>
    <w:rsid w:val="008A4568"/>
    <w:rsid w:val="008A476D"/>
    <w:rsid w:val="008A4A82"/>
    <w:rsid w:val="008A4DD4"/>
    <w:rsid w:val="008A698D"/>
    <w:rsid w:val="008A6AD4"/>
    <w:rsid w:val="008B1727"/>
    <w:rsid w:val="008B31A2"/>
    <w:rsid w:val="008C3CB4"/>
    <w:rsid w:val="008C4B4B"/>
    <w:rsid w:val="008C6BD7"/>
    <w:rsid w:val="008C7351"/>
    <w:rsid w:val="008D1006"/>
    <w:rsid w:val="008D11A8"/>
    <w:rsid w:val="008D185B"/>
    <w:rsid w:val="008D2F25"/>
    <w:rsid w:val="008D575C"/>
    <w:rsid w:val="008D6709"/>
    <w:rsid w:val="008D6BE7"/>
    <w:rsid w:val="008D75C0"/>
    <w:rsid w:val="008D7F99"/>
    <w:rsid w:val="008E6209"/>
    <w:rsid w:val="008E652D"/>
    <w:rsid w:val="008E793E"/>
    <w:rsid w:val="008F084C"/>
    <w:rsid w:val="008F1AB9"/>
    <w:rsid w:val="008F686B"/>
    <w:rsid w:val="008F74A0"/>
    <w:rsid w:val="009022C1"/>
    <w:rsid w:val="00902597"/>
    <w:rsid w:val="00903879"/>
    <w:rsid w:val="00904B6B"/>
    <w:rsid w:val="009061CF"/>
    <w:rsid w:val="00907AF3"/>
    <w:rsid w:val="00912A9C"/>
    <w:rsid w:val="00912F87"/>
    <w:rsid w:val="00913881"/>
    <w:rsid w:val="00915201"/>
    <w:rsid w:val="00916678"/>
    <w:rsid w:val="0091727E"/>
    <w:rsid w:val="00917A0E"/>
    <w:rsid w:val="00917B1E"/>
    <w:rsid w:val="0092134E"/>
    <w:rsid w:val="00921A75"/>
    <w:rsid w:val="00921A89"/>
    <w:rsid w:val="00922842"/>
    <w:rsid w:val="00924E67"/>
    <w:rsid w:val="009257E6"/>
    <w:rsid w:val="00926D96"/>
    <w:rsid w:val="009277D9"/>
    <w:rsid w:val="009315DB"/>
    <w:rsid w:val="009338A8"/>
    <w:rsid w:val="00934ED1"/>
    <w:rsid w:val="00935E16"/>
    <w:rsid w:val="0093669A"/>
    <w:rsid w:val="0094064E"/>
    <w:rsid w:val="00940C21"/>
    <w:rsid w:val="00941A1E"/>
    <w:rsid w:val="00941A65"/>
    <w:rsid w:val="00943A6B"/>
    <w:rsid w:val="00944A35"/>
    <w:rsid w:val="00944B51"/>
    <w:rsid w:val="00944D6E"/>
    <w:rsid w:val="00945C41"/>
    <w:rsid w:val="00946A29"/>
    <w:rsid w:val="009476D3"/>
    <w:rsid w:val="00950E40"/>
    <w:rsid w:val="00952BD0"/>
    <w:rsid w:val="009535C7"/>
    <w:rsid w:val="00954031"/>
    <w:rsid w:val="0095650A"/>
    <w:rsid w:val="009608F0"/>
    <w:rsid w:val="00960C16"/>
    <w:rsid w:val="00962B90"/>
    <w:rsid w:val="00962C3C"/>
    <w:rsid w:val="00963028"/>
    <w:rsid w:val="0096410E"/>
    <w:rsid w:val="0096425A"/>
    <w:rsid w:val="00964B82"/>
    <w:rsid w:val="00965095"/>
    <w:rsid w:val="00965C8F"/>
    <w:rsid w:val="00965CCE"/>
    <w:rsid w:val="009708A2"/>
    <w:rsid w:val="00971C83"/>
    <w:rsid w:val="00971CA0"/>
    <w:rsid w:val="00973BCA"/>
    <w:rsid w:val="009747CE"/>
    <w:rsid w:val="00974FDB"/>
    <w:rsid w:val="00975131"/>
    <w:rsid w:val="009765D7"/>
    <w:rsid w:val="009769AF"/>
    <w:rsid w:val="00977502"/>
    <w:rsid w:val="0098052B"/>
    <w:rsid w:val="009813F4"/>
    <w:rsid w:val="00982542"/>
    <w:rsid w:val="009827ED"/>
    <w:rsid w:val="009843C4"/>
    <w:rsid w:val="009859DA"/>
    <w:rsid w:val="00986588"/>
    <w:rsid w:val="00990146"/>
    <w:rsid w:val="00991F3A"/>
    <w:rsid w:val="009920ED"/>
    <w:rsid w:val="00994026"/>
    <w:rsid w:val="009945F7"/>
    <w:rsid w:val="00994F2C"/>
    <w:rsid w:val="0099768F"/>
    <w:rsid w:val="00997A19"/>
    <w:rsid w:val="00997CB6"/>
    <w:rsid w:val="009A04C7"/>
    <w:rsid w:val="009A0DAD"/>
    <w:rsid w:val="009A0E36"/>
    <w:rsid w:val="009A183E"/>
    <w:rsid w:val="009A27C9"/>
    <w:rsid w:val="009A470C"/>
    <w:rsid w:val="009A5551"/>
    <w:rsid w:val="009A70A1"/>
    <w:rsid w:val="009B1906"/>
    <w:rsid w:val="009B31BE"/>
    <w:rsid w:val="009B3367"/>
    <w:rsid w:val="009B42A3"/>
    <w:rsid w:val="009B4433"/>
    <w:rsid w:val="009B46B5"/>
    <w:rsid w:val="009B4FC4"/>
    <w:rsid w:val="009B5251"/>
    <w:rsid w:val="009B5F25"/>
    <w:rsid w:val="009B5F75"/>
    <w:rsid w:val="009B7225"/>
    <w:rsid w:val="009B7454"/>
    <w:rsid w:val="009C014D"/>
    <w:rsid w:val="009C0401"/>
    <w:rsid w:val="009C2B1C"/>
    <w:rsid w:val="009C41BE"/>
    <w:rsid w:val="009C43B0"/>
    <w:rsid w:val="009C4B04"/>
    <w:rsid w:val="009C5F9C"/>
    <w:rsid w:val="009C6E0C"/>
    <w:rsid w:val="009D2623"/>
    <w:rsid w:val="009D3461"/>
    <w:rsid w:val="009D4624"/>
    <w:rsid w:val="009D4B17"/>
    <w:rsid w:val="009D56C3"/>
    <w:rsid w:val="009D581A"/>
    <w:rsid w:val="009D6F35"/>
    <w:rsid w:val="009E011E"/>
    <w:rsid w:val="009E1E01"/>
    <w:rsid w:val="009E25F2"/>
    <w:rsid w:val="009E3404"/>
    <w:rsid w:val="009E460B"/>
    <w:rsid w:val="009E518F"/>
    <w:rsid w:val="009E5DC8"/>
    <w:rsid w:val="009E680F"/>
    <w:rsid w:val="009F02AE"/>
    <w:rsid w:val="009F1832"/>
    <w:rsid w:val="009F2ABB"/>
    <w:rsid w:val="009F2F43"/>
    <w:rsid w:val="009F3B67"/>
    <w:rsid w:val="009F4605"/>
    <w:rsid w:val="009F57CA"/>
    <w:rsid w:val="009F5ABE"/>
    <w:rsid w:val="009F71BE"/>
    <w:rsid w:val="009F7D31"/>
    <w:rsid w:val="00A01B2D"/>
    <w:rsid w:val="00A01D97"/>
    <w:rsid w:val="00A022A9"/>
    <w:rsid w:val="00A02CEB"/>
    <w:rsid w:val="00A05307"/>
    <w:rsid w:val="00A06EA6"/>
    <w:rsid w:val="00A100E0"/>
    <w:rsid w:val="00A1172C"/>
    <w:rsid w:val="00A12A1C"/>
    <w:rsid w:val="00A12A27"/>
    <w:rsid w:val="00A13349"/>
    <w:rsid w:val="00A150E5"/>
    <w:rsid w:val="00A17062"/>
    <w:rsid w:val="00A1783B"/>
    <w:rsid w:val="00A17E93"/>
    <w:rsid w:val="00A202EE"/>
    <w:rsid w:val="00A20372"/>
    <w:rsid w:val="00A21559"/>
    <w:rsid w:val="00A21A04"/>
    <w:rsid w:val="00A21E61"/>
    <w:rsid w:val="00A2208C"/>
    <w:rsid w:val="00A229F0"/>
    <w:rsid w:val="00A22B66"/>
    <w:rsid w:val="00A230B8"/>
    <w:rsid w:val="00A2391A"/>
    <w:rsid w:val="00A24673"/>
    <w:rsid w:val="00A24A19"/>
    <w:rsid w:val="00A25B24"/>
    <w:rsid w:val="00A260D4"/>
    <w:rsid w:val="00A2743E"/>
    <w:rsid w:val="00A30897"/>
    <w:rsid w:val="00A32FFC"/>
    <w:rsid w:val="00A33701"/>
    <w:rsid w:val="00A34E3E"/>
    <w:rsid w:val="00A3645D"/>
    <w:rsid w:val="00A37C76"/>
    <w:rsid w:val="00A41F9C"/>
    <w:rsid w:val="00A427F7"/>
    <w:rsid w:val="00A430AF"/>
    <w:rsid w:val="00A431D6"/>
    <w:rsid w:val="00A45035"/>
    <w:rsid w:val="00A4780D"/>
    <w:rsid w:val="00A502A1"/>
    <w:rsid w:val="00A50B74"/>
    <w:rsid w:val="00A51C24"/>
    <w:rsid w:val="00A526E4"/>
    <w:rsid w:val="00A5335F"/>
    <w:rsid w:val="00A533AD"/>
    <w:rsid w:val="00A56C0A"/>
    <w:rsid w:val="00A56D38"/>
    <w:rsid w:val="00A56EEB"/>
    <w:rsid w:val="00A57304"/>
    <w:rsid w:val="00A60267"/>
    <w:rsid w:val="00A62170"/>
    <w:rsid w:val="00A625E4"/>
    <w:rsid w:val="00A626BC"/>
    <w:rsid w:val="00A6294B"/>
    <w:rsid w:val="00A64D53"/>
    <w:rsid w:val="00A64E9E"/>
    <w:rsid w:val="00A657D3"/>
    <w:rsid w:val="00A65AE7"/>
    <w:rsid w:val="00A73707"/>
    <w:rsid w:val="00A746C0"/>
    <w:rsid w:val="00A749ED"/>
    <w:rsid w:val="00A75648"/>
    <w:rsid w:val="00A77739"/>
    <w:rsid w:val="00A80561"/>
    <w:rsid w:val="00A8109F"/>
    <w:rsid w:val="00A8166D"/>
    <w:rsid w:val="00A82BDB"/>
    <w:rsid w:val="00A854D3"/>
    <w:rsid w:val="00A85D18"/>
    <w:rsid w:val="00A867B0"/>
    <w:rsid w:val="00A876B4"/>
    <w:rsid w:val="00A919AB"/>
    <w:rsid w:val="00A93993"/>
    <w:rsid w:val="00A93FAE"/>
    <w:rsid w:val="00A9427C"/>
    <w:rsid w:val="00A94966"/>
    <w:rsid w:val="00A94E20"/>
    <w:rsid w:val="00A96C01"/>
    <w:rsid w:val="00A9721B"/>
    <w:rsid w:val="00A97A5E"/>
    <w:rsid w:val="00AA001E"/>
    <w:rsid w:val="00AA0398"/>
    <w:rsid w:val="00AA5479"/>
    <w:rsid w:val="00AA71F1"/>
    <w:rsid w:val="00AB020E"/>
    <w:rsid w:val="00AB1374"/>
    <w:rsid w:val="00AB1A91"/>
    <w:rsid w:val="00AB3440"/>
    <w:rsid w:val="00AB4E36"/>
    <w:rsid w:val="00AC0D40"/>
    <w:rsid w:val="00AC1B20"/>
    <w:rsid w:val="00AC2B95"/>
    <w:rsid w:val="00AC2C19"/>
    <w:rsid w:val="00AC41A9"/>
    <w:rsid w:val="00AC5D92"/>
    <w:rsid w:val="00AC601F"/>
    <w:rsid w:val="00AC76B6"/>
    <w:rsid w:val="00AC76C2"/>
    <w:rsid w:val="00AC77FC"/>
    <w:rsid w:val="00AD4AE9"/>
    <w:rsid w:val="00AD613D"/>
    <w:rsid w:val="00AD7DA9"/>
    <w:rsid w:val="00AE1AFF"/>
    <w:rsid w:val="00AE20B1"/>
    <w:rsid w:val="00AE4248"/>
    <w:rsid w:val="00AE5D3D"/>
    <w:rsid w:val="00AE5D69"/>
    <w:rsid w:val="00AE682F"/>
    <w:rsid w:val="00AE6B91"/>
    <w:rsid w:val="00AE7146"/>
    <w:rsid w:val="00AE7456"/>
    <w:rsid w:val="00AF02B7"/>
    <w:rsid w:val="00AF0AA1"/>
    <w:rsid w:val="00AF2225"/>
    <w:rsid w:val="00AF2798"/>
    <w:rsid w:val="00AF375B"/>
    <w:rsid w:val="00AF45B8"/>
    <w:rsid w:val="00AF47D5"/>
    <w:rsid w:val="00AF54E4"/>
    <w:rsid w:val="00B016C6"/>
    <w:rsid w:val="00B01797"/>
    <w:rsid w:val="00B0265C"/>
    <w:rsid w:val="00B02E87"/>
    <w:rsid w:val="00B036BD"/>
    <w:rsid w:val="00B03CD4"/>
    <w:rsid w:val="00B064F4"/>
    <w:rsid w:val="00B06A0E"/>
    <w:rsid w:val="00B06AFF"/>
    <w:rsid w:val="00B0721F"/>
    <w:rsid w:val="00B11F17"/>
    <w:rsid w:val="00B122FB"/>
    <w:rsid w:val="00B1232A"/>
    <w:rsid w:val="00B132D6"/>
    <w:rsid w:val="00B16666"/>
    <w:rsid w:val="00B17D8E"/>
    <w:rsid w:val="00B21327"/>
    <w:rsid w:val="00B22BE0"/>
    <w:rsid w:val="00B255D5"/>
    <w:rsid w:val="00B27FA7"/>
    <w:rsid w:val="00B303CB"/>
    <w:rsid w:val="00B31E3C"/>
    <w:rsid w:val="00B32059"/>
    <w:rsid w:val="00B32380"/>
    <w:rsid w:val="00B32C9B"/>
    <w:rsid w:val="00B33A4D"/>
    <w:rsid w:val="00B33E52"/>
    <w:rsid w:val="00B34910"/>
    <w:rsid w:val="00B355CD"/>
    <w:rsid w:val="00B40978"/>
    <w:rsid w:val="00B415B7"/>
    <w:rsid w:val="00B41B6A"/>
    <w:rsid w:val="00B43B20"/>
    <w:rsid w:val="00B43CB0"/>
    <w:rsid w:val="00B43D0F"/>
    <w:rsid w:val="00B43F2A"/>
    <w:rsid w:val="00B447B2"/>
    <w:rsid w:val="00B451FB"/>
    <w:rsid w:val="00B45E5B"/>
    <w:rsid w:val="00B46062"/>
    <w:rsid w:val="00B4623E"/>
    <w:rsid w:val="00B46BA3"/>
    <w:rsid w:val="00B47E9A"/>
    <w:rsid w:val="00B540BA"/>
    <w:rsid w:val="00B57CE8"/>
    <w:rsid w:val="00B600DE"/>
    <w:rsid w:val="00B71504"/>
    <w:rsid w:val="00B7181D"/>
    <w:rsid w:val="00B718BA"/>
    <w:rsid w:val="00B721B2"/>
    <w:rsid w:val="00B72546"/>
    <w:rsid w:val="00B72ABB"/>
    <w:rsid w:val="00B73DF8"/>
    <w:rsid w:val="00B7418B"/>
    <w:rsid w:val="00B7456A"/>
    <w:rsid w:val="00B74F3D"/>
    <w:rsid w:val="00B75EC6"/>
    <w:rsid w:val="00B766CF"/>
    <w:rsid w:val="00B7791F"/>
    <w:rsid w:val="00B84000"/>
    <w:rsid w:val="00B857F3"/>
    <w:rsid w:val="00B862C6"/>
    <w:rsid w:val="00B8652B"/>
    <w:rsid w:val="00B901EF"/>
    <w:rsid w:val="00B905E6"/>
    <w:rsid w:val="00B914C5"/>
    <w:rsid w:val="00B9198E"/>
    <w:rsid w:val="00B92E71"/>
    <w:rsid w:val="00B93D58"/>
    <w:rsid w:val="00B94B09"/>
    <w:rsid w:val="00B94F59"/>
    <w:rsid w:val="00B95261"/>
    <w:rsid w:val="00B97991"/>
    <w:rsid w:val="00BA0D9C"/>
    <w:rsid w:val="00BA1315"/>
    <w:rsid w:val="00BA2959"/>
    <w:rsid w:val="00BA35AC"/>
    <w:rsid w:val="00BA4372"/>
    <w:rsid w:val="00BA5F89"/>
    <w:rsid w:val="00BA64FE"/>
    <w:rsid w:val="00BA682D"/>
    <w:rsid w:val="00BA69F8"/>
    <w:rsid w:val="00BA754E"/>
    <w:rsid w:val="00BA7BA1"/>
    <w:rsid w:val="00BB0F1B"/>
    <w:rsid w:val="00BB339A"/>
    <w:rsid w:val="00BB4470"/>
    <w:rsid w:val="00BB4FA0"/>
    <w:rsid w:val="00BB6080"/>
    <w:rsid w:val="00BB6E82"/>
    <w:rsid w:val="00BC0084"/>
    <w:rsid w:val="00BC1279"/>
    <w:rsid w:val="00BC16D4"/>
    <w:rsid w:val="00BC2E48"/>
    <w:rsid w:val="00BC3141"/>
    <w:rsid w:val="00BC36B1"/>
    <w:rsid w:val="00BC40B7"/>
    <w:rsid w:val="00BC568C"/>
    <w:rsid w:val="00BC56FA"/>
    <w:rsid w:val="00BC633C"/>
    <w:rsid w:val="00BC7105"/>
    <w:rsid w:val="00BC7B02"/>
    <w:rsid w:val="00BD2418"/>
    <w:rsid w:val="00BD24A1"/>
    <w:rsid w:val="00BD318F"/>
    <w:rsid w:val="00BD489D"/>
    <w:rsid w:val="00BD555A"/>
    <w:rsid w:val="00BD5DFC"/>
    <w:rsid w:val="00BD75D8"/>
    <w:rsid w:val="00BE002C"/>
    <w:rsid w:val="00BE0721"/>
    <w:rsid w:val="00BE1508"/>
    <w:rsid w:val="00BE3E2C"/>
    <w:rsid w:val="00BE62D4"/>
    <w:rsid w:val="00BE7437"/>
    <w:rsid w:val="00BF0E9D"/>
    <w:rsid w:val="00BF130E"/>
    <w:rsid w:val="00BF1FAA"/>
    <w:rsid w:val="00BF3FCB"/>
    <w:rsid w:val="00BF4B00"/>
    <w:rsid w:val="00BF5566"/>
    <w:rsid w:val="00BF646F"/>
    <w:rsid w:val="00C0021B"/>
    <w:rsid w:val="00C002D0"/>
    <w:rsid w:val="00C00ED9"/>
    <w:rsid w:val="00C01357"/>
    <w:rsid w:val="00C045E1"/>
    <w:rsid w:val="00C04A7B"/>
    <w:rsid w:val="00C05B15"/>
    <w:rsid w:val="00C05F39"/>
    <w:rsid w:val="00C06936"/>
    <w:rsid w:val="00C06DF0"/>
    <w:rsid w:val="00C07082"/>
    <w:rsid w:val="00C1136C"/>
    <w:rsid w:val="00C11451"/>
    <w:rsid w:val="00C12FA4"/>
    <w:rsid w:val="00C1568C"/>
    <w:rsid w:val="00C15B31"/>
    <w:rsid w:val="00C16FB5"/>
    <w:rsid w:val="00C20284"/>
    <w:rsid w:val="00C2273E"/>
    <w:rsid w:val="00C23001"/>
    <w:rsid w:val="00C240D0"/>
    <w:rsid w:val="00C250D7"/>
    <w:rsid w:val="00C251E4"/>
    <w:rsid w:val="00C25DC9"/>
    <w:rsid w:val="00C30C12"/>
    <w:rsid w:val="00C337FF"/>
    <w:rsid w:val="00C338DA"/>
    <w:rsid w:val="00C33A88"/>
    <w:rsid w:val="00C343CE"/>
    <w:rsid w:val="00C34695"/>
    <w:rsid w:val="00C3582C"/>
    <w:rsid w:val="00C36EFB"/>
    <w:rsid w:val="00C376E2"/>
    <w:rsid w:val="00C40F66"/>
    <w:rsid w:val="00C4287E"/>
    <w:rsid w:val="00C429CA"/>
    <w:rsid w:val="00C42F05"/>
    <w:rsid w:val="00C468C3"/>
    <w:rsid w:val="00C47323"/>
    <w:rsid w:val="00C47BE3"/>
    <w:rsid w:val="00C505BD"/>
    <w:rsid w:val="00C5187F"/>
    <w:rsid w:val="00C528A6"/>
    <w:rsid w:val="00C573D0"/>
    <w:rsid w:val="00C57FE6"/>
    <w:rsid w:val="00C6027A"/>
    <w:rsid w:val="00C60C8A"/>
    <w:rsid w:val="00C62771"/>
    <w:rsid w:val="00C62985"/>
    <w:rsid w:val="00C630D7"/>
    <w:rsid w:val="00C63113"/>
    <w:rsid w:val="00C63AB3"/>
    <w:rsid w:val="00C644B5"/>
    <w:rsid w:val="00C64C01"/>
    <w:rsid w:val="00C64D17"/>
    <w:rsid w:val="00C663A1"/>
    <w:rsid w:val="00C67B0C"/>
    <w:rsid w:val="00C721CF"/>
    <w:rsid w:val="00C7317A"/>
    <w:rsid w:val="00C755E0"/>
    <w:rsid w:val="00C76B1F"/>
    <w:rsid w:val="00C77C2B"/>
    <w:rsid w:val="00C810CC"/>
    <w:rsid w:val="00C85E72"/>
    <w:rsid w:val="00C86080"/>
    <w:rsid w:val="00C8666E"/>
    <w:rsid w:val="00C86696"/>
    <w:rsid w:val="00C86FBC"/>
    <w:rsid w:val="00C9282B"/>
    <w:rsid w:val="00C92F66"/>
    <w:rsid w:val="00C952F2"/>
    <w:rsid w:val="00C95657"/>
    <w:rsid w:val="00C95AE3"/>
    <w:rsid w:val="00C95B6D"/>
    <w:rsid w:val="00C97A2D"/>
    <w:rsid w:val="00CA06B1"/>
    <w:rsid w:val="00CA13CE"/>
    <w:rsid w:val="00CA1BBF"/>
    <w:rsid w:val="00CA3B89"/>
    <w:rsid w:val="00CA593E"/>
    <w:rsid w:val="00CA5979"/>
    <w:rsid w:val="00CA5B75"/>
    <w:rsid w:val="00CA77AE"/>
    <w:rsid w:val="00CB0EA7"/>
    <w:rsid w:val="00CB23EA"/>
    <w:rsid w:val="00CB3422"/>
    <w:rsid w:val="00CB40A9"/>
    <w:rsid w:val="00CB4D83"/>
    <w:rsid w:val="00CB54F2"/>
    <w:rsid w:val="00CC0955"/>
    <w:rsid w:val="00CC232A"/>
    <w:rsid w:val="00CC3C58"/>
    <w:rsid w:val="00CC620F"/>
    <w:rsid w:val="00CC6CEF"/>
    <w:rsid w:val="00CC745D"/>
    <w:rsid w:val="00CC7D8E"/>
    <w:rsid w:val="00CD06BC"/>
    <w:rsid w:val="00CD1C86"/>
    <w:rsid w:val="00CD2BA0"/>
    <w:rsid w:val="00CD2D6A"/>
    <w:rsid w:val="00CD2EE3"/>
    <w:rsid w:val="00CD3E14"/>
    <w:rsid w:val="00CD411F"/>
    <w:rsid w:val="00CD4FEC"/>
    <w:rsid w:val="00CD5685"/>
    <w:rsid w:val="00CD5923"/>
    <w:rsid w:val="00CD7685"/>
    <w:rsid w:val="00CE1813"/>
    <w:rsid w:val="00CE4340"/>
    <w:rsid w:val="00CE787A"/>
    <w:rsid w:val="00CE7CD4"/>
    <w:rsid w:val="00CF092E"/>
    <w:rsid w:val="00CF0A63"/>
    <w:rsid w:val="00CF111E"/>
    <w:rsid w:val="00CF1633"/>
    <w:rsid w:val="00CF22D5"/>
    <w:rsid w:val="00CF2901"/>
    <w:rsid w:val="00CF447B"/>
    <w:rsid w:val="00CF4822"/>
    <w:rsid w:val="00CF5264"/>
    <w:rsid w:val="00CF5BD1"/>
    <w:rsid w:val="00CF6C7A"/>
    <w:rsid w:val="00CF6DE6"/>
    <w:rsid w:val="00D02C72"/>
    <w:rsid w:val="00D02DDB"/>
    <w:rsid w:val="00D02FC3"/>
    <w:rsid w:val="00D05E8A"/>
    <w:rsid w:val="00D119FB"/>
    <w:rsid w:val="00D136D9"/>
    <w:rsid w:val="00D13A2C"/>
    <w:rsid w:val="00D146F2"/>
    <w:rsid w:val="00D161C5"/>
    <w:rsid w:val="00D16566"/>
    <w:rsid w:val="00D16C9E"/>
    <w:rsid w:val="00D16FAC"/>
    <w:rsid w:val="00D17E57"/>
    <w:rsid w:val="00D20E75"/>
    <w:rsid w:val="00D21188"/>
    <w:rsid w:val="00D22B04"/>
    <w:rsid w:val="00D23170"/>
    <w:rsid w:val="00D2337A"/>
    <w:rsid w:val="00D239E4"/>
    <w:rsid w:val="00D2458F"/>
    <w:rsid w:val="00D24BB6"/>
    <w:rsid w:val="00D31495"/>
    <w:rsid w:val="00D31E80"/>
    <w:rsid w:val="00D34D28"/>
    <w:rsid w:val="00D35136"/>
    <w:rsid w:val="00D35992"/>
    <w:rsid w:val="00D36457"/>
    <w:rsid w:val="00D373FB"/>
    <w:rsid w:val="00D415D9"/>
    <w:rsid w:val="00D426DF"/>
    <w:rsid w:val="00D43B1F"/>
    <w:rsid w:val="00D43BA2"/>
    <w:rsid w:val="00D46075"/>
    <w:rsid w:val="00D47515"/>
    <w:rsid w:val="00D47A79"/>
    <w:rsid w:val="00D47F96"/>
    <w:rsid w:val="00D5039E"/>
    <w:rsid w:val="00D512C8"/>
    <w:rsid w:val="00D516E6"/>
    <w:rsid w:val="00D51907"/>
    <w:rsid w:val="00D525E1"/>
    <w:rsid w:val="00D54466"/>
    <w:rsid w:val="00D56CA2"/>
    <w:rsid w:val="00D609D8"/>
    <w:rsid w:val="00D60F84"/>
    <w:rsid w:val="00D611B6"/>
    <w:rsid w:val="00D616B2"/>
    <w:rsid w:val="00D61A1E"/>
    <w:rsid w:val="00D62265"/>
    <w:rsid w:val="00D62E50"/>
    <w:rsid w:val="00D64980"/>
    <w:rsid w:val="00D64A04"/>
    <w:rsid w:val="00D65065"/>
    <w:rsid w:val="00D65C67"/>
    <w:rsid w:val="00D67A0D"/>
    <w:rsid w:val="00D70FDA"/>
    <w:rsid w:val="00D71270"/>
    <w:rsid w:val="00D721B8"/>
    <w:rsid w:val="00D748BB"/>
    <w:rsid w:val="00D75624"/>
    <w:rsid w:val="00D758FC"/>
    <w:rsid w:val="00D803FC"/>
    <w:rsid w:val="00D81569"/>
    <w:rsid w:val="00D8184C"/>
    <w:rsid w:val="00D81BCA"/>
    <w:rsid w:val="00D81F6B"/>
    <w:rsid w:val="00D82A9B"/>
    <w:rsid w:val="00D83A10"/>
    <w:rsid w:val="00D85AC0"/>
    <w:rsid w:val="00D85D74"/>
    <w:rsid w:val="00D87144"/>
    <w:rsid w:val="00D871A9"/>
    <w:rsid w:val="00D90DBD"/>
    <w:rsid w:val="00D92D77"/>
    <w:rsid w:val="00D937D7"/>
    <w:rsid w:val="00D94870"/>
    <w:rsid w:val="00D95F7F"/>
    <w:rsid w:val="00D961F4"/>
    <w:rsid w:val="00D96426"/>
    <w:rsid w:val="00D96C30"/>
    <w:rsid w:val="00D97137"/>
    <w:rsid w:val="00DA1B13"/>
    <w:rsid w:val="00DA36E7"/>
    <w:rsid w:val="00DA3D12"/>
    <w:rsid w:val="00DA3DAB"/>
    <w:rsid w:val="00DA6B9D"/>
    <w:rsid w:val="00DA7732"/>
    <w:rsid w:val="00DA7C2C"/>
    <w:rsid w:val="00DA7CF6"/>
    <w:rsid w:val="00DB020D"/>
    <w:rsid w:val="00DB10B0"/>
    <w:rsid w:val="00DB2CB4"/>
    <w:rsid w:val="00DB2FE1"/>
    <w:rsid w:val="00DB3C9A"/>
    <w:rsid w:val="00DB4918"/>
    <w:rsid w:val="00DB6A56"/>
    <w:rsid w:val="00DB7356"/>
    <w:rsid w:val="00DC0F31"/>
    <w:rsid w:val="00DC3075"/>
    <w:rsid w:val="00DC3F40"/>
    <w:rsid w:val="00DC634E"/>
    <w:rsid w:val="00DC6CCE"/>
    <w:rsid w:val="00DC75F9"/>
    <w:rsid w:val="00DD00FD"/>
    <w:rsid w:val="00DD11A0"/>
    <w:rsid w:val="00DD2444"/>
    <w:rsid w:val="00DD2F00"/>
    <w:rsid w:val="00DD3C4A"/>
    <w:rsid w:val="00DD4767"/>
    <w:rsid w:val="00DD5E27"/>
    <w:rsid w:val="00DE0926"/>
    <w:rsid w:val="00DE1CE9"/>
    <w:rsid w:val="00DE6A76"/>
    <w:rsid w:val="00DF0BE1"/>
    <w:rsid w:val="00DF214E"/>
    <w:rsid w:val="00DF2A6B"/>
    <w:rsid w:val="00DF2D35"/>
    <w:rsid w:val="00DF5EB9"/>
    <w:rsid w:val="00DF6A26"/>
    <w:rsid w:val="00DF7724"/>
    <w:rsid w:val="00E0039E"/>
    <w:rsid w:val="00E00532"/>
    <w:rsid w:val="00E0086B"/>
    <w:rsid w:val="00E00A52"/>
    <w:rsid w:val="00E01210"/>
    <w:rsid w:val="00E013F7"/>
    <w:rsid w:val="00E022CA"/>
    <w:rsid w:val="00E0282D"/>
    <w:rsid w:val="00E02CC6"/>
    <w:rsid w:val="00E0643B"/>
    <w:rsid w:val="00E112AE"/>
    <w:rsid w:val="00E11533"/>
    <w:rsid w:val="00E11D06"/>
    <w:rsid w:val="00E11D2F"/>
    <w:rsid w:val="00E1228A"/>
    <w:rsid w:val="00E1282B"/>
    <w:rsid w:val="00E14BA5"/>
    <w:rsid w:val="00E15755"/>
    <w:rsid w:val="00E15E11"/>
    <w:rsid w:val="00E20221"/>
    <w:rsid w:val="00E21731"/>
    <w:rsid w:val="00E21C85"/>
    <w:rsid w:val="00E22EC6"/>
    <w:rsid w:val="00E23B09"/>
    <w:rsid w:val="00E24449"/>
    <w:rsid w:val="00E24C49"/>
    <w:rsid w:val="00E329C6"/>
    <w:rsid w:val="00E34E8A"/>
    <w:rsid w:val="00E372E0"/>
    <w:rsid w:val="00E374AE"/>
    <w:rsid w:val="00E41F6E"/>
    <w:rsid w:val="00E43AB5"/>
    <w:rsid w:val="00E43D6A"/>
    <w:rsid w:val="00E45C09"/>
    <w:rsid w:val="00E466B3"/>
    <w:rsid w:val="00E50ED7"/>
    <w:rsid w:val="00E5104D"/>
    <w:rsid w:val="00E51114"/>
    <w:rsid w:val="00E5135B"/>
    <w:rsid w:val="00E51956"/>
    <w:rsid w:val="00E53450"/>
    <w:rsid w:val="00E54934"/>
    <w:rsid w:val="00E54ACC"/>
    <w:rsid w:val="00E562F2"/>
    <w:rsid w:val="00E6223C"/>
    <w:rsid w:val="00E632B4"/>
    <w:rsid w:val="00E63E75"/>
    <w:rsid w:val="00E65C11"/>
    <w:rsid w:val="00E7114F"/>
    <w:rsid w:val="00E71F0F"/>
    <w:rsid w:val="00E72EF5"/>
    <w:rsid w:val="00E73A05"/>
    <w:rsid w:val="00E74381"/>
    <w:rsid w:val="00E74709"/>
    <w:rsid w:val="00E75A47"/>
    <w:rsid w:val="00E80E3E"/>
    <w:rsid w:val="00E8128F"/>
    <w:rsid w:val="00E81317"/>
    <w:rsid w:val="00E81F35"/>
    <w:rsid w:val="00E83BE6"/>
    <w:rsid w:val="00E857A0"/>
    <w:rsid w:val="00E85A41"/>
    <w:rsid w:val="00E861B3"/>
    <w:rsid w:val="00E86EF8"/>
    <w:rsid w:val="00E873EF"/>
    <w:rsid w:val="00E87F97"/>
    <w:rsid w:val="00E90B5F"/>
    <w:rsid w:val="00E90F9F"/>
    <w:rsid w:val="00E91CD6"/>
    <w:rsid w:val="00E925FB"/>
    <w:rsid w:val="00E934E6"/>
    <w:rsid w:val="00E93C1B"/>
    <w:rsid w:val="00E93C9A"/>
    <w:rsid w:val="00E94F22"/>
    <w:rsid w:val="00E97256"/>
    <w:rsid w:val="00E97D77"/>
    <w:rsid w:val="00EA04AE"/>
    <w:rsid w:val="00EA1ABB"/>
    <w:rsid w:val="00EA2577"/>
    <w:rsid w:val="00EA4812"/>
    <w:rsid w:val="00EA4DF8"/>
    <w:rsid w:val="00EA61A0"/>
    <w:rsid w:val="00EA66A2"/>
    <w:rsid w:val="00EA6842"/>
    <w:rsid w:val="00EB2113"/>
    <w:rsid w:val="00EB2188"/>
    <w:rsid w:val="00EB401D"/>
    <w:rsid w:val="00EB625A"/>
    <w:rsid w:val="00EB730C"/>
    <w:rsid w:val="00EC0412"/>
    <w:rsid w:val="00EC1DF5"/>
    <w:rsid w:val="00EC2D2E"/>
    <w:rsid w:val="00EC4177"/>
    <w:rsid w:val="00EC5C97"/>
    <w:rsid w:val="00EC5F36"/>
    <w:rsid w:val="00EC6610"/>
    <w:rsid w:val="00EC69B9"/>
    <w:rsid w:val="00EC6CC8"/>
    <w:rsid w:val="00ED14CE"/>
    <w:rsid w:val="00ED17E8"/>
    <w:rsid w:val="00ED18F1"/>
    <w:rsid w:val="00ED3C5D"/>
    <w:rsid w:val="00ED3D6D"/>
    <w:rsid w:val="00ED3F6E"/>
    <w:rsid w:val="00ED4773"/>
    <w:rsid w:val="00ED4DB6"/>
    <w:rsid w:val="00ED4F74"/>
    <w:rsid w:val="00ED6948"/>
    <w:rsid w:val="00ED69C1"/>
    <w:rsid w:val="00EE08CD"/>
    <w:rsid w:val="00EE0C5F"/>
    <w:rsid w:val="00EE1B81"/>
    <w:rsid w:val="00EE3EDC"/>
    <w:rsid w:val="00EE710E"/>
    <w:rsid w:val="00EE7C7B"/>
    <w:rsid w:val="00EF0913"/>
    <w:rsid w:val="00EF137A"/>
    <w:rsid w:val="00EF19B1"/>
    <w:rsid w:val="00EF3390"/>
    <w:rsid w:val="00EF3F86"/>
    <w:rsid w:val="00EF5ECD"/>
    <w:rsid w:val="00EF642B"/>
    <w:rsid w:val="00EF6608"/>
    <w:rsid w:val="00F017AA"/>
    <w:rsid w:val="00F03801"/>
    <w:rsid w:val="00F04530"/>
    <w:rsid w:val="00F05F5D"/>
    <w:rsid w:val="00F10416"/>
    <w:rsid w:val="00F10808"/>
    <w:rsid w:val="00F108C4"/>
    <w:rsid w:val="00F114AB"/>
    <w:rsid w:val="00F125DD"/>
    <w:rsid w:val="00F15229"/>
    <w:rsid w:val="00F15F6A"/>
    <w:rsid w:val="00F2039F"/>
    <w:rsid w:val="00F2062B"/>
    <w:rsid w:val="00F21078"/>
    <w:rsid w:val="00F22F50"/>
    <w:rsid w:val="00F235A5"/>
    <w:rsid w:val="00F24782"/>
    <w:rsid w:val="00F25F07"/>
    <w:rsid w:val="00F25FF0"/>
    <w:rsid w:val="00F260D6"/>
    <w:rsid w:val="00F273C4"/>
    <w:rsid w:val="00F31ACD"/>
    <w:rsid w:val="00F33359"/>
    <w:rsid w:val="00F342CC"/>
    <w:rsid w:val="00F35BC8"/>
    <w:rsid w:val="00F404C2"/>
    <w:rsid w:val="00F416E0"/>
    <w:rsid w:val="00F42465"/>
    <w:rsid w:val="00F44640"/>
    <w:rsid w:val="00F47479"/>
    <w:rsid w:val="00F47A82"/>
    <w:rsid w:val="00F50AA5"/>
    <w:rsid w:val="00F51647"/>
    <w:rsid w:val="00F519B8"/>
    <w:rsid w:val="00F51FD6"/>
    <w:rsid w:val="00F52588"/>
    <w:rsid w:val="00F53077"/>
    <w:rsid w:val="00F53C55"/>
    <w:rsid w:val="00F55BB9"/>
    <w:rsid w:val="00F55D31"/>
    <w:rsid w:val="00F5745F"/>
    <w:rsid w:val="00F5790C"/>
    <w:rsid w:val="00F61481"/>
    <w:rsid w:val="00F617B5"/>
    <w:rsid w:val="00F62BCD"/>
    <w:rsid w:val="00F654B6"/>
    <w:rsid w:val="00F665E2"/>
    <w:rsid w:val="00F6779B"/>
    <w:rsid w:val="00F67AD4"/>
    <w:rsid w:val="00F705A9"/>
    <w:rsid w:val="00F70A90"/>
    <w:rsid w:val="00F71F51"/>
    <w:rsid w:val="00F71FEA"/>
    <w:rsid w:val="00F72100"/>
    <w:rsid w:val="00F72698"/>
    <w:rsid w:val="00F727B1"/>
    <w:rsid w:val="00F72868"/>
    <w:rsid w:val="00F72A54"/>
    <w:rsid w:val="00F72BE2"/>
    <w:rsid w:val="00F75C83"/>
    <w:rsid w:val="00F772EF"/>
    <w:rsid w:val="00F80F4C"/>
    <w:rsid w:val="00F81267"/>
    <w:rsid w:val="00F81AC2"/>
    <w:rsid w:val="00F81EB7"/>
    <w:rsid w:val="00F82CC0"/>
    <w:rsid w:val="00F83E79"/>
    <w:rsid w:val="00F86DAA"/>
    <w:rsid w:val="00F9010D"/>
    <w:rsid w:val="00F9037D"/>
    <w:rsid w:val="00F919D4"/>
    <w:rsid w:val="00F9315F"/>
    <w:rsid w:val="00F93EF7"/>
    <w:rsid w:val="00F94DAE"/>
    <w:rsid w:val="00F95469"/>
    <w:rsid w:val="00F95C15"/>
    <w:rsid w:val="00F96257"/>
    <w:rsid w:val="00F97D1F"/>
    <w:rsid w:val="00FA004A"/>
    <w:rsid w:val="00FA01AB"/>
    <w:rsid w:val="00FA308E"/>
    <w:rsid w:val="00FA3FF0"/>
    <w:rsid w:val="00FA5872"/>
    <w:rsid w:val="00FA69F6"/>
    <w:rsid w:val="00FA6D6F"/>
    <w:rsid w:val="00FB17E8"/>
    <w:rsid w:val="00FB257A"/>
    <w:rsid w:val="00FB4364"/>
    <w:rsid w:val="00FB4901"/>
    <w:rsid w:val="00FB4BC0"/>
    <w:rsid w:val="00FB69CB"/>
    <w:rsid w:val="00FB716E"/>
    <w:rsid w:val="00FB7339"/>
    <w:rsid w:val="00FC2BE2"/>
    <w:rsid w:val="00FC3789"/>
    <w:rsid w:val="00FC3B9F"/>
    <w:rsid w:val="00FC461B"/>
    <w:rsid w:val="00FC6F26"/>
    <w:rsid w:val="00FD00A0"/>
    <w:rsid w:val="00FD05D4"/>
    <w:rsid w:val="00FD0868"/>
    <w:rsid w:val="00FD2902"/>
    <w:rsid w:val="00FD2B40"/>
    <w:rsid w:val="00FD30FF"/>
    <w:rsid w:val="00FD57C8"/>
    <w:rsid w:val="00FD6014"/>
    <w:rsid w:val="00FD775E"/>
    <w:rsid w:val="00FD7E02"/>
    <w:rsid w:val="00FE0C33"/>
    <w:rsid w:val="00FE12D0"/>
    <w:rsid w:val="00FE1BAB"/>
    <w:rsid w:val="00FE3A1A"/>
    <w:rsid w:val="00FE6664"/>
    <w:rsid w:val="00FE6D7F"/>
    <w:rsid w:val="00FE6DDA"/>
    <w:rsid w:val="00FF004B"/>
    <w:rsid w:val="00FF1BC2"/>
    <w:rsid w:val="00FF25AA"/>
    <w:rsid w:val="00FF2819"/>
    <w:rsid w:val="00FF3517"/>
    <w:rsid w:val="00FF4BAE"/>
    <w:rsid w:val="00FF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453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66"/>
  </w:style>
  <w:style w:type="paragraph" w:styleId="2">
    <w:name w:val="heading 2"/>
    <w:basedOn w:val="a"/>
    <w:link w:val="20"/>
    <w:uiPriority w:val="9"/>
    <w:qFormat/>
    <w:rsid w:val="00611750"/>
    <w:pPr>
      <w:spacing w:before="100" w:beforeAutospacing="1" w:after="100" w:afterAutospacing="1"/>
      <w:ind w:left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750"/>
    <w:pPr>
      <w:spacing w:before="100" w:beforeAutospacing="1" w:after="100" w:afterAutospacing="1"/>
      <w:ind w:left="0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1750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>Home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2017-12-20T06:22:00Z</dcterms:created>
  <dcterms:modified xsi:type="dcterms:W3CDTF">2017-12-20T06:22:00Z</dcterms:modified>
</cp:coreProperties>
</file>