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2B" w:rsidRPr="00993BC4" w:rsidRDefault="00470E2B" w:rsidP="00470E2B">
      <w:pPr>
        <w:spacing w:line="273" w:lineRule="atLeast"/>
        <w:ind w:left="0"/>
        <w:jc w:val="center"/>
        <w:textAlignment w:val="baseline"/>
        <w:outlineLvl w:val="1"/>
        <w:rPr>
          <w:rFonts w:eastAsia="Times New Roman" w:cs="Times New Roman"/>
          <w:b/>
          <w:szCs w:val="28"/>
          <w:lang w:eastAsia="ru-RU"/>
        </w:rPr>
      </w:pPr>
      <w:r w:rsidRPr="00993BC4">
        <w:rPr>
          <w:rFonts w:eastAsia="Times New Roman" w:cs="Times New Roman"/>
          <w:b/>
          <w:szCs w:val="28"/>
          <w:lang w:eastAsia="ru-RU"/>
        </w:rPr>
        <w:t>Уголовная ответственность за порчу общественного имущества.</w:t>
      </w:r>
    </w:p>
    <w:p w:rsidR="00470E2B" w:rsidRPr="00470E2B" w:rsidRDefault="00470E2B" w:rsidP="00470E2B">
      <w:pPr>
        <w:spacing w:line="273" w:lineRule="atLeast"/>
        <w:ind w:left="0"/>
        <w:jc w:val="center"/>
        <w:textAlignment w:val="baseline"/>
        <w:outlineLvl w:val="1"/>
        <w:rPr>
          <w:rFonts w:eastAsia="Times New Roman" w:cs="Times New Roman"/>
          <w:szCs w:val="28"/>
          <w:lang w:eastAsia="ru-RU"/>
        </w:rPr>
      </w:pP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Осквернение зданий или иных сооружений, порча имущества на общественном транспорте или в иных общественных местах, является уголовно наказуемым деянием и, согласно санкции статьи 214 Уголовного кодекса РФ,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b/>
          <w:bCs/>
          <w:szCs w:val="28"/>
          <w:lang w:eastAsia="ru-RU"/>
        </w:rPr>
        <w:t>Осквернение</w:t>
      </w:r>
      <w:r w:rsidRPr="00470E2B">
        <w:rPr>
          <w:rFonts w:eastAsia="Times New Roman" w:cs="Times New Roman"/>
          <w:szCs w:val="28"/>
          <w:lang w:eastAsia="ru-RU"/>
        </w:rPr>
        <w:t> выражается различными действиями, приводящими к обезображиванию пользующихся общественным вниманием зданий и сооружений.</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К таким действиям могут относиться: нанесение непристойных изображений и надписей, наклеивание плакатов, репродукций, фотографий аморального содержания, пачкание красками, нефтепродуктами, нечистотами, обезображивание и повреждение памятников истории и культуры, общественно значимых зданий и сооружений. Осквернение может также заключаться в глумлении над общепринятыми духовными и историческими ценностями (размещение фашистской символики или нацистских лозунгов в местах, связанных с борьбой против фашизма; нанесение изображений и надписей, оскорбляющих чувства верующих, на культовых зданиях и сооружениях и т.д.).</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Не образуют состава преступления действия по нанесению надписей, рисунков и других изображений, не оскорбляющих общественной нравственности (коммерческая реклама, информационные сообщения, политическая или религиозная пропаганда, рисунки и надписи, не имеющие аморального содержания, и т.д.).</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Следует иметь ввиду, что под сооружениями понимается построенные людьми недвижимые объекты, находящиеся в коллективном или индивидуальном пользовании, - стадионы, мосты, ограды, путепроводы и др.</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b/>
          <w:bCs/>
          <w:szCs w:val="28"/>
          <w:lang w:eastAsia="ru-RU"/>
        </w:rPr>
        <w:t>Порча имущества</w:t>
      </w:r>
      <w:r w:rsidRPr="00470E2B">
        <w:rPr>
          <w:rFonts w:eastAsia="Times New Roman" w:cs="Times New Roman"/>
          <w:szCs w:val="28"/>
          <w:lang w:eastAsia="ru-RU"/>
        </w:rPr>
        <w:t> заключается в приведении его в полную или частичную непригодность.</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В соответствии со ст. 214 УК РФ ответственность за порчу имущества, предназначенного для общественного использования, наступает независимо от формы собственности. Способы порчи могут быть различными: нанесение механических повреждений, покрытие красящими или клеящими веществами, заливание нечистотами и др.</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Уголовная ответственность за данное преступление наступает с 14 лет.</w:t>
      </w:r>
    </w:p>
    <w:p w:rsidR="00470E2B" w:rsidRPr="00470E2B" w:rsidRDefault="00470E2B" w:rsidP="00470E2B">
      <w:pPr>
        <w:spacing w:line="273" w:lineRule="atLeast"/>
        <w:ind w:left="0" w:firstLine="709"/>
        <w:jc w:val="both"/>
        <w:rPr>
          <w:rFonts w:eastAsia="Times New Roman" w:cs="Times New Roman"/>
          <w:szCs w:val="28"/>
          <w:lang w:eastAsia="ru-RU"/>
        </w:rPr>
      </w:pPr>
      <w:r w:rsidRPr="00470E2B">
        <w:rPr>
          <w:rFonts w:eastAsia="Times New Roman" w:cs="Times New Roman"/>
          <w:szCs w:val="28"/>
          <w:lang w:eastAsia="ru-RU"/>
        </w:rPr>
        <w:t xml:space="preserve">Частью 2 статьи 214 УК РФ предусмотрена уголовная ответственность за вандализм, 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Уголовным законом за указанные действия </w:t>
      </w:r>
      <w:r w:rsidRPr="00470E2B">
        <w:rPr>
          <w:rFonts w:eastAsia="Times New Roman" w:cs="Times New Roman"/>
          <w:szCs w:val="28"/>
          <w:lang w:eastAsia="ru-RU"/>
        </w:rPr>
        <w:lastRenderedPageBreak/>
        <w:t>предусмотрено наказание в виде ограничения свободы на срок до трех лет либо лишения свободы на срок до трех лет.</w:t>
      </w:r>
    </w:p>
    <w:p w:rsidR="00993BC4" w:rsidRDefault="00993BC4" w:rsidP="00993BC4">
      <w:pPr>
        <w:spacing w:line="240" w:lineRule="exact"/>
        <w:ind w:left="0"/>
        <w:rPr>
          <w:rFonts w:cs="Times New Roman"/>
          <w:color w:val="000000" w:themeColor="text1"/>
          <w:szCs w:val="28"/>
        </w:rPr>
      </w:pPr>
    </w:p>
    <w:p w:rsidR="00993BC4" w:rsidRDefault="00993BC4" w:rsidP="00993BC4">
      <w:pPr>
        <w:spacing w:line="240" w:lineRule="exact"/>
        <w:ind w:left="0"/>
        <w:rPr>
          <w:rFonts w:cs="Times New Roman"/>
          <w:color w:val="000000" w:themeColor="text1"/>
          <w:szCs w:val="28"/>
        </w:rPr>
      </w:pPr>
    </w:p>
    <w:p w:rsidR="00993BC4" w:rsidRPr="00420AB5" w:rsidRDefault="00993BC4" w:rsidP="00993BC4">
      <w:pPr>
        <w:spacing w:line="240" w:lineRule="exact"/>
        <w:ind w:left="0"/>
        <w:rPr>
          <w:rFonts w:cs="Times New Roman"/>
          <w:color w:val="000000" w:themeColor="text1"/>
          <w:szCs w:val="28"/>
        </w:rPr>
      </w:pPr>
      <w:r w:rsidRPr="00420AB5">
        <w:rPr>
          <w:rFonts w:cs="Times New Roman"/>
          <w:color w:val="000000" w:themeColor="text1"/>
          <w:szCs w:val="28"/>
        </w:rPr>
        <w:t xml:space="preserve">И.о. заместителя прокурора </w:t>
      </w:r>
    </w:p>
    <w:p w:rsidR="00993BC4" w:rsidRPr="00420AB5" w:rsidRDefault="00993BC4" w:rsidP="00993BC4">
      <w:pPr>
        <w:spacing w:line="240" w:lineRule="exact"/>
        <w:ind w:left="0"/>
        <w:rPr>
          <w:rFonts w:cs="Times New Roman"/>
          <w:color w:val="000000" w:themeColor="text1"/>
          <w:szCs w:val="28"/>
        </w:rPr>
      </w:pPr>
      <w:r w:rsidRPr="00420AB5">
        <w:rPr>
          <w:rFonts w:cs="Times New Roman"/>
          <w:color w:val="000000" w:themeColor="text1"/>
          <w:szCs w:val="28"/>
        </w:rPr>
        <w:t>Кочковского района</w:t>
      </w:r>
    </w:p>
    <w:p w:rsidR="00993BC4" w:rsidRPr="00420AB5" w:rsidRDefault="00993BC4" w:rsidP="00993BC4">
      <w:pPr>
        <w:spacing w:line="240" w:lineRule="exact"/>
        <w:ind w:left="0"/>
        <w:rPr>
          <w:rFonts w:cs="Times New Roman"/>
          <w:color w:val="000000" w:themeColor="text1"/>
          <w:szCs w:val="28"/>
        </w:rPr>
      </w:pPr>
    </w:p>
    <w:p w:rsidR="00AA0398" w:rsidRPr="00993BC4" w:rsidRDefault="00993BC4" w:rsidP="00993BC4">
      <w:pPr>
        <w:spacing w:line="240" w:lineRule="exact"/>
        <w:ind w:left="0"/>
        <w:rPr>
          <w:rFonts w:cs="Times New Roman"/>
          <w:color w:val="000000" w:themeColor="text1"/>
          <w:szCs w:val="28"/>
        </w:rPr>
      </w:pPr>
      <w:r w:rsidRPr="00420AB5">
        <w:rPr>
          <w:rFonts w:cs="Times New Roman"/>
          <w:color w:val="000000" w:themeColor="text1"/>
          <w:szCs w:val="28"/>
        </w:rPr>
        <w:t>юрист 1 класса                                                                                     И.В.Макалев</w:t>
      </w:r>
    </w:p>
    <w:sectPr w:rsidR="00AA0398" w:rsidRPr="00993BC4" w:rsidSect="00BF5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0E2B"/>
    <w:rsid w:val="00003076"/>
    <w:rsid w:val="0000437C"/>
    <w:rsid w:val="000044A2"/>
    <w:rsid w:val="00004B72"/>
    <w:rsid w:val="00006052"/>
    <w:rsid w:val="000062D2"/>
    <w:rsid w:val="0000632E"/>
    <w:rsid w:val="000072E9"/>
    <w:rsid w:val="00007783"/>
    <w:rsid w:val="00007948"/>
    <w:rsid w:val="00010EBB"/>
    <w:rsid w:val="0001247C"/>
    <w:rsid w:val="00014EBE"/>
    <w:rsid w:val="00015581"/>
    <w:rsid w:val="00015973"/>
    <w:rsid w:val="000164CB"/>
    <w:rsid w:val="00016A06"/>
    <w:rsid w:val="00016D5A"/>
    <w:rsid w:val="00020172"/>
    <w:rsid w:val="000201F1"/>
    <w:rsid w:val="000217B8"/>
    <w:rsid w:val="00024893"/>
    <w:rsid w:val="0002556C"/>
    <w:rsid w:val="00025B1C"/>
    <w:rsid w:val="00025E0E"/>
    <w:rsid w:val="0002606B"/>
    <w:rsid w:val="0002730A"/>
    <w:rsid w:val="00031A20"/>
    <w:rsid w:val="000333A5"/>
    <w:rsid w:val="00033737"/>
    <w:rsid w:val="000339A5"/>
    <w:rsid w:val="00035B76"/>
    <w:rsid w:val="000368FD"/>
    <w:rsid w:val="00037555"/>
    <w:rsid w:val="00037820"/>
    <w:rsid w:val="00037A89"/>
    <w:rsid w:val="00037DD4"/>
    <w:rsid w:val="00037F8E"/>
    <w:rsid w:val="00041777"/>
    <w:rsid w:val="0004389E"/>
    <w:rsid w:val="00045A00"/>
    <w:rsid w:val="00046CE2"/>
    <w:rsid w:val="000479C9"/>
    <w:rsid w:val="00047F29"/>
    <w:rsid w:val="00051120"/>
    <w:rsid w:val="00051979"/>
    <w:rsid w:val="000529BA"/>
    <w:rsid w:val="00053661"/>
    <w:rsid w:val="00053666"/>
    <w:rsid w:val="000539FB"/>
    <w:rsid w:val="00054499"/>
    <w:rsid w:val="000555A7"/>
    <w:rsid w:val="0005691A"/>
    <w:rsid w:val="00056A77"/>
    <w:rsid w:val="0006101B"/>
    <w:rsid w:val="00062ED4"/>
    <w:rsid w:val="00066F90"/>
    <w:rsid w:val="000711F6"/>
    <w:rsid w:val="000714EF"/>
    <w:rsid w:val="00074355"/>
    <w:rsid w:val="00075280"/>
    <w:rsid w:val="00076D58"/>
    <w:rsid w:val="00077C07"/>
    <w:rsid w:val="00077F8E"/>
    <w:rsid w:val="00081A74"/>
    <w:rsid w:val="00082459"/>
    <w:rsid w:val="0008376B"/>
    <w:rsid w:val="00085044"/>
    <w:rsid w:val="00087A51"/>
    <w:rsid w:val="00092D24"/>
    <w:rsid w:val="00092D3E"/>
    <w:rsid w:val="00092E5A"/>
    <w:rsid w:val="00092FD5"/>
    <w:rsid w:val="00094AFD"/>
    <w:rsid w:val="00094C97"/>
    <w:rsid w:val="00094F16"/>
    <w:rsid w:val="0009604D"/>
    <w:rsid w:val="000967BC"/>
    <w:rsid w:val="00096F14"/>
    <w:rsid w:val="000A027B"/>
    <w:rsid w:val="000A04A4"/>
    <w:rsid w:val="000A37D2"/>
    <w:rsid w:val="000A4D42"/>
    <w:rsid w:val="000A62AB"/>
    <w:rsid w:val="000B02ED"/>
    <w:rsid w:val="000B140B"/>
    <w:rsid w:val="000B162B"/>
    <w:rsid w:val="000B1651"/>
    <w:rsid w:val="000B192B"/>
    <w:rsid w:val="000B1C18"/>
    <w:rsid w:val="000B419E"/>
    <w:rsid w:val="000B4A94"/>
    <w:rsid w:val="000B7137"/>
    <w:rsid w:val="000C058B"/>
    <w:rsid w:val="000C0FD9"/>
    <w:rsid w:val="000C247D"/>
    <w:rsid w:val="000C2E0C"/>
    <w:rsid w:val="000C4282"/>
    <w:rsid w:val="000C4C47"/>
    <w:rsid w:val="000C52B5"/>
    <w:rsid w:val="000C5B9F"/>
    <w:rsid w:val="000C5CB3"/>
    <w:rsid w:val="000C6EDB"/>
    <w:rsid w:val="000D08DC"/>
    <w:rsid w:val="000D158A"/>
    <w:rsid w:val="000D2BFE"/>
    <w:rsid w:val="000D2F30"/>
    <w:rsid w:val="000D4699"/>
    <w:rsid w:val="000D6350"/>
    <w:rsid w:val="000D75D3"/>
    <w:rsid w:val="000E0C37"/>
    <w:rsid w:val="000E3F92"/>
    <w:rsid w:val="000E4E5A"/>
    <w:rsid w:val="000E5690"/>
    <w:rsid w:val="000E6080"/>
    <w:rsid w:val="000F0735"/>
    <w:rsid w:val="000F0B22"/>
    <w:rsid w:val="000F1C30"/>
    <w:rsid w:val="000F1FC3"/>
    <w:rsid w:val="000F25C8"/>
    <w:rsid w:val="000F25DE"/>
    <w:rsid w:val="000F4809"/>
    <w:rsid w:val="000F4CD0"/>
    <w:rsid w:val="000F5549"/>
    <w:rsid w:val="000F617A"/>
    <w:rsid w:val="00100114"/>
    <w:rsid w:val="001015BA"/>
    <w:rsid w:val="00102F39"/>
    <w:rsid w:val="0010415F"/>
    <w:rsid w:val="00105DFA"/>
    <w:rsid w:val="0010613B"/>
    <w:rsid w:val="00110317"/>
    <w:rsid w:val="00111994"/>
    <w:rsid w:val="00112264"/>
    <w:rsid w:val="00112FAE"/>
    <w:rsid w:val="00116630"/>
    <w:rsid w:val="001172B0"/>
    <w:rsid w:val="00117F47"/>
    <w:rsid w:val="001202FD"/>
    <w:rsid w:val="0012154C"/>
    <w:rsid w:val="00122C69"/>
    <w:rsid w:val="00123191"/>
    <w:rsid w:val="001233A2"/>
    <w:rsid w:val="00123D21"/>
    <w:rsid w:val="00127DF5"/>
    <w:rsid w:val="001314D0"/>
    <w:rsid w:val="00132086"/>
    <w:rsid w:val="001331CB"/>
    <w:rsid w:val="00133AAE"/>
    <w:rsid w:val="00133FA4"/>
    <w:rsid w:val="00135567"/>
    <w:rsid w:val="00135770"/>
    <w:rsid w:val="001359A0"/>
    <w:rsid w:val="00135B9D"/>
    <w:rsid w:val="00137BA7"/>
    <w:rsid w:val="001415F3"/>
    <w:rsid w:val="00141AF3"/>
    <w:rsid w:val="0014237C"/>
    <w:rsid w:val="001427CA"/>
    <w:rsid w:val="001429F7"/>
    <w:rsid w:val="00142AE6"/>
    <w:rsid w:val="0014368B"/>
    <w:rsid w:val="00143AF9"/>
    <w:rsid w:val="00143F77"/>
    <w:rsid w:val="0014458C"/>
    <w:rsid w:val="0014464C"/>
    <w:rsid w:val="0014549E"/>
    <w:rsid w:val="00146EF2"/>
    <w:rsid w:val="0015003A"/>
    <w:rsid w:val="00152DC4"/>
    <w:rsid w:val="00153EF7"/>
    <w:rsid w:val="001559DE"/>
    <w:rsid w:val="00160D7C"/>
    <w:rsid w:val="00161701"/>
    <w:rsid w:val="00162782"/>
    <w:rsid w:val="00164824"/>
    <w:rsid w:val="00165141"/>
    <w:rsid w:val="001657DF"/>
    <w:rsid w:val="00172148"/>
    <w:rsid w:val="00172A1C"/>
    <w:rsid w:val="00172B24"/>
    <w:rsid w:val="001734A2"/>
    <w:rsid w:val="00173881"/>
    <w:rsid w:val="001750BD"/>
    <w:rsid w:val="00177730"/>
    <w:rsid w:val="00180728"/>
    <w:rsid w:val="00182D19"/>
    <w:rsid w:val="001837F9"/>
    <w:rsid w:val="001840B1"/>
    <w:rsid w:val="0018728E"/>
    <w:rsid w:val="001878F1"/>
    <w:rsid w:val="00190044"/>
    <w:rsid w:val="00190341"/>
    <w:rsid w:val="00190600"/>
    <w:rsid w:val="001906ED"/>
    <w:rsid w:val="001908CD"/>
    <w:rsid w:val="00190AAF"/>
    <w:rsid w:val="001919DD"/>
    <w:rsid w:val="00192687"/>
    <w:rsid w:val="00194C34"/>
    <w:rsid w:val="00195120"/>
    <w:rsid w:val="00197094"/>
    <w:rsid w:val="001A0629"/>
    <w:rsid w:val="001A1306"/>
    <w:rsid w:val="001A1EB2"/>
    <w:rsid w:val="001A4045"/>
    <w:rsid w:val="001A5339"/>
    <w:rsid w:val="001A6309"/>
    <w:rsid w:val="001A64F7"/>
    <w:rsid w:val="001A7477"/>
    <w:rsid w:val="001B0574"/>
    <w:rsid w:val="001B08B7"/>
    <w:rsid w:val="001B0FB8"/>
    <w:rsid w:val="001B25F7"/>
    <w:rsid w:val="001B46F7"/>
    <w:rsid w:val="001B60C4"/>
    <w:rsid w:val="001B60DD"/>
    <w:rsid w:val="001B75D7"/>
    <w:rsid w:val="001B7674"/>
    <w:rsid w:val="001B7A51"/>
    <w:rsid w:val="001C0177"/>
    <w:rsid w:val="001C1D0E"/>
    <w:rsid w:val="001C2662"/>
    <w:rsid w:val="001C47EA"/>
    <w:rsid w:val="001C5041"/>
    <w:rsid w:val="001C505E"/>
    <w:rsid w:val="001C60CC"/>
    <w:rsid w:val="001C691C"/>
    <w:rsid w:val="001C7946"/>
    <w:rsid w:val="001D18CB"/>
    <w:rsid w:val="001D3278"/>
    <w:rsid w:val="001D37E8"/>
    <w:rsid w:val="001E1155"/>
    <w:rsid w:val="001E1A11"/>
    <w:rsid w:val="001E1A50"/>
    <w:rsid w:val="001E1EDE"/>
    <w:rsid w:val="001E21B7"/>
    <w:rsid w:val="001E4705"/>
    <w:rsid w:val="001E6C3C"/>
    <w:rsid w:val="001E6E56"/>
    <w:rsid w:val="001F0AC7"/>
    <w:rsid w:val="001F0F4E"/>
    <w:rsid w:val="001F5E82"/>
    <w:rsid w:val="00200B34"/>
    <w:rsid w:val="00201EE7"/>
    <w:rsid w:val="00204844"/>
    <w:rsid w:val="00204E0F"/>
    <w:rsid w:val="00206EB9"/>
    <w:rsid w:val="00207509"/>
    <w:rsid w:val="00210DBC"/>
    <w:rsid w:val="00211687"/>
    <w:rsid w:val="0021492D"/>
    <w:rsid w:val="0021500E"/>
    <w:rsid w:val="00216343"/>
    <w:rsid w:val="0021779A"/>
    <w:rsid w:val="0022088E"/>
    <w:rsid w:val="002219DF"/>
    <w:rsid w:val="00223B2E"/>
    <w:rsid w:val="002242AC"/>
    <w:rsid w:val="002256F5"/>
    <w:rsid w:val="00227393"/>
    <w:rsid w:val="002313E9"/>
    <w:rsid w:val="00231758"/>
    <w:rsid w:val="00232D00"/>
    <w:rsid w:val="00233D98"/>
    <w:rsid w:val="00234704"/>
    <w:rsid w:val="00235DB8"/>
    <w:rsid w:val="00236BB9"/>
    <w:rsid w:val="00237B93"/>
    <w:rsid w:val="00240052"/>
    <w:rsid w:val="0024274D"/>
    <w:rsid w:val="002436C4"/>
    <w:rsid w:val="00243DEA"/>
    <w:rsid w:val="002473CA"/>
    <w:rsid w:val="00247913"/>
    <w:rsid w:val="002506EE"/>
    <w:rsid w:val="0025234D"/>
    <w:rsid w:val="00253414"/>
    <w:rsid w:val="00254D28"/>
    <w:rsid w:val="00255127"/>
    <w:rsid w:val="00256D5A"/>
    <w:rsid w:val="0025798C"/>
    <w:rsid w:val="00257A5C"/>
    <w:rsid w:val="00261792"/>
    <w:rsid w:val="00261A3C"/>
    <w:rsid w:val="00261C01"/>
    <w:rsid w:val="00262F6F"/>
    <w:rsid w:val="00264F3A"/>
    <w:rsid w:val="00264FBC"/>
    <w:rsid w:val="00265FB6"/>
    <w:rsid w:val="002662B9"/>
    <w:rsid w:val="00266687"/>
    <w:rsid w:val="002669D8"/>
    <w:rsid w:val="00270FC0"/>
    <w:rsid w:val="00271AA3"/>
    <w:rsid w:val="002720F9"/>
    <w:rsid w:val="00273D36"/>
    <w:rsid w:val="002745E3"/>
    <w:rsid w:val="00275329"/>
    <w:rsid w:val="0027552A"/>
    <w:rsid w:val="002758F6"/>
    <w:rsid w:val="00276300"/>
    <w:rsid w:val="0028123D"/>
    <w:rsid w:val="00281ED0"/>
    <w:rsid w:val="00282256"/>
    <w:rsid w:val="002832D8"/>
    <w:rsid w:val="00284187"/>
    <w:rsid w:val="002843FD"/>
    <w:rsid w:val="002849D0"/>
    <w:rsid w:val="002860E3"/>
    <w:rsid w:val="00287B0A"/>
    <w:rsid w:val="00287EAF"/>
    <w:rsid w:val="002900A5"/>
    <w:rsid w:val="002922AD"/>
    <w:rsid w:val="00293AF8"/>
    <w:rsid w:val="002954EF"/>
    <w:rsid w:val="00295EFD"/>
    <w:rsid w:val="002968DA"/>
    <w:rsid w:val="002A0B65"/>
    <w:rsid w:val="002A1D31"/>
    <w:rsid w:val="002A3F4F"/>
    <w:rsid w:val="002A621B"/>
    <w:rsid w:val="002A728C"/>
    <w:rsid w:val="002A7AC4"/>
    <w:rsid w:val="002B25E8"/>
    <w:rsid w:val="002B2EBE"/>
    <w:rsid w:val="002B385B"/>
    <w:rsid w:val="002B3EE6"/>
    <w:rsid w:val="002B4F21"/>
    <w:rsid w:val="002B5211"/>
    <w:rsid w:val="002B5E8D"/>
    <w:rsid w:val="002B645A"/>
    <w:rsid w:val="002B67C7"/>
    <w:rsid w:val="002B6937"/>
    <w:rsid w:val="002B7291"/>
    <w:rsid w:val="002B7FB0"/>
    <w:rsid w:val="002C03C4"/>
    <w:rsid w:val="002C0CCE"/>
    <w:rsid w:val="002C1BFB"/>
    <w:rsid w:val="002C1D1C"/>
    <w:rsid w:val="002C21FF"/>
    <w:rsid w:val="002C4752"/>
    <w:rsid w:val="002C5018"/>
    <w:rsid w:val="002C5F59"/>
    <w:rsid w:val="002C6C3F"/>
    <w:rsid w:val="002C6DCC"/>
    <w:rsid w:val="002D0568"/>
    <w:rsid w:val="002D0927"/>
    <w:rsid w:val="002D11D0"/>
    <w:rsid w:val="002D136A"/>
    <w:rsid w:val="002D158A"/>
    <w:rsid w:val="002D1C74"/>
    <w:rsid w:val="002D3F6C"/>
    <w:rsid w:val="002D5140"/>
    <w:rsid w:val="002D69D1"/>
    <w:rsid w:val="002D6CC5"/>
    <w:rsid w:val="002D7017"/>
    <w:rsid w:val="002D7502"/>
    <w:rsid w:val="002D7D7D"/>
    <w:rsid w:val="002E1032"/>
    <w:rsid w:val="002E29E7"/>
    <w:rsid w:val="002E4B48"/>
    <w:rsid w:val="002E5C5D"/>
    <w:rsid w:val="002E6CDB"/>
    <w:rsid w:val="002E72A7"/>
    <w:rsid w:val="002E7C23"/>
    <w:rsid w:val="002F0876"/>
    <w:rsid w:val="002F1A5E"/>
    <w:rsid w:val="002F250E"/>
    <w:rsid w:val="002F359E"/>
    <w:rsid w:val="002F38F4"/>
    <w:rsid w:val="002F507B"/>
    <w:rsid w:val="002F51E9"/>
    <w:rsid w:val="002F60BD"/>
    <w:rsid w:val="002F669A"/>
    <w:rsid w:val="002F6EDA"/>
    <w:rsid w:val="002F7421"/>
    <w:rsid w:val="002F762F"/>
    <w:rsid w:val="003001E6"/>
    <w:rsid w:val="003010EE"/>
    <w:rsid w:val="0030193F"/>
    <w:rsid w:val="00302953"/>
    <w:rsid w:val="00303093"/>
    <w:rsid w:val="003049DB"/>
    <w:rsid w:val="00304C05"/>
    <w:rsid w:val="00304CBC"/>
    <w:rsid w:val="0030583A"/>
    <w:rsid w:val="003061CF"/>
    <w:rsid w:val="003068F3"/>
    <w:rsid w:val="00306CFB"/>
    <w:rsid w:val="00306EF2"/>
    <w:rsid w:val="003100EB"/>
    <w:rsid w:val="00310ED9"/>
    <w:rsid w:val="00310F72"/>
    <w:rsid w:val="003119E5"/>
    <w:rsid w:val="003141A1"/>
    <w:rsid w:val="00314C38"/>
    <w:rsid w:val="0031604F"/>
    <w:rsid w:val="003173C0"/>
    <w:rsid w:val="0031773B"/>
    <w:rsid w:val="0031784D"/>
    <w:rsid w:val="00320831"/>
    <w:rsid w:val="00320BC6"/>
    <w:rsid w:val="003212C1"/>
    <w:rsid w:val="00321614"/>
    <w:rsid w:val="00321990"/>
    <w:rsid w:val="003229F9"/>
    <w:rsid w:val="00322D4A"/>
    <w:rsid w:val="00322E9A"/>
    <w:rsid w:val="0032317E"/>
    <w:rsid w:val="0032325C"/>
    <w:rsid w:val="00323BDF"/>
    <w:rsid w:val="00324F76"/>
    <w:rsid w:val="00325657"/>
    <w:rsid w:val="00326D0E"/>
    <w:rsid w:val="003311B5"/>
    <w:rsid w:val="00331A94"/>
    <w:rsid w:val="00332745"/>
    <w:rsid w:val="00332B45"/>
    <w:rsid w:val="003330BF"/>
    <w:rsid w:val="00333CA7"/>
    <w:rsid w:val="00334AB0"/>
    <w:rsid w:val="003417B3"/>
    <w:rsid w:val="00342897"/>
    <w:rsid w:val="00342BCC"/>
    <w:rsid w:val="00342FD4"/>
    <w:rsid w:val="00344AEE"/>
    <w:rsid w:val="00346F4D"/>
    <w:rsid w:val="00347714"/>
    <w:rsid w:val="0035005D"/>
    <w:rsid w:val="00350DC2"/>
    <w:rsid w:val="003517A6"/>
    <w:rsid w:val="00353FCC"/>
    <w:rsid w:val="00354B4E"/>
    <w:rsid w:val="00355453"/>
    <w:rsid w:val="003556C4"/>
    <w:rsid w:val="00356B23"/>
    <w:rsid w:val="0035717F"/>
    <w:rsid w:val="003601DB"/>
    <w:rsid w:val="00360C09"/>
    <w:rsid w:val="003619EC"/>
    <w:rsid w:val="003647BA"/>
    <w:rsid w:val="0036559B"/>
    <w:rsid w:val="00371340"/>
    <w:rsid w:val="00372147"/>
    <w:rsid w:val="00373F2E"/>
    <w:rsid w:val="0037486A"/>
    <w:rsid w:val="00374F1A"/>
    <w:rsid w:val="003763A5"/>
    <w:rsid w:val="00376D8B"/>
    <w:rsid w:val="003774B2"/>
    <w:rsid w:val="0037790B"/>
    <w:rsid w:val="00377DB3"/>
    <w:rsid w:val="003803D5"/>
    <w:rsid w:val="00381988"/>
    <w:rsid w:val="00387068"/>
    <w:rsid w:val="00387343"/>
    <w:rsid w:val="00387CA5"/>
    <w:rsid w:val="00390C10"/>
    <w:rsid w:val="00390F44"/>
    <w:rsid w:val="00391542"/>
    <w:rsid w:val="003921EB"/>
    <w:rsid w:val="00392439"/>
    <w:rsid w:val="003938D6"/>
    <w:rsid w:val="00397B6E"/>
    <w:rsid w:val="003A085C"/>
    <w:rsid w:val="003A0923"/>
    <w:rsid w:val="003A0DD0"/>
    <w:rsid w:val="003A2E8E"/>
    <w:rsid w:val="003A3E56"/>
    <w:rsid w:val="003A4908"/>
    <w:rsid w:val="003A5102"/>
    <w:rsid w:val="003A6B89"/>
    <w:rsid w:val="003A77C5"/>
    <w:rsid w:val="003A790C"/>
    <w:rsid w:val="003B1FD6"/>
    <w:rsid w:val="003B23C5"/>
    <w:rsid w:val="003B3561"/>
    <w:rsid w:val="003B369A"/>
    <w:rsid w:val="003B6108"/>
    <w:rsid w:val="003B7A10"/>
    <w:rsid w:val="003B7A84"/>
    <w:rsid w:val="003C09E5"/>
    <w:rsid w:val="003C1DD1"/>
    <w:rsid w:val="003C240C"/>
    <w:rsid w:val="003C25EE"/>
    <w:rsid w:val="003C2834"/>
    <w:rsid w:val="003C2891"/>
    <w:rsid w:val="003C2E67"/>
    <w:rsid w:val="003C4874"/>
    <w:rsid w:val="003C4C95"/>
    <w:rsid w:val="003C4EA2"/>
    <w:rsid w:val="003C5B45"/>
    <w:rsid w:val="003C7381"/>
    <w:rsid w:val="003C7648"/>
    <w:rsid w:val="003D3067"/>
    <w:rsid w:val="003D3B67"/>
    <w:rsid w:val="003D3CC8"/>
    <w:rsid w:val="003D3F04"/>
    <w:rsid w:val="003D493F"/>
    <w:rsid w:val="003D4AFC"/>
    <w:rsid w:val="003D590E"/>
    <w:rsid w:val="003D6DD7"/>
    <w:rsid w:val="003D7512"/>
    <w:rsid w:val="003E3EB5"/>
    <w:rsid w:val="003E47E2"/>
    <w:rsid w:val="003E4912"/>
    <w:rsid w:val="003E68CC"/>
    <w:rsid w:val="003F0E95"/>
    <w:rsid w:val="003F0FD8"/>
    <w:rsid w:val="003F28DF"/>
    <w:rsid w:val="003F2FC3"/>
    <w:rsid w:val="003F355A"/>
    <w:rsid w:val="003F3AC6"/>
    <w:rsid w:val="003F4951"/>
    <w:rsid w:val="003F5CEB"/>
    <w:rsid w:val="003F744F"/>
    <w:rsid w:val="003F74E6"/>
    <w:rsid w:val="003F7CD3"/>
    <w:rsid w:val="004000D9"/>
    <w:rsid w:val="00400715"/>
    <w:rsid w:val="00401026"/>
    <w:rsid w:val="0040145A"/>
    <w:rsid w:val="00401729"/>
    <w:rsid w:val="00403649"/>
    <w:rsid w:val="00403C65"/>
    <w:rsid w:val="00404441"/>
    <w:rsid w:val="00404FE0"/>
    <w:rsid w:val="00405B34"/>
    <w:rsid w:val="00405F77"/>
    <w:rsid w:val="004066D1"/>
    <w:rsid w:val="0041216A"/>
    <w:rsid w:val="00412C51"/>
    <w:rsid w:val="0041400A"/>
    <w:rsid w:val="00414D2C"/>
    <w:rsid w:val="0041695F"/>
    <w:rsid w:val="004173AA"/>
    <w:rsid w:val="00417858"/>
    <w:rsid w:val="00421624"/>
    <w:rsid w:val="00421D15"/>
    <w:rsid w:val="004221BF"/>
    <w:rsid w:val="00424326"/>
    <w:rsid w:val="00426550"/>
    <w:rsid w:val="00426D76"/>
    <w:rsid w:val="00426F8F"/>
    <w:rsid w:val="00427160"/>
    <w:rsid w:val="00432633"/>
    <w:rsid w:val="0043308F"/>
    <w:rsid w:val="00433F5B"/>
    <w:rsid w:val="0043532E"/>
    <w:rsid w:val="004357DA"/>
    <w:rsid w:val="00436499"/>
    <w:rsid w:val="00440A9D"/>
    <w:rsid w:val="00440C9D"/>
    <w:rsid w:val="004412D5"/>
    <w:rsid w:val="004418B1"/>
    <w:rsid w:val="00441A8E"/>
    <w:rsid w:val="00441EE1"/>
    <w:rsid w:val="00442758"/>
    <w:rsid w:val="004428B0"/>
    <w:rsid w:val="00443D13"/>
    <w:rsid w:val="00445B37"/>
    <w:rsid w:val="00445F68"/>
    <w:rsid w:val="0044704D"/>
    <w:rsid w:val="004475CA"/>
    <w:rsid w:val="00450332"/>
    <w:rsid w:val="00450D87"/>
    <w:rsid w:val="00451023"/>
    <w:rsid w:val="004510AE"/>
    <w:rsid w:val="0045155B"/>
    <w:rsid w:val="0045175E"/>
    <w:rsid w:val="00451DC6"/>
    <w:rsid w:val="0045384D"/>
    <w:rsid w:val="00453ED6"/>
    <w:rsid w:val="0045455A"/>
    <w:rsid w:val="00454BAD"/>
    <w:rsid w:val="00454E12"/>
    <w:rsid w:val="0045505F"/>
    <w:rsid w:val="004551E2"/>
    <w:rsid w:val="00455783"/>
    <w:rsid w:val="00457C7F"/>
    <w:rsid w:val="00460FDB"/>
    <w:rsid w:val="0046174D"/>
    <w:rsid w:val="00461D7B"/>
    <w:rsid w:val="00461F35"/>
    <w:rsid w:val="0046251A"/>
    <w:rsid w:val="004632B9"/>
    <w:rsid w:val="00464ABB"/>
    <w:rsid w:val="00464C36"/>
    <w:rsid w:val="004653A0"/>
    <w:rsid w:val="00466BBB"/>
    <w:rsid w:val="004708B0"/>
    <w:rsid w:val="00470E2B"/>
    <w:rsid w:val="00470F6C"/>
    <w:rsid w:val="0047129C"/>
    <w:rsid w:val="00472736"/>
    <w:rsid w:val="004747F3"/>
    <w:rsid w:val="00474810"/>
    <w:rsid w:val="00474CEF"/>
    <w:rsid w:val="00474E21"/>
    <w:rsid w:val="00476CB2"/>
    <w:rsid w:val="0047794F"/>
    <w:rsid w:val="004803B9"/>
    <w:rsid w:val="00480661"/>
    <w:rsid w:val="00481D68"/>
    <w:rsid w:val="00481E32"/>
    <w:rsid w:val="00483C53"/>
    <w:rsid w:val="00484F0F"/>
    <w:rsid w:val="004859F9"/>
    <w:rsid w:val="00487F38"/>
    <w:rsid w:val="00487FA3"/>
    <w:rsid w:val="0049137D"/>
    <w:rsid w:val="00492D3D"/>
    <w:rsid w:val="0049326A"/>
    <w:rsid w:val="004935C6"/>
    <w:rsid w:val="00493D5E"/>
    <w:rsid w:val="00493F51"/>
    <w:rsid w:val="00494D15"/>
    <w:rsid w:val="00494D62"/>
    <w:rsid w:val="004961FB"/>
    <w:rsid w:val="004963E7"/>
    <w:rsid w:val="0049690C"/>
    <w:rsid w:val="00497100"/>
    <w:rsid w:val="004971AC"/>
    <w:rsid w:val="004A0409"/>
    <w:rsid w:val="004A0909"/>
    <w:rsid w:val="004A1873"/>
    <w:rsid w:val="004A2793"/>
    <w:rsid w:val="004A3BF4"/>
    <w:rsid w:val="004A4818"/>
    <w:rsid w:val="004A51F4"/>
    <w:rsid w:val="004A6683"/>
    <w:rsid w:val="004A6F73"/>
    <w:rsid w:val="004A73DE"/>
    <w:rsid w:val="004A7950"/>
    <w:rsid w:val="004A79E3"/>
    <w:rsid w:val="004A7E1A"/>
    <w:rsid w:val="004B21E5"/>
    <w:rsid w:val="004B31DE"/>
    <w:rsid w:val="004B3990"/>
    <w:rsid w:val="004B4783"/>
    <w:rsid w:val="004B52F2"/>
    <w:rsid w:val="004B6737"/>
    <w:rsid w:val="004B6C8C"/>
    <w:rsid w:val="004B783B"/>
    <w:rsid w:val="004C05D4"/>
    <w:rsid w:val="004C0D7F"/>
    <w:rsid w:val="004C1B6E"/>
    <w:rsid w:val="004C396D"/>
    <w:rsid w:val="004C4CD8"/>
    <w:rsid w:val="004D19C4"/>
    <w:rsid w:val="004D40C9"/>
    <w:rsid w:val="004D4CD9"/>
    <w:rsid w:val="004D6846"/>
    <w:rsid w:val="004D6B5B"/>
    <w:rsid w:val="004D71B4"/>
    <w:rsid w:val="004D75E5"/>
    <w:rsid w:val="004E2514"/>
    <w:rsid w:val="004E2C9B"/>
    <w:rsid w:val="004E306E"/>
    <w:rsid w:val="004E31B9"/>
    <w:rsid w:val="004E4938"/>
    <w:rsid w:val="004E4D7F"/>
    <w:rsid w:val="004E4E77"/>
    <w:rsid w:val="004E6230"/>
    <w:rsid w:val="004E691B"/>
    <w:rsid w:val="004F1065"/>
    <w:rsid w:val="004F4742"/>
    <w:rsid w:val="004F49A2"/>
    <w:rsid w:val="004F75CF"/>
    <w:rsid w:val="005003F0"/>
    <w:rsid w:val="0050310D"/>
    <w:rsid w:val="00503D91"/>
    <w:rsid w:val="005052A4"/>
    <w:rsid w:val="0050683F"/>
    <w:rsid w:val="005070D6"/>
    <w:rsid w:val="0050742F"/>
    <w:rsid w:val="00511032"/>
    <w:rsid w:val="00512A94"/>
    <w:rsid w:val="0051375A"/>
    <w:rsid w:val="00513CA5"/>
    <w:rsid w:val="00515F4D"/>
    <w:rsid w:val="00516FB7"/>
    <w:rsid w:val="005173AF"/>
    <w:rsid w:val="00517CCD"/>
    <w:rsid w:val="00517F78"/>
    <w:rsid w:val="00520173"/>
    <w:rsid w:val="00520409"/>
    <w:rsid w:val="00522721"/>
    <w:rsid w:val="00523201"/>
    <w:rsid w:val="00523A63"/>
    <w:rsid w:val="0052543D"/>
    <w:rsid w:val="005259F7"/>
    <w:rsid w:val="00526D33"/>
    <w:rsid w:val="00527346"/>
    <w:rsid w:val="00530537"/>
    <w:rsid w:val="005314C5"/>
    <w:rsid w:val="0053215A"/>
    <w:rsid w:val="00534F5B"/>
    <w:rsid w:val="00535E76"/>
    <w:rsid w:val="00537152"/>
    <w:rsid w:val="00540ACB"/>
    <w:rsid w:val="00540BAB"/>
    <w:rsid w:val="00540DB6"/>
    <w:rsid w:val="00542681"/>
    <w:rsid w:val="00544060"/>
    <w:rsid w:val="0054431D"/>
    <w:rsid w:val="00544505"/>
    <w:rsid w:val="00545F8A"/>
    <w:rsid w:val="00547067"/>
    <w:rsid w:val="00547C6D"/>
    <w:rsid w:val="00547FF7"/>
    <w:rsid w:val="005500FF"/>
    <w:rsid w:val="00550C9F"/>
    <w:rsid w:val="00551694"/>
    <w:rsid w:val="0055239F"/>
    <w:rsid w:val="0055298F"/>
    <w:rsid w:val="00552990"/>
    <w:rsid w:val="00554D66"/>
    <w:rsid w:val="005556EF"/>
    <w:rsid w:val="00556488"/>
    <w:rsid w:val="00556BA0"/>
    <w:rsid w:val="0056000C"/>
    <w:rsid w:val="00560023"/>
    <w:rsid w:val="005605D6"/>
    <w:rsid w:val="005619D5"/>
    <w:rsid w:val="00561C0B"/>
    <w:rsid w:val="00562B40"/>
    <w:rsid w:val="00563B68"/>
    <w:rsid w:val="005647DB"/>
    <w:rsid w:val="0056524D"/>
    <w:rsid w:val="00565FD8"/>
    <w:rsid w:val="00567DA1"/>
    <w:rsid w:val="0057121F"/>
    <w:rsid w:val="00571239"/>
    <w:rsid w:val="00572C9D"/>
    <w:rsid w:val="00575BC9"/>
    <w:rsid w:val="00576A21"/>
    <w:rsid w:val="00576DAF"/>
    <w:rsid w:val="00577D77"/>
    <w:rsid w:val="00581BD8"/>
    <w:rsid w:val="0058426F"/>
    <w:rsid w:val="005849C3"/>
    <w:rsid w:val="00585445"/>
    <w:rsid w:val="00590275"/>
    <w:rsid w:val="00590E7D"/>
    <w:rsid w:val="00590F6F"/>
    <w:rsid w:val="005910DF"/>
    <w:rsid w:val="005921D2"/>
    <w:rsid w:val="00594047"/>
    <w:rsid w:val="00596AFD"/>
    <w:rsid w:val="005974C3"/>
    <w:rsid w:val="0059757F"/>
    <w:rsid w:val="00597B49"/>
    <w:rsid w:val="00597D2E"/>
    <w:rsid w:val="005A222E"/>
    <w:rsid w:val="005A32C1"/>
    <w:rsid w:val="005A7D8F"/>
    <w:rsid w:val="005B04AD"/>
    <w:rsid w:val="005B2F88"/>
    <w:rsid w:val="005B4337"/>
    <w:rsid w:val="005B5B6C"/>
    <w:rsid w:val="005B62A4"/>
    <w:rsid w:val="005C04D6"/>
    <w:rsid w:val="005C1EBF"/>
    <w:rsid w:val="005C24A6"/>
    <w:rsid w:val="005C2E71"/>
    <w:rsid w:val="005C32A5"/>
    <w:rsid w:val="005C4D9B"/>
    <w:rsid w:val="005C668F"/>
    <w:rsid w:val="005C70BC"/>
    <w:rsid w:val="005C7AF1"/>
    <w:rsid w:val="005D14A8"/>
    <w:rsid w:val="005D28F4"/>
    <w:rsid w:val="005D359F"/>
    <w:rsid w:val="005D3ECA"/>
    <w:rsid w:val="005D44B9"/>
    <w:rsid w:val="005D4A08"/>
    <w:rsid w:val="005D4A22"/>
    <w:rsid w:val="005D4EDF"/>
    <w:rsid w:val="005D7113"/>
    <w:rsid w:val="005E27E1"/>
    <w:rsid w:val="005E2CA1"/>
    <w:rsid w:val="005E56CC"/>
    <w:rsid w:val="005E6980"/>
    <w:rsid w:val="005E6AC7"/>
    <w:rsid w:val="005E6F47"/>
    <w:rsid w:val="005F0CE5"/>
    <w:rsid w:val="005F15BD"/>
    <w:rsid w:val="005F312B"/>
    <w:rsid w:val="005F4A00"/>
    <w:rsid w:val="005F646E"/>
    <w:rsid w:val="005F64E8"/>
    <w:rsid w:val="005F6A55"/>
    <w:rsid w:val="00600A48"/>
    <w:rsid w:val="00600AA7"/>
    <w:rsid w:val="0060107F"/>
    <w:rsid w:val="006010E0"/>
    <w:rsid w:val="006014B8"/>
    <w:rsid w:val="00601813"/>
    <w:rsid w:val="00601943"/>
    <w:rsid w:val="00605330"/>
    <w:rsid w:val="006106EA"/>
    <w:rsid w:val="006113B4"/>
    <w:rsid w:val="00611E02"/>
    <w:rsid w:val="00612759"/>
    <w:rsid w:val="00613941"/>
    <w:rsid w:val="00616CF0"/>
    <w:rsid w:val="006201B9"/>
    <w:rsid w:val="00620691"/>
    <w:rsid w:val="0062098F"/>
    <w:rsid w:val="00621D00"/>
    <w:rsid w:val="006225A5"/>
    <w:rsid w:val="00623029"/>
    <w:rsid w:val="00623506"/>
    <w:rsid w:val="00625676"/>
    <w:rsid w:val="00625B57"/>
    <w:rsid w:val="00627B6D"/>
    <w:rsid w:val="00631105"/>
    <w:rsid w:val="0063151D"/>
    <w:rsid w:val="006318EE"/>
    <w:rsid w:val="00632043"/>
    <w:rsid w:val="006338C0"/>
    <w:rsid w:val="00633D72"/>
    <w:rsid w:val="0063450B"/>
    <w:rsid w:val="00634EB4"/>
    <w:rsid w:val="00636373"/>
    <w:rsid w:val="00641C55"/>
    <w:rsid w:val="00642C2B"/>
    <w:rsid w:val="00643932"/>
    <w:rsid w:val="00647333"/>
    <w:rsid w:val="00647345"/>
    <w:rsid w:val="00647DCE"/>
    <w:rsid w:val="00651090"/>
    <w:rsid w:val="006528D2"/>
    <w:rsid w:val="00653698"/>
    <w:rsid w:val="00653D92"/>
    <w:rsid w:val="00654AEB"/>
    <w:rsid w:val="00654D63"/>
    <w:rsid w:val="006564F3"/>
    <w:rsid w:val="0065786C"/>
    <w:rsid w:val="00660ED6"/>
    <w:rsid w:val="00663851"/>
    <w:rsid w:val="00664AB8"/>
    <w:rsid w:val="00664D59"/>
    <w:rsid w:val="00665534"/>
    <w:rsid w:val="006656AB"/>
    <w:rsid w:val="00665839"/>
    <w:rsid w:val="00666D75"/>
    <w:rsid w:val="00666FA5"/>
    <w:rsid w:val="00671493"/>
    <w:rsid w:val="006747E6"/>
    <w:rsid w:val="00676A44"/>
    <w:rsid w:val="00677673"/>
    <w:rsid w:val="006779AB"/>
    <w:rsid w:val="00680621"/>
    <w:rsid w:val="00680FB1"/>
    <w:rsid w:val="00683DCA"/>
    <w:rsid w:val="00686823"/>
    <w:rsid w:val="00687204"/>
    <w:rsid w:val="00687F44"/>
    <w:rsid w:val="006907CB"/>
    <w:rsid w:val="00690C6F"/>
    <w:rsid w:val="006912F0"/>
    <w:rsid w:val="00691716"/>
    <w:rsid w:val="00691A82"/>
    <w:rsid w:val="00692B2A"/>
    <w:rsid w:val="00692C44"/>
    <w:rsid w:val="00696BAA"/>
    <w:rsid w:val="006A078F"/>
    <w:rsid w:val="006A0EA4"/>
    <w:rsid w:val="006A1736"/>
    <w:rsid w:val="006A196A"/>
    <w:rsid w:val="006A197D"/>
    <w:rsid w:val="006A2892"/>
    <w:rsid w:val="006A2A0F"/>
    <w:rsid w:val="006A4E38"/>
    <w:rsid w:val="006A6555"/>
    <w:rsid w:val="006A65BA"/>
    <w:rsid w:val="006A7348"/>
    <w:rsid w:val="006B070F"/>
    <w:rsid w:val="006B1ECF"/>
    <w:rsid w:val="006B2728"/>
    <w:rsid w:val="006B3025"/>
    <w:rsid w:val="006B34DF"/>
    <w:rsid w:val="006B3D75"/>
    <w:rsid w:val="006B71D1"/>
    <w:rsid w:val="006C0CE9"/>
    <w:rsid w:val="006C3360"/>
    <w:rsid w:val="006C343E"/>
    <w:rsid w:val="006C47BD"/>
    <w:rsid w:val="006C5820"/>
    <w:rsid w:val="006C594B"/>
    <w:rsid w:val="006D086D"/>
    <w:rsid w:val="006D0C38"/>
    <w:rsid w:val="006D1301"/>
    <w:rsid w:val="006D1B81"/>
    <w:rsid w:val="006D3E86"/>
    <w:rsid w:val="006D45D8"/>
    <w:rsid w:val="006D5BD3"/>
    <w:rsid w:val="006D65BA"/>
    <w:rsid w:val="006D6B9A"/>
    <w:rsid w:val="006D780F"/>
    <w:rsid w:val="006D79E7"/>
    <w:rsid w:val="006E03A6"/>
    <w:rsid w:val="006E107A"/>
    <w:rsid w:val="006E1928"/>
    <w:rsid w:val="006E1FDD"/>
    <w:rsid w:val="006E2D3D"/>
    <w:rsid w:val="006E5108"/>
    <w:rsid w:val="006E58FE"/>
    <w:rsid w:val="006E640C"/>
    <w:rsid w:val="006E6545"/>
    <w:rsid w:val="006E7520"/>
    <w:rsid w:val="006E77BC"/>
    <w:rsid w:val="006E7C8F"/>
    <w:rsid w:val="006F03EE"/>
    <w:rsid w:val="006F1F16"/>
    <w:rsid w:val="006F25D9"/>
    <w:rsid w:val="006F2DBC"/>
    <w:rsid w:val="00700A31"/>
    <w:rsid w:val="00701AF6"/>
    <w:rsid w:val="007024CA"/>
    <w:rsid w:val="00703321"/>
    <w:rsid w:val="007035D8"/>
    <w:rsid w:val="00704124"/>
    <w:rsid w:val="0070546B"/>
    <w:rsid w:val="00706935"/>
    <w:rsid w:val="00706C98"/>
    <w:rsid w:val="00707BD4"/>
    <w:rsid w:val="00711272"/>
    <w:rsid w:val="00712D41"/>
    <w:rsid w:val="00714E2A"/>
    <w:rsid w:val="00714EF4"/>
    <w:rsid w:val="00715521"/>
    <w:rsid w:val="007164F1"/>
    <w:rsid w:val="00716D91"/>
    <w:rsid w:val="00717157"/>
    <w:rsid w:val="0072201E"/>
    <w:rsid w:val="0072446C"/>
    <w:rsid w:val="0072537D"/>
    <w:rsid w:val="00725DC2"/>
    <w:rsid w:val="00726010"/>
    <w:rsid w:val="00726EAA"/>
    <w:rsid w:val="007309C3"/>
    <w:rsid w:val="007329DC"/>
    <w:rsid w:val="00732B97"/>
    <w:rsid w:val="0073388E"/>
    <w:rsid w:val="00733E59"/>
    <w:rsid w:val="00734CF4"/>
    <w:rsid w:val="00736CBF"/>
    <w:rsid w:val="00737FF6"/>
    <w:rsid w:val="0074288E"/>
    <w:rsid w:val="00746349"/>
    <w:rsid w:val="00746797"/>
    <w:rsid w:val="00746A86"/>
    <w:rsid w:val="00747154"/>
    <w:rsid w:val="0074718E"/>
    <w:rsid w:val="0075001A"/>
    <w:rsid w:val="0075088B"/>
    <w:rsid w:val="007518EA"/>
    <w:rsid w:val="00751B97"/>
    <w:rsid w:val="007521FC"/>
    <w:rsid w:val="00752F5D"/>
    <w:rsid w:val="00755748"/>
    <w:rsid w:val="00760570"/>
    <w:rsid w:val="00760F19"/>
    <w:rsid w:val="00761630"/>
    <w:rsid w:val="00761B3C"/>
    <w:rsid w:val="007626E8"/>
    <w:rsid w:val="007639BD"/>
    <w:rsid w:val="00763BF8"/>
    <w:rsid w:val="007649A7"/>
    <w:rsid w:val="00771521"/>
    <w:rsid w:val="00771684"/>
    <w:rsid w:val="007726F9"/>
    <w:rsid w:val="00772A8C"/>
    <w:rsid w:val="007731C8"/>
    <w:rsid w:val="00773476"/>
    <w:rsid w:val="0077351A"/>
    <w:rsid w:val="00775029"/>
    <w:rsid w:val="00775473"/>
    <w:rsid w:val="00777B2A"/>
    <w:rsid w:val="00780016"/>
    <w:rsid w:val="00780B32"/>
    <w:rsid w:val="00780D74"/>
    <w:rsid w:val="007826C0"/>
    <w:rsid w:val="0078270B"/>
    <w:rsid w:val="00782F59"/>
    <w:rsid w:val="00783E3A"/>
    <w:rsid w:val="00783E87"/>
    <w:rsid w:val="0078605D"/>
    <w:rsid w:val="00786B90"/>
    <w:rsid w:val="00791226"/>
    <w:rsid w:val="00791E2A"/>
    <w:rsid w:val="007920E5"/>
    <w:rsid w:val="00792C85"/>
    <w:rsid w:val="00794BCC"/>
    <w:rsid w:val="0079526C"/>
    <w:rsid w:val="00795C34"/>
    <w:rsid w:val="007969F1"/>
    <w:rsid w:val="00796AA2"/>
    <w:rsid w:val="00796E17"/>
    <w:rsid w:val="00796FD6"/>
    <w:rsid w:val="00797F69"/>
    <w:rsid w:val="007A03EB"/>
    <w:rsid w:val="007A0D68"/>
    <w:rsid w:val="007A43E6"/>
    <w:rsid w:val="007A6A88"/>
    <w:rsid w:val="007A7BCE"/>
    <w:rsid w:val="007B0540"/>
    <w:rsid w:val="007B190B"/>
    <w:rsid w:val="007B2EF0"/>
    <w:rsid w:val="007B319F"/>
    <w:rsid w:val="007B3489"/>
    <w:rsid w:val="007B39FF"/>
    <w:rsid w:val="007B421E"/>
    <w:rsid w:val="007B43DF"/>
    <w:rsid w:val="007B4624"/>
    <w:rsid w:val="007B4C4D"/>
    <w:rsid w:val="007B5C05"/>
    <w:rsid w:val="007B71FD"/>
    <w:rsid w:val="007B73FF"/>
    <w:rsid w:val="007C047C"/>
    <w:rsid w:val="007C0681"/>
    <w:rsid w:val="007C0D6B"/>
    <w:rsid w:val="007C17C0"/>
    <w:rsid w:val="007C2146"/>
    <w:rsid w:val="007C290A"/>
    <w:rsid w:val="007C436D"/>
    <w:rsid w:val="007C6375"/>
    <w:rsid w:val="007C7804"/>
    <w:rsid w:val="007D03B9"/>
    <w:rsid w:val="007D05D7"/>
    <w:rsid w:val="007D113D"/>
    <w:rsid w:val="007D157B"/>
    <w:rsid w:val="007D25F4"/>
    <w:rsid w:val="007D2C2A"/>
    <w:rsid w:val="007D2FFA"/>
    <w:rsid w:val="007D5577"/>
    <w:rsid w:val="007D6590"/>
    <w:rsid w:val="007D7513"/>
    <w:rsid w:val="007D7851"/>
    <w:rsid w:val="007D7D90"/>
    <w:rsid w:val="007E01B3"/>
    <w:rsid w:val="007E0F64"/>
    <w:rsid w:val="007E1392"/>
    <w:rsid w:val="007E410D"/>
    <w:rsid w:val="007E4EE5"/>
    <w:rsid w:val="007E549C"/>
    <w:rsid w:val="007E6A32"/>
    <w:rsid w:val="007E7B16"/>
    <w:rsid w:val="007F0EFE"/>
    <w:rsid w:val="007F1AA3"/>
    <w:rsid w:val="007F2CCB"/>
    <w:rsid w:val="007F3C28"/>
    <w:rsid w:val="007F5971"/>
    <w:rsid w:val="007F71EB"/>
    <w:rsid w:val="0080017A"/>
    <w:rsid w:val="0080089F"/>
    <w:rsid w:val="008027AF"/>
    <w:rsid w:val="00802C28"/>
    <w:rsid w:val="0080387A"/>
    <w:rsid w:val="00804438"/>
    <w:rsid w:val="00805738"/>
    <w:rsid w:val="00805750"/>
    <w:rsid w:val="008057C8"/>
    <w:rsid w:val="00805FA5"/>
    <w:rsid w:val="008103B5"/>
    <w:rsid w:val="00811B18"/>
    <w:rsid w:val="008122BD"/>
    <w:rsid w:val="0081375C"/>
    <w:rsid w:val="00813CA4"/>
    <w:rsid w:val="00813FBB"/>
    <w:rsid w:val="00814416"/>
    <w:rsid w:val="0081650B"/>
    <w:rsid w:val="008165FE"/>
    <w:rsid w:val="008211E0"/>
    <w:rsid w:val="00821E20"/>
    <w:rsid w:val="00822721"/>
    <w:rsid w:val="00822B7F"/>
    <w:rsid w:val="00826C18"/>
    <w:rsid w:val="00827933"/>
    <w:rsid w:val="00836324"/>
    <w:rsid w:val="00837597"/>
    <w:rsid w:val="00837970"/>
    <w:rsid w:val="00837E1E"/>
    <w:rsid w:val="0084023E"/>
    <w:rsid w:val="00840508"/>
    <w:rsid w:val="00840B60"/>
    <w:rsid w:val="008410BA"/>
    <w:rsid w:val="0084312B"/>
    <w:rsid w:val="00843395"/>
    <w:rsid w:val="0084374E"/>
    <w:rsid w:val="0084440E"/>
    <w:rsid w:val="00844A18"/>
    <w:rsid w:val="00845794"/>
    <w:rsid w:val="008467A5"/>
    <w:rsid w:val="0084689D"/>
    <w:rsid w:val="00847097"/>
    <w:rsid w:val="00850A46"/>
    <w:rsid w:val="00850C0B"/>
    <w:rsid w:val="00851A34"/>
    <w:rsid w:val="0085221F"/>
    <w:rsid w:val="00854B40"/>
    <w:rsid w:val="00855475"/>
    <w:rsid w:val="00855B80"/>
    <w:rsid w:val="0085617A"/>
    <w:rsid w:val="00867118"/>
    <w:rsid w:val="008677E3"/>
    <w:rsid w:val="00867893"/>
    <w:rsid w:val="0087211E"/>
    <w:rsid w:val="008725BC"/>
    <w:rsid w:val="00873839"/>
    <w:rsid w:val="00873C5D"/>
    <w:rsid w:val="008743D1"/>
    <w:rsid w:val="00874B77"/>
    <w:rsid w:val="00874FA1"/>
    <w:rsid w:val="0087547A"/>
    <w:rsid w:val="008754E9"/>
    <w:rsid w:val="00876545"/>
    <w:rsid w:val="00877D4B"/>
    <w:rsid w:val="008819B6"/>
    <w:rsid w:val="00882BC5"/>
    <w:rsid w:val="00882EB8"/>
    <w:rsid w:val="00883D40"/>
    <w:rsid w:val="008862AC"/>
    <w:rsid w:val="00886EEB"/>
    <w:rsid w:val="0088751F"/>
    <w:rsid w:val="00890AE2"/>
    <w:rsid w:val="00890E4F"/>
    <w:rsid w:val="00891444"/>
    <w:rsid w:val="008952CD"/>
    <w:rsid w:val="00895AFF"/>
    <w:rsid w:val="008A1E03"/>
    <w:rsid w:val="008A2B54"/>
    <w:rsid w:val="008A4213"/>
    <w:rsid w:val="008A4568"/>
    <w:rsid w:val="008A476D"/>
    <w:rsid w:val="008A4A82"/>
    <w:rsid w:val="008A4DD4"/>
    <w:rsid w:val="008A698D"/>
    <w:rsid w:val="008A6AD4"/>
    <w:rsid w:val="008B1727"/>
    <w:rsid w:val="008B31A2"/>
    <w:rsid w:val="008C3CB4"/>
    <w:rsid w:val="008C4B4B"/>
    <w:rsid w:val="008C6BD7"/>
    <w:rsid w:val="008D1006"/>
    <w:rsid w:val="008D11A8"/>
    <w:rsid w:val="008D185B"/>
    <w:rsid w:val="008D2F25"/>
    <w:rsid w:val="008D575C"/>
    <w:rsid w:val="008D6709"/>
    <w:rsid w:val="008D6BE7"/>
    <w:rsid w:val="008D75C0"/>
    <w:rsid w:val="008D7F99"/>
    <w:rsid w:val="008E6209"/>
    <w:rsid w:val="008E652D"/>
    <w:rsid w:val="008E793E"/>
    <w:rsid w:val="008F084C"/>
    <w:rsid w:val="008F1AB9"/>
    <w:rsid w:val="008F686B"/>
    <w:rsid w:val="008F74A0"/>
    <w:rsid w:val="009022C1"/>
    <w:rsid w:val="00902597"/>
    <w:rsid w:val="00903879"/>
    <w:rsid w:val="00904B6B"/>
    <w:rsid w:val="009061CF"/>
    <w:rsid w:val="00907AF3"/>
    <w:rsid w:val="00912A9C"/>
    <w:rsid w:val="00912F87"/>
    <w:rsid w:val="00913881"/>
    <w:rsid w:val="00915201"/>
    <w:rsid w:val="00916678"/>
    <w:rsid w:val="0091727E"/>
    <w:rsid w:val="00917A0E"/>
    <w:rsid w:val="00917B1E"/>
    <w:rsid w:val="0092134E"/>
    <w:rsid w:val="00921A75"/>
    <w:rsid w:val="00921A89"/>
    <w:rsid w:val="00922842"/>
    <w:rsid w:val="00924E67"/>
    <w:rsid w:val="009257E6"/>
    <w:rsid w:val="00926D96"/>
    <w:rsid w:val="009277D9"/>
    <w:rsid w:val="009315DB"/>
    <w:rsid w:val="009338A8"/>
    <w:rsid w:val="00934ED1"/>
    <w:rsid w:val="00935E16"/>
    <w:rsid w:val="0093669A"/>
    <w:rsid w:val="0094064E"/>
    <w:rsid w:val="00940C21"/>
    <w:rsid w:val="00941A1E"/>
    <w:rsid w:val="00941A65"/>
    <w:rsid w:val="00943A6B"/>
    <w:rsid w:val="00944A35"/>
    <w:rsid w:val="00944B51"/>
    <w:rsid w:val="00944D6E"/>
    <w:rsid w:val="00945C41"/>
    <w:rsid w:val="00946A29"/>
    <w:rsid w:val="009476D3"/>
    <w:rsid w:val="00950E40"/>
    <w:rsid w:val="00952BD0"/>
    <w:rsid w:val="009535C7"/>
    <w:rsid w:val="00954031"/>
    <w:rsid w:val="0095650A"/>
    <w:rsid w:val="009608F0"/>
    <w:rsid w:val="00960C16"/>
    <w:rsid w:val="00962B90"/>
    <w:rsid w:val="00962C3C"/>
    <w:rsid w:val="00963028"/>
    <w:rsid w:val="0096410E"/>
    <w:rsid w:val="0096425A"/>
    <w:rsid w:val="00964B82"/>
    <w:rsid w:val="00965095"/>
    <w:rsid w:val="00965C8F"/>
    <w:rsid w:val="00965CCE"/>
    <w:rsid w:val="009708A2"/>
    <w:rsid w:val="00971C83"/>
    <w:rsid w:val="00971CA0"/>
    <w:rsid w:val="00973BCA"/>
    <w:rsid w:val="009747CE"/>
    <w:rsid w:val="00974FDB"/>
    <w:rsid w:val="00975131"/>
    <w:rsid w:val="009765D7"/>
    <w:rsid w:val="009769AF"/>
    <w:rsid w:val="00977502"/>
    <w:rsid w:val="0098052B"/>
    <w:rsid w:val="009813F4"/>
    <w:rsid w:val="00982542"/>
    <w:rsid w:val="009827ED"/>
    <w:rsid w:val="009843C4"/>
    <w:rsid w:val="009859DA"/>
    <w:rsid w:val="00986588"/>
    <w:rsid w:val="00990146"/>
    <w:rsid w:val="00991F3A"/>
    <w:rsid w:val="009920ED"/>
    <w:rsid w:val="00993BC4"/>
    <w:rsid w:val="00994026"/>
    <w:rsid w:val="009945F7"/>
    <w:rsid w:val="00994F2C"/>
    <w:rsid w:val="0099768F"/>
    <w:rsid w:val="00997A19"/>
    <w:rsid w:val="00997CB6"/>
    <w:rsid w:val="009A04C7"/>
    <w:rsid w:val="009A0DAD"/>
    <w:rsid w:val="009A0E36"/>
    <w:rsid w:val="009A183E"/>
    <w:rsid w:val="009A27C9"/>
    <w:rsid w:val="009A470C"/>
    <w:rsid w:val="009A5551"/>
    <w:rsid w:val="009A70A1"/>
    <w:rsid w:val="009B1906"/>
    <w:rsid w:val="009B31BE"/>
    <w:rsid w:val="009B3367"/>
    <w:rsid w:val="009B42A3"/>
    <w:rsid w:val="009B4433"/>
    <w:rsid w:val="009B46B5"/>
    <w:rsid w:val="009B4FC4"/>
    <w:rsid w:val="009B5251"/>
    <w:rsid w:val="009B5F25"/>
    <w:rsid w:val="009B5F75"/>
    <w:rsid w:val="009B7225"/>
    <w:rsid w:val="009B7454"/>
    <w:rsid w:val="009C014D"/>
    <w:rsid w:val="009C0401"/>
    <w:rsid w:val="009C2B1C"/>
    <w:rsid w:val="009C41BE"/>
    <w:rsid w:val="009C43B0"/>
    <w:rsid w:val="009C4B04"/>
    <w:rsid w:val="009C5F9C"/>
    <w:rsid w:val="009C6E0C"/>
    <w:rsid w:val="009D2623"/>
    <w:rsid w:val="009D3461"/>
    <w:rsid w:val="009D4624"/>
    <w:rsid w:val="009D4B17"/>
    <w:rsid w:val="009D56C3"/>
    <w:rsid w:val="009D581A"/>
    <w:rsid w:val="009D6F35"/>
    <w:rsid w:val="009E011E"/>
    <w:rsid w:val="009E1E01"/>
    <w:rsid w:val="009E25F2"/>
    <w:rsid w:val="009E3404"/>
    <w:rsid w:val="009E460B"/>
    <w:rsid w:val="009E518F"/>
    <w:rsid w:val="009E5DC8"/>
    <w:rsid w:val="009E680F"/>
    <w:rsid w:val="009F02AE"/>
    <w:rsid w:val="009F1832"/>
    <w:rsid w:val="009F2ABB"/>
    <w:rsid w:val="009F2F43"/>
    <w:rsid w:val="009F3B67"/>
    <w:rsid w:val="009F4605"/>
    <w:rsid w:val="009F57CA"/>
    <w:rsid w:val="009F5ABE"/>
    <w:rsid w:val="009F71BE"/>
    <w:rsid w:val="009F7D31"/>
    <w:rsid w:val="00A01B2D"/>
    <w:rsid w:val="00A01D97"/>
    <w:rsid w:val="00A022A9"/>
    <w:rsid w:val="00A02CEB"/>
    <w:rsid w:val="00A05307"/>
    <w:rsid w:val="00A06EA6"/>
    <w:rsid w:val="00A100E0"/>
    <w:rsid w:val="00A1172C"/>
    <w:rsid w:val="00A12A1C"/>
    <w:rsid w:val="00A12A27"/>
    <w:rsid w:val="00A13349"/>
    <w:rsid w:val="00A150E5"/>
    <w:rsid w:val="00A17062"/>
    <w:rsid w:val="00A1783B"/>
    <w:rsid w:val="00A17E93"/>
    <w:rsid w:val="00A202EE"/>
    <w:rsid w:val="00A20372"/>
    <w:rsid w:val="00A21559"/>
    <w:rsid w:val="00A21A04"/>
    <w:rsid w:val="00A21E61"/>
    <w:rsid w:val="00A2208C"/>
    <w:rsid w:val="00A229F0"/>
    <w:rsid w:val="00A22B66"/>
    <w:rsid w:val="00A230B8"/>
    <w:rsid w:val="00A2391A"/>
    <w:rsid w:val="00A24673"/>
    <w:rsid w:val="00A24A19"/>
    <w:rsid w:val="00A25B24"/>
    <w:rsid w:val="00A260D4"/>
    <w:rsid w:val="00A2743E"/>
    <w:rsid w:val="00A30897"/>
    <w:rsid w:val="00A32FFC"/>
    <w:rsid w:val="00A33701"/>
    <w:rsid w:val="00A34E3E"/>
    <w:rsid w:val="00A3645D"/>
    <w:rsid w:val="00A37C76"/>
    <w:rsid w:val="00A41F9C"/>
    <w:rsid w:val="00A427F7"/>
    <w:rsid w:val="00A430AF"/>
    <w:rsid w:val="00A431D6"/>
    <w:rsid w:val="00A45035"/>
    <w:rsid w:val="00A4780D"/>
    <w:rsid w:val="00A502A1"/>
    <w:rsid w:val="00A50B74"/>
    <w:rsid w:val="00A51C24"/>
    <w:rsid w:val="00A526E4"/>
    <w:rsid w:val="00A5335F"/>
    <w:rsid w:val="00A533AD"/>
    <w:rsid w:val="00A56C0A"/>
    <w:rsid w:val="00A56D38"/>
    <w:rsid w:val="00A56EEB"/>
    <w:rsid w:val="00A57304"/>
    <w:rsid w:val="00A60267"/>
    <w:rsid w:val="00A62170"/>
    <w:rsid w:val="00A625E4"/>
    <w:rsid w:val="00A626BC"/>
    <w:rsid w:val="00A6294B"/>
    <w:rsid w:val="00A64D53"/>
    <w:rsid w:val="00A64E9E"/>
    <w:rsid w:val="00A657D3"/>
    <w:rsid w:val="00A65AE7"/>
    <w:rsid w:val="00A73707"/>
    <w:rsid w:val="00A746C0"/>
    <w:rsid w:val="00A749ED"/>
    <w:rsid w:val="00A75648"/>
    <w:rsid w:val="00A77739"/>
    <w:rsid w:val="00A80561"/>
    <w:rsid w:val="00A8109F"/>
    <w:rsid w:val="00A8166D"/>
    <w:rsid w:val="00A82BDB"/>
    <w:rsid w:val="00A854D3"/>
    <w:rsid w:val="00A85D18"/>
    <w:rsid w:val="00A867B0"/>
    <w:rsid w:val="00A876B4"/>
    <w:rsid w:val="00A919AB"/>
    <w:rsid w:val="00A93993"/>
    <w:rsid w:val="00A93FAE"/>
    <w:rsid w:val="00A9427C"/>
    <w:rsid w:val="00A94966"/>
    <w:rsid w:val="00A94E20"/>
    <w:rsid w:val="00A96C01"/>
    <w:rsid w:val="00A9721B"/>
    <w:rsid w:val="00A97A5E"/>
    <w:rsid w:val="00AA001E"/>
    <w:rsid w:val="00AA0398"/>
    <w:rsid w:val="00AA5479"/>
    <w:rsid w:val="00AA71F1"/>
    <w:rsid w:val="00AB020E"/>
    <w:rsid w:val="00AB1374"/>
    <w:rsid w:val="00AB1A91"/>
    <w:rsid w:val="00AB3440"/>
    <w:rsid w:val="00AB4E36"/>
    <w:rsid w:val="00AC0D40"/>
    <w:rsid w:val="00AC1B20"/>
    <w:rsid w:val="00AC2B95"/>
    <w:rsid w:val="00AC2C19"/>
    <w:rsid w:val="00AC41A9"/>
    <w:rsid w:val="00AC5D92"/>
    <w:rsid w:val="00AC601F"/>
    <w:rsid w:val="00AC76B6"/>
    <w:rsid w:val="00AC76C2"/>
    <w:rsid w:val="00AC77FC"/>
    <w:rsid w:val="00AD4AE9"/>
    <w:rsid w:val="00AD613D"/>
    <w:rsid w:val="00AD7DA9"/>
    <w:rsid w:val="00AE1AFF"/>
    <w:rsid w:val="00AE4248"/>
    <w:rsid w:val="00AE5D3D"/>
    <w:rsid w:val="00AE5D69"/>
    <w:rsid w:val="00AE682F"/>
    <w:rsid w:val="00AE6B91"/>
    <w:rsid w:val="00AE7146"/>
    <w:rsid w:val="00AE7456"/>
    <w:rsid w:val="00AF02B7"/>
    <w:rsid w:val="00AF0AA1"/>
    <w:rsid w:val="00AF2225"/>
    <w:rsid w:val="00AF2798"/>
    <w:rsid w:val="00AF375B"/>
    <w:rsid w:val="00AF45B8"/>
    <w:rsid w:val="00AF47D5"/>
    <w:rsid w:val="00AF54E4"/>
    <w:rsid w:val="00B016C6"/>
    <w:rsid w:val="00B01797"/>
    <w:rsid w:val="00B0265C"/>
    <w:rsid w:val="00B02E87"/>
    <w:rsid w:val="00B036BD"/>
    <w:rsid w:val="00B03CD4"/>
    <w:rsid w:val="00B064F4"/>
    <w:rsid w:val="00B06A0E"/>
    <w:rsid w:val="00B06AFF"/>
    <w:rsid w:val="00B0721F"/>
    <w:rsid w:val="00B11F17"/>
    <w:rsid w:val="00B122FB"/>
    <w:rsid w:val="00B1232A"/>
    <w:rsid w:val="00B132D6"/>
    <w:rsid w:val="00B16666"/>
    <w:rsid w:val="00B17D8E"/>
    <w:rsid w:val="00B21327"/>
    <w:rsid w:val="00B22BE0"/>
    <w:rsid w:val="00B255D5"/>
    <w:rsid w:val="00B27FA7"/>
    <w:rsid w:val="00B303CB"/>
    <w:rsid w:val="00B31E3C"/>
    <w:rsid w:val="00B32059"/>
    <w:rsid w:val="00B32380"/>
    <w:rsid w:val="00B32C9B"/>
    <w:rsid w:val="00B33A4D"/>
    <w:rsid w:val="00B33E52"/>
    <w:rsid w:val="00B34910"/>
    <w:rsid w:val="00B355CD"/>
    <w:rsid w:val="00B40978"/>
    <w:rsid w:val="00B415B7"/>
    <w:rsid w:val="00B41B6A"/>
    <w:rsid w:val="00B43B20"/>
    <w:rsid w:val="00B43CB0"/>
    <w:rsid w:val="00B43D0F"/>
    <w:rsid w:val="00B43F2A"/>
    <w:rsid w:val="00B447B2"/>
    <w:rsid w:val="00B451FB"/>
    <w:rsid w:val="00B45E5B"/>
    <w:rsid w:val="00B46062"/>
    <w:rsid w:val="00B4623E"/>
    <w:rsid w:val="00B46BA3"/>
    <w:rsid w:val="00B47E9A"/>
    <w:rsid w:val="00B540BA"/>
    <w:rsid w:val="00B57CE8"/>
    <w:rsid w:val="00B600DE"/>
    <w:rsid w:val="00B71504"/>
    <w:rsid w:val="00B7181D"/>
    <w:rsid w:val="00B718BA"/>
    <w:rsid w:val="00B721B2"/>
    <w:rsid w:val="00B72546"/>
    <w:rsid w:val="00B72ABB"/>
    <w:rsid w:val="00B73DF8"/>
    <w:rsid w:val="00B7418B"/>
    <w:rsid w:val="00B7456A"/>
    <w:rsid w:val="00B74F3D"/>
    <w:rsid w:val="00B75EC6"/>
    <w:rsid w:val="00B766CF"/>
    <w:rsid w:val="00B7791F"/>
    <w:rsid w:val="00B84000"/>
    <w:rsid w:val="00B857F3"/>
    <w:rsid w:val="00B862C6"/>
    <w:rsid w:val="00B8652B"/>
    <w:rsid w:val="00B901EF"/>
    <w:rsid w:val="00B905E6"/>
    <w:rsid w:val="00B914C5"/>
    <w:rsid w:val="00B9198E"/>
    <w:rsid w:val="00B92E71"/>
    <w:rsid w:val="00B93D58"/>
    <w:rsid w:val="00B94B09"/>
    <w:rsid w:val="00B94F59"/>
    <w:rsid w:val="00B95261"/>
    <w:rsid w:val="00B97991"/>
    <w:rsid w:val="00BA0D9C"/>
    <w:rsid w:val="00BA1315"/>
    <w:rsid w:val="00BA2959"/>
    <w:rsid w:val="00BA35AC"/>
    <w:rsid w:val="00BA4372"/>
    <w:rsid w:val="00BA5F89"/>
    <w:rsid w:val="00BA64FE"/>
    <w:rsid w:val="00BA682D"/>
    <w:rsid w:val="00BA69F8"/>
    <w:rsid w:val="00BA754E"/>
    <w:rsid w:val="00BA7BA1"/>
    <w:rsid w:val="00BB0F1B"/>
    <w:rsid w:val="00BB339A"/>
    <w:rsid w:val="00BB4470"/>
    <w:rsid w:val="00BB4FA0"/>
    <w:rsid w:val="00BB6080"/>
    <w:rsid w:val="00BB6E82"/>
    <w:rsid w:val="00BC0084"/>
    <w:rsid w:val="00BC1279"/>
    <w:rsid w:val="00BC16D4"/>
    <w:rsid w:val="00BC2E48"/>
    <w:rsid w:val="00BC3141"/>
    <w:rsid w:val="00BC36B1"/>
    <w:rsid w:val="00BC40B7"/>
    <w:rsid w:val="00BC568C"/>
    <w:rsid w:val="00BC56FA"/>
    <w:rsid w:val="00BC633C"/>
    <w:rsid w:val="00BC7105"/>
    <w:rsid w:val="00BC7B02"/>
    <w:rsid w:val="00BD2418"/>
    <w:rsid w:val="00BD24A1"/>
    <w:rsid w:val="00BD318F"/>
    <w:rsid w:val="00BD489D"/>
    <w:rsid w:val="00BD555A"/>
    <w:rsid w:val="00BD5DFC"/>
    <w:rsid w:val="00BD75D8"/>
    <w:rsid w:val="00BE002C"/>
    <w:rsid w:val="00BE0721"/>
    <w:rsid w:val="00BE1508"/>
    <w:rsid w:val="00BE3E2C"/>
    <w:rsid w:val="00BE62D4"/>
    <w:rsid w:val="00BE7437"/>
    <w:rsid w:val="00BF0E9D"/>
    <w:rsid w:val="00BF130E"/>
    <w:rsid w:val="00BF1FAA"/>
    <w:rsid w:val="00BF3FCB"/>
    <w:rsid w:val="00BF4B00"/>
    <w:rsid w:val="00BF5566"/>
    <w:rsid w:val="00BF646F"/>
    <w:rsid w:val="00C0021B"/>
    <w:rsid w:val="00C002D0"/>
    <w:rsid w:val="00C00ED9"/>
    <w:rsid w:val="00C01357"/>
    <w:rsid w:val="00C045E1"/>
    <w:rsid w:val="00C04A7B"/>
    <w:rsid w:val="00C05B15"/>
    <w:rsid w:val="00C05F39"/>
    <w:rsid w:val="00C06936"/>
    <w:rsid w:val="00C06DF0"/>
    <w:rsid w:val="00C07082"/>
    <w:rsid w:val="00C1136C"/>
    <w:rsid w:val="00C11451"/>
    <w:rsid w:val="00C12FA4"/>
    <w:rsid w:val="00C1568C"/>
    <w:rsid w:val="00C15B31"/>
    <w:rsid w:val="00C16FB5"/>
    <w:rsid w:val="00C20284"/>
    <w:rsid w:val="00C2273E"/>
    <w:rsid w:val="00C23001"/>
    <w:rsid w:val="00C240D0"/>
    <w:rsid w:val="00C250D7"/>
    <w:rsid w:val="00C251E4"/>
    <w:rsid w:val="00C25DC9"/>
    <w:rsid w:val="00C30C12"/>
    <w:rsid w:val="00C337FF"/>
    <w:rsid w:val="00C338DA"/>
    <w:rsid w:val="00C33A88"/>
    <w:rsid w:val="00C343CE"/>
    <w:rsid w:val="00C34695"/>
    <w:rsid w:val="00C3582C"/>
    <w:rsid w:val="00C36EFB"/>
    <w:rsid w:val="00C376E2"/>
    <w:rsid w:val="00C40F66"/>
    <w:rsid w:val="00C4287E"/>
    <w:rsid w:val="00C429CA"/>
    <w:rsid w:val="00C42F05"/>
    <w:rsid w:val="00C468C3"/>
    <w:rsid w:val="00C47323"/>
    <w:rsid w:val="00C47BE3"/>
    <w:rsid w:val="00C505BD"/>
    <w:rsid w:val="00C5187F"/>
    <w:rsid w:val="00C528A6"/>
    <w:rsid w:val="00C573D0"/>
    <w:rsid w:val="00C57FE6"/>
    <w:rsid w:val="00C6027A"/>
    <w:rsid w:val="00C60C8A"/>
    <w:rsid w:val="00C62771"/>
    <w:rsid w:val="00C62985"/>
    <w:rsid w:val="00C630D7"/>
    <w:rsid w:val="00C63113"/>
    <w:rsid w:val="00C63AB3"/>
    <w:rsid w:val="00C644B5"/>
    <w:rsid w:val="00C64C01"/>
    <w:rsid w:val="00C64D17"/>
    <w:rsid w:val="00C663A1"/>
    <w:rsid w:val="00C67B0C"/>
    <w:rsid w:val="00C721CF"/>
    <w:rsid w:val="00C7317A"/>
    <w:rsid w:val="00C755E0"/>
    <w:rsid w:val="00C76B1F"/>
    <w:rsid w:val="00C77C2B"/>
    <w:rsid w:val="00C810CC"/>
    <w:rsid w:val="00C85E72"/>
    <w:rsid w:val="00C86080"/>
    <w:rsid w:val="00C8666E"/>
    <w:rsid w:val="00C86696"/>
    <w:rsid w:val="00C86FBC"/>
    <w:rsid w:val="00C9282B"/>
    <w:rsid w:val="00C92F66"/>
    <w:rsid w:val="00C952F2"/>
    <w:rsid w:val="00C95657"/>
    <w:rsid w:val="00C95AE3"/>
    <w:rsid w:val="00C95B6D"/>
    <w:rsid w:val="00C97A2D"/>
    <w:rsid w:val="00CA06B1"/>
    <w:rsid w:val="00CA13CE"/>
    <w:rsid w:val="00CA1BBF"/>
    <w:rsid w:val="00CA3B89"/>
    <w:rsid w:val="00CA593E"/>
    <w:rsid w:val="00CA5979"/>
    <w:rsid w:val="00CA5B75"/>
    <w:rsid w:val="00CA77AE"/>
    <w:rsid w:val="00CB0EA7"/>
    <w:rsid w:val="00CB23EA"/>
    <w:rsid w:val="00CB3422"/>
    <w:rsid w:val="00CB40A9"/>
    <w:rsid w:val="00CB4D83"/>
    <w:rsid w:val="00CB54F2"/>
    <w:rsid w:val="00CC0955"/>
    <w:rsid w:val="00CC232A"/>
    <w:rsid w:val="00CC3C58"/>
    <w:rsid w:val="00CC620F"/>
    <w:rsid w:val="00CC6CEF"/>
    <w:rsid w:val="00CC745D"/>
    <w:rsid w:val="00CC7D8E"/>
    <w:rsid w:val="00CD06BC"/>
    <w:rsid w:val="00CD1C86"/>
    <w:rsid w:val="00CD2BA0"/>
    <w:rsid w:val="00CD2D6A"/>
    <w:rsid w:val="00CD2EE3"/>
    <w:rsid w:val="00CD3E14"/>
    <w:rsid w:val="00CD411F"/>
    <w:rsid w:val="00CD4FEC"/>
    <w:rsid w:val="00CD5685"/>
    <w:rsid w:val="00CD5923"/>
    <w:rsid w:val="00CD7685"/>
    <w:rsid w:val="00CE1813"/>
    <w:rsid w:val="00CE4340"/>
    <w:rsid w:val="00CE787A"/>
    <w:rsid w:val="00CE7CD4"/>
    <w:rsid w:val="00CF092E"/>
    <w:rsid w:val="00CF0A63"/>
    <w:rsid w:val="00CF111E"/>
    <w:rsid w:val="00CF1633"/>
    <w:rsid w:val="00CF22D5"/>
    <w:rsid w:val="00CF2901"/>
    <w:rsid w:val="00CF447B"/>
    <w:rsid w:val="00CF4822"/>
    <w:rsid w:val="00CF5264"/>
    <w:rsid w:val="00CF5BD1"/>
    <w:rsid w:val="00CF6C7A"/>
    <w:rsid w:val="00CF6DE6"/>
    <w:rsid w:val="00D02C72"/>
    <w:rsid w:val="00D02DDB"/>
    <w:rsid w:val="00D02FC3"/>
    <w:rsid w:val="00D05E8A"/>
    <w:rsid w:val="00D119FB"/>
    <w:rsid w:val="00D136D9"/>
    <w:rsid w:val="00D13A2C"/>
    <w:rsid w:val="00D146F2"/>
    <w:rsid w:val="00D161C5"/>
    <w:rsid w:val="00D16566"/>
    <w:rsid w:val="00D16C9E"/>
    <w:rsid w:val="00D16FAC"/>
    <w:rsid w:val="00D17E57"/>
    <w:rsid w:val="00D20E75"/>
    <w:rsid w:val="00D21188"/>
    <w:rsid w:val="00D22B04"/>
    <w:rsid w:val="00D23170"/>
    <w:rsid w:val="00D2337A"/>
    <w:rsid w:val="00D239E4"/>
    <w:rsid w:val="00D2458F"/>
    <w:rsid w:val="00D24BB6"/>
    <w:rsid w:val="00D31495"/>
    <w:rsid w:val="00D31E80"/>
    <w:rsid w:val="00D34D28"/>
    <w:rsid w:val="00D35136"/>
    <w:rsid w:val="00D35992"/>
    <w:rsid w:val="00D36457"/>
    <w:rsid w:val="00D373FB"/>
    <w:rsid w:val="00D415D9"/>
    <w:rsid w:val="00D426DF"/>
    <w:rsid w:val="00D43B1F"/>
    <w:rsid w:val="00D43BA2"/>
    <w:rsid w:val="00D46075"/>
    <w:rsid w:val="00D46FA6"/>
    <w:rsid w:val="00D47515"/>
    <w:rsid w:val="00D47A79"/>
    <w:rsid w:val="00D47F96"/>
    <w:rsid w:val="00D5039E"/>
    <w:rsid w:val="00D512C8"/>
    <w:rsid w:val="00D516E6"/>
    <w:rsid w:val="00D51907"/>
    <w:rsid w:val="00D525E1"/>
    <w:rsid w:val="00D54466"/>
    <w:rsid w:val="00D56CA2"/>
    <w:rsid w:val="00D609D8"/>
    <w:rsid w:val="00D60F84"/>
    <w:rsid w:val="00D611B6"/>
    <w:rsid w:val="00D616B2"/>
    <w:rsid w:val="00D61A1E"/>
    <w:rsid w:val="00D62265"/>
    <w:rsid w:val="00D62E50"/>
    <w:rsid w:val="00D64980"/>
    <w:rsid w:val="00D64A04"/>
    <w:rsid w:val="00D65065"/>
    <w:rsid w:val="00D65C67"/>
    <w:rsid w:val="00D67A0D"/>
    <w:rsid w:val="00D70FDA"/>
    <w:rsid w:val="00D71270"/>
    <w:rsid w:val="00D721B8"/>
    <w:rsid w:val="00D748BB"/>
    <w:rsid w:val="00D75624"/>
    <w:rsid w:val="00D758FC"/>
    <w:rsid w:val="00D803FC"/>
    <w:rsid w:val="00D81569"/>
    <w:rsid w:val="00D8184C"/>
    <w:rsid w:val="00D81BCA"/>
    <w:rsid w:val="00D81F6B"/>
    <w:rsid w:val="00D82A9B"/>
    <w:rsid w:val="00D83A10"/>
    <w:rsid w:val="00D85AC0"/>
    <w:rsid w:val="00D85D74"/>
    <w:rsid w:val="00D87144"/>
    <w:rsid w:val="00D871A9"/>
    <w:rsid w:val="00D90DBD"/>
    <w:rsid w:val="00D92D77"/>
    <w:rsid w:val="00D937D7"/>
    <w:rsid w:val="00D94870"/>
    <w:rsid w:val="00D95F7F"/>
    <w:rsid w:val="00D961F4"/>
    <w:rsid w:val="00D96426"/>
    <w:rsid w:val="00D96C30"/>
    <w:rsid w:val="00D97137"/>
    <w:rsid w:val="00DA1B13"/>
    <w:rsid w:val="00DA36E7"/>
    <w:rsid w:val="00DA3D12"/>
    <w:rsid w:val="00DA3DAB"/>
    <w:rsid w:val="00DA6B9D"/>
    <w:rsid w:val="00DA7732"/>
    <w:rsid w:val="00DA7C2C"/>
    <w:rsid w:val="00DA7CF6"/>
    <w:rsid w:val="00DB020D"/>
    <w:rsid w:val="00DB10B0"/>
    <w:rsid w:val="00DB2CB4"/>
    <w:rsid w:val="00DB2FE1"/>
    <w:rsid w:val="00DB3C9A"/>
    <w:rsid w:val="00DB4918"/>
    <w:rsid w:val="00DB6A56"/>
    <w:rsid w:val="00DB7356"/>
    <w:rsid w:val="00DC0F31"/>
    <w:rsid w:val="00DC3075"/>
    <w:rsid w:val="00DC3F40"/>
    <w:rsid w:val="00DC634E"/>
    <w:rsid w:val="00DC6CCE"/>
    <w:rsid w:val="00DC75F9"/>
    <w:rsid w:val="00DD00FD"/>
    <w:rsid w:val="00DD11A0"/>
    <w:rsid w:val="00DD2444"/>
    <w:rsid w:val="00DD2F00"/>
    <w:rsid w:val="00DD3C4A"/>
    <w:rsid w:val="00DD4767"/>
    <w:rsid w:val="00DD5E27"/>
    <w:rsid w:val="00DE0926"/>
    <w:rsid w:val="00DE1CE9"/>
    <w:rsid w:val="00DE6A76"/>
    <w:rsid w:val="00DF0BE1"/>
    <w:rsid w:val="00DF214E"/>
    <w:rsid w:val="00DF2A6B"/>
    <w:rsid w:val="00DF2D35"/>
    <w:rsid w:val="00DF5EB9"/>
    <w:rsid w:val="00DF6A26"/>
    <w:rsid w:val="00DF7724"/>
    <w:rsid w:val="00E0039E"/>
    <w:rsid w:val="00E00532"/>
    <w:rsid w:val="00E0086B"/>
    <w:rsid w:val="00E00A52"/>
    <w:rsid w:val="00E01210"/>
    <w:rsid w:val="00E013F7"/>
    <w:rsid w:val="00E022CA"/>
    <w:rsid w:val="00E0282D"/>
    <w:rsid w:val="00E02CC6"/>
    <w:rsid w:val="00E053FC"/>
    <w:rsid w:val="00E0643B"/>
    <w:rsid w:val="00E112AE"/>
    <w:rsid w:val="00E11533"/>
    <w:rsid w:val="00E11D06"/>
    <w:rsid w:val="00E11D2F"/>
    <w:rsid w:val="00E1228A"/>
    <w:rsid w:val="00E1282B"/>
    <w:rsid w:val="00E14BA5"/>
    <w:rsid w:val="00E15755"/>
    <w:rsid w:val="00E15E11"/>
    <w:rsid w:val="00E20221"/>
    <w:rsid w:val="00E21731"/>
    <w:rsid w:val="00E21C85"/>
    <w:rsid w:val="00E22EC6"/>
    <w:rsid w:val="00E23B09"/>
    <w:rsid w:val="00E24449"/>
    <w:rsid w:val="00E24C49"/>
    <w:rsid w:val="00E329C6"/>
    <w:rsid w:val="00E34E8A"/>
    <w:rsid w:val="00E372E0"/>
    <w:rsid w:val="00E374AE"/>
    <w:rsid w:val="00E41F6E"/>
    <w:rsid w:val="00E43AB5"/>
    <w:rsid w:val="00E43D6A"/>
    <w:rsid w:val="00E45C09"/>
    <w:rsid w:val="00E466B3"/>
    <w:rsid w:val="00E50ED7"/>
    <w:rsid w:val="00E5104D"/>
    <w:rsid w:val="00E51114"/>
    <w:rsid w:val="00E5135B"/>
    <w:rsid w:val="00E51956"/>
    <w:rsid w:val="00E53450"/>
    <w:rsid w:val="00E54934"/>
    <w:rsid w:val="00E54ACC"/>
    <w:rsid w:val="00E562F2"/>
    <w:rsid w:val="00E6223C"/>
    <w:rsid w:val="00E632B4"/>
    <w:rsid w:val="00E63E75"/>
    <w:rsid w:val="00E65C11"/>
    <w:rsid w:val="00E7114F"/>
    <w:rsid w:val="00E71F0F"/>
    <w:rsid w:val="00E72EF5"/>
    <w:rsid w:val="00E73A05"/>
    <w:rsid w:val="00E74381"/>
    <w:rsid w:val="00E74709"/>
    <w:rsid w:val="00E75A47"/>
    <w:rsid w:val="00E80E3E"/>
    <w:rsid w:val="00E8128F"/>
    <w:rsid w:val="00E81317"/>
    <w:rsid w:val="00E81F35"/>
    <w:rsid w:val="00E83BE6"/>
    <w:rsid w:val="00E857A0"/>
    <w:rsid w:val="00E85A41"/>
    <w:rsid w:val="00E861B3"/>
    <w:rsid w:val="00E86EF8"/>
    <w:rsid w:val="00E873EF"/>
    <w:rsid w:val="00E87F97"/>
    <w:rsid w:val="00E90B5F"/>
    <w:rsid w:val="00E90F9F"/>
    <w:rsid w:val="00E91CD6"/>
    <w:rsid w:val="00E925FB"/>
    <w:rsid w:val="00E934E6"/>
    <w:rsid w:val="00E93C1B"/>
    <w:rsid w:val="00E93C9A"/>
    <w:rsid w:val="00E94F22"/>
    <w:rsid w:val="00E97256"/>
    <w:rsid w:val="00E97D77"/>
    <w:rsid w:val="00EA04AE"/>
    <w:rsid w:val="00EA1ABB"/>
    <w:rsid w:val="00EA2577"/>
    <w:rsid w:val="00EA4812"/>
    <w:rsid w:val="00EA4DF8"/>
    <w:rsid w:val="00EA61A0"/>
    <w:rsid w:val="00EA66A2"/>
    <w:rsid w:val="00EA6842"/>
    <w:rsid w:val="00EB2113"/>
    <w:rsid w:val="00EB2188"/>
    <w:rsid w:val="00EB401D"/>
    <w:rsid w:val="00EB625A"/>
    <w:rsid w:val="00EB730C"/>
    <w:rsid w:val="00EC0412"/>
    <w:rsid w:val="00EC1DF5"/>
    <w:rsid w:val="00EC2D2E"/>
    <w:rsid w:val="00EC4177"/>
    <w:rsid w:val="00EC5C97"/>
    <w:rsid w:val="00EC5F36"/>
    <w:rsid w:val="00EC6610"/>
    <w:rsid w:val="00EC69B9"/>
    <w:rsid w:val="00EC6CC8"/>
    <w:rsid w:val="00ED14CE"/>
    <w:rsid w:val="00ED17E8"/>
    <w:rsid w:val="00ED18F1"/>
    <w:rsid w:val="00ED3C5D"/>
    <w:rsid w:val="00ED3D6D"/>
    <w:rsid w:val="00ED3F6E"/>
    <w:rsid w:val="00ED4773"/>
    <w:rsid w:val="00ED4DB6"/>
    <w:rsid w:val="00ED4F74"/>
    <w:rsid w:val="00ED6948"/>
    <w:rsid w:val="00ED69C1"/>
    <w:rsid w:val="00EE08CD"/>
    <w:rsid w:val="00EE0C5F"/>
    <w:rsid w:val="00EE1B81"/>
    <w:rsid w:val="00EE3EDC"/>
    <w:rsid w:val="00EE710E"/>
    <w:rsid w:val="00EE7C7B"/>
    <w:rsid w:val="00EF0913"/>
    <w:rsid w:val="00EF137A"/>
    <w:rsid w:val="00EF19B1"/>
    <w:rsid w:val="00EF3390"/>
    <w:rsid w:val="00EF3F86"/>
    <w:rsid w:val="00EF5ECD"/>
    <w:rsid w:val="00EF642B"/>
    <w:rsid w:val="00EF6608"/>
    <w:rsid w:val="00F017AA"/>
    <w:rsid w:val="00F03801"/>
    <w:rsid w:val="00F04530"/>
    <w:rsid w:val="00F05F5D"/>
    <w:rsid w:val="00F10416"/>
    <w:rsid w:val="00F10808"/>
    <w:rsid w:val="00F108C4"/>
    <w:rsid w:val="00F114AB"/>
    <w:rsid w:val="00F125DD"/>
    <w:rsid w:val="00F15229"/>
    <w:rsid w:val="00F15F6A"/>
    <w:rsid w:val="00F2039F"/>
    <w:rsid w:val="00F2062B"/>
    <w:rsid w:val="00F21078"/>
    <w:rsid w:val="00F22F50"/>
    <w:rsid w:val="00F235A5"/>
    <w:rsid w:val="00F24782"/>
    <w:rsid w:val="00F25F07"/>
    <w:rsid w:val="00F25FF0"/>
    <w:rsid w:val="00F260D6"/>
    <w:rsid w:val="00F273C4"/>
    <w:rsid w:val="00F31ACD"/>
    <w:rsid w:val="00F33359"/>
    <w:rsid w:val="00F342CC"/>
    <w:rsid w:val="00F35BC8"/>
    <w:rsid w:val="00F404C2"/>
    <w:rsid w:val="00F416E0"/>
    <w:rsid w:val="00F42465"/>
    <w:rsid w:val="00F44640"/>
    <w:rsid w:val="00F47479"/>
    <w:rsid w:val="00F47A82"/>
    <w:rsid w:val="00F50AA5"/>
    <w:rsid w:val="00F51647"/>
    <w:rsid w:val="00F519B8"/>
    <w:rsid w:val="00F51FD6"/>
    <w:rsid w:val="00F52588"/>
    <w:rsid w:val="00F53077"/>
    <w:rsid w:val="00F53C55"/>
    <w:rsid w:val="00F55BB9"/>
    <w:rsid w:val="00F55D31"/>
    <w:rsid w:val="00F5745F"/>
    <w:rsid w:val="00F5790C"/>
    <w:rsid w:val="00F61481"/>
    <w:rsid w:val="00F617B5"/>
    <w:rsid w:val="00F62BCD"/>
    <w:rsid w:val="00F654B6"/>
    <w:rsid w:val="00F665E2"/>
    <w:rsid w:val="00F6779B"/>
    <w:rsid w:val="00F67AD4"/>
    <w:rsid w:val="00F705A9"/>
    <w:rsid w:val="00F70A90"/>
    <w:rsid w:val="00F71F51"/>
    <w:rsid w:val="00F71FEA"/>
    <w:rsid w:val="00F72100"/>
    <w:rsid w:val="00F72698"/>
    <w:rsid w:val="00F727B1"/>
    <w:rsid w:val="00F72868"/>
    <w:rsid w:val="00F72A54"/>
    <w:rsid w:val="00F72BE2"/>
    <w:rsid w:val="00F75C83"/>
    <w:rsid w:val="00F772EF"/>
    <w:rsid w:val="00F80F4C"/>
    <w:rsid w:val="00F81267"/>
    <w:rsid w:val="00F81AC2"/>
    <w:rsid w:val="00F81EB7"/>
    <w:rsid w:val="00F82CC0"/>
    <w:rsid w:val="00F83E79"/>
    <w:rsid w:val="00F86DAA"/>
    <w:rsid w:val="00F9010D"/>
    <w:rsid w:val="00F9037D"/>
    <w:rsid w:val="00F919D4"/>
    <w:rsid w:val="00F9315F"/>
    <w:rsid w:val="00F93EF7"/>
    <w:rsid w:val="00F94DAE"/>
    <w:rsid w:val="00F95469"/>
    <w:rsid w:val="00F95C15"/>
    <w:rsid w:val="00F96257"/>
    <w:rsid w:val="00F97D1F"/>
    <w:rsid w:val="00FA004A"/>
    <w:rsid w:val="00FA01AB"/>
    <w:rsid w:val="00FA308E"/>
    <w:rsid w:val="00FA3FF0"/>
    <w:rsid w:val="00FA5872"/>
    <w:rsid w:val="00FA69F6"/>
    <w:rsid w:val="00FA6D6F"/>
    <w:rsid w:val="00FB17E8"/>
    <w:rsid w:val="00FB257A"/>
    <w:rsid w:val="00FB4364"/>
    <w:rsid w:val="00FB4901"/>
    <w:rsid w:val="00FB4BC0"/>
    <w:rsid w:val="00FB69CB"/>
    <w:rsid w:val="00FB7339"/>
    <w:rsid w:val="00FC2BE2"/>
    <w:rsid w:val="00FC3789"/>
    <w:rsid w:val="00FC3B9F"/>
    <w:rsid w:val="00FC461B"/>
    <w:rsid w:val="00FC6F26"/>
    <w:rsid w:val="00FD00A0"/>
    <w:rsid w:val="00FD05D4"/>
    <w:rsid w:val="00FD0868"/>
    <w:rsid w:val="00FD2902"/>
    <w:rsid w:val="00FD2B40"/>
    <w:rsid w:val="00FD30FF"/>
    <w:rsid w:val="00FD57C8"/>
    <w:rsid w:val="00FD6014"/>
    <w:rsid w:val="00FD775E"/>
    <w:rsid w:val="00FD7E02"/>
    <w:rsid w:val="00FE0C33"/>
    <w:rsid w:val="00FE12D0"/>
    <w:rsid w:val="00FE1BAB"/>
    <w:rsid w:val="00FE3A1A"/>
    <w:rsid w:val="00FE6664"/>
    <w:rsid w:val="00FE6D7F"/>
    <w:rsid w:val="00FE6DDA"/>
    <w:rsid w:val="00FF004B"/>
    <w:rsid w:val="00FF1BC2"/>
    <w:rsid w:val="00FF25AA"/>
    <w:rsid w:val="00FF2819"/>
    <w:rsid w:val="00FF3517"/>
    <w:rsid w:val="00FF4BAE"/>
    <w:rsid w:val="00FF5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left="45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566"/>
  </w:style>
  <w:style w:type="paragraph" w:styleId="2">
    <w:name w:val="heading 2"/>
    <w:basedOn w:val="a"/>
    <w:link w:val="20"/>
    <w:uiPriority w:val="9"/>
    <w:qFormat/>
    <w:rsid w:val="00470E2B"/>
    <w:pPr>
      <w:spacing w:before="100" w:beforeAutospacing="1" w:after="100" w:afterAutospacing="1"/>
      <w:ind w:left="0"/>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0E2B"/>
    <w:rPr>
      <w:rFonts w:eastAsia="Times New Roman" w:cs="Times New Roman"/>
      <w:b/>
      <w:bCs/>
      <w:sz w:val="36"/>
      <w:szCs w:val="36"/>
      <w:lang w:eastAsia="ru-RU"/>
    </w:rPr>
  </w:style>
  <w:style w:type="paragraph" w:styleId="a3">
    <w:name w:val="Normal (Web)"/>
    <w:basedOn w:val="a"/>
    <w:uiPriority w:val="99"/>
    <w:semiHidden/>
    <w:unhideWhenUsed/>
    <w:rsid w:val="00470E2B"/>
    <w:pPr>
      <w:spacing w:before="100" w:beforeAutospacing="1" w:after="100" w:afterAutospacing="1"/>
      <w:ind w:left="0"/>
    </w:pPr>
    <w:rPr>
      <w:rFonts w:eastAsia="Times New Roman" w:cs="Times New Roman"/>
      <w:sz w:val="24"/>
      <w:szCs w:val="24"/>
      <w:lang w:eastAsia="ru-RU"/>
    </w:rPr>
  </w:style>
  <w:style w:type="character" w:styleId="a4">
    <w:name w:val="Strong"/>
    <w:basedOn w:val="a0"/>
    <w:uiPriority w:val="22"/>
    <w:qFormat/>
    <w:rsid w:val="00470E2B"/>
    <w:rPr>
      <w:b/>
      <w:bCs/>
    </w:rPr>
  </w:style>
  <w:style w:type="character" w:customStyle="1" w:styleId="apple-converted-space">
    <w:name w:val="apple-converted-space"/>
    <w:basedOn w:val="a0"/>
    <w:rsid w:val="00470E2B"/>
  </w:style>
</w:styles>
</file>

<file path=word/webSettings.xml><?xml version="1.0" encoding="utf-8"?>
<w:webSettings xmlns:r="http://schemas.openxmlformats.org/officeDocument/2006/relationships" xmlns:w="http://schemas.openxmlformats.org/wordprocessingml/2006/main">
  <w:divs>
    <w:div w:id="4123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Company>Home</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2017-12-20T06:20:00Z</dcterms:created>
  <dcterms:modified xsi:type="dcterms:W3CDTF">2017-12-20T06:20:00Z</dcterms:modified>
</cp:coreProperties>
</file>