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78719" w14:textId="77777777" w:rsidR="003906E4" w:rsidRPr="00B423CE" w:rsidRDefault="003906E4" w:rsidP="00390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23C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КРАСНОСИБИРСКОГО</w:t>
      </w:r>
      <w:r w:rsidRPr="00B423C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14:paraId="68068A25" w14:textId="77777777" w:rsidR="003906E4" w:rsidRDefault="003906E4" w:rsidP="00390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23CE">
        <w:rPr>
          <w:rFonts w:ascii="Times New Roman" w:hAnsi="Times New Roman"/>
          <w:b/>
          <w:sz w:val="28"/>
          <w:szCs w:val="28"/>
        </w:rPr>
        <w:t>КОЧКОВСКОГО РАЙОНА НОВОСИБИРСКОЙ ОБЛАСТИ</w:t>
      </w:r>
    </w:p>
    <w:p w14:paraId="5DEE92E5" w14:textId="77777777" w:rsidR="003906E4" w:rsidRPr="00B423CE" w:rsidRDefault="003906E4" w:rsidP="003906E4">
      <w:pPr>
        <w:spacing w:after="0"/>
        <w:rPr>
          <w:rFonts w:ascii="Times New Roman" w:hAnsi="Times New Roman"/>
        </w:rPr>
      </w:pPr>
    </w:p>
    <w:p w14:paraId="4B570975" w14:textId="63C3C6AB" w:rsidR="003906E4" w:rsidRPr="00B423CE" w:rsidRDefault="003906E4" w:rsidP="00390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23CE">
        <w:rPr>
          <w:rFonts w:ascii="Times New Roman" w:hAnsi="Times New Roman"/>
          <w:b/>
          <w:sz w:val="28"/>
          <w:szCs w:val="28"/>
        </w:rPr>
        <w:t>ПОСТАНОВЛЕНИЕ</w:t>
      </w:r>
    </w:p>
    <w:p w14:paraId="18E11EAD" w14:textId="68A96ACE" w:rsidR="003906E4" w:rsidRPr="00B423CE" w:rsidRDefault="003906E4" w:rsidP="00390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.11.202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89</w:t>
      </w:r>
    </w:p>
    <w:p w14:paraId="0F62952A" w14:textId="68E2DD7A" w:rsidR="003906E4" w:rsidRDefault="003906E4" w:rsidP="00390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100F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м</w:t>
      </w:r>
      <w:r w:rsidRPr="00D2100F">
        <w:rPr>
          <w:rFonts w:ascii="Times New Roman" w:hAnsi="Times New Roman"/>
          <w:b/>
          <w:sz w:val="28"/>
          <w:szCs w:val="28"/>
        </w:rPr>
        <w:t xml:space="preserve">униципальной программы «Развитие и поддержка </w:t>
      </w:r>
      <w:r>
        <w:rPr>
          <w:rFonts w:ascii="Times New Roman" w:hAnsi="Times New Roman"/>
          <w:b/>
          <w:sz w:val="28"/>
          <w:szCs w:val="28"/>
        </w:rPr>
        <w:t xml:space="preserve">субъектов </w:t>
      </w:r>
      <w:r w:rsidRPr="00D2100F">
        <w:rPr>
          <w:rFonts w:ascii="Times New Roman" w:hAnsi="Times New Roman"/>
          <w:b/>
          <w:sz w:val="28"/>
          <w:szCs w:val="28"/>
        </w:rPr>
        <w:t xml:space="preserve">малого и среднего предпринимательства в 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Красносибирском</w:t>
      </w:r>
      <w:proofErr w:type="spellEnd"/>
      <w:r w:rsidRPr="00D2100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2100F">
        <w:rPr>
          <w:rFonts w:ascii="Times New Roman" w:hAnsi="Times New Roman"/>
          <w:b/>
          <w:sz w:val="28"/>
          <w:szCs w:val="28"/>
        </w:rPr>
        <w:t>сельсовете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10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100F"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proofErr w:type="gramEnd"/>
      <w:r w:rsidRPr="00D2100F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r w:rsidRPr="00C31B0C">
        <w:rPr>
          <w:rFonts w:ascii="Times New Roman" w:hAnsi="Times New Roman"/>
          <w:b/>
          <w:sz w:val="28"/>
          <w:szCs w:val="28"/>
        </w:rPr>
        <w:t>»</w:t>
      </w:r>
    </w:p>
    <w:p w14:paraId="54011637" w14:textId="77777777" w:rsidR="003906E4" w:rsidRPr="00D2100F" w:rsidRDefault="003906E4" w:rsidP="00390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8BE3165" w14:textId="546F5ADE" w:rsidR="003906E4" w:rsidRPr="00B423CE" w:rsidRDefault="003906E4" w:rsidP="0039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 w:rsidRPr="00B423CE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поддержки малого и среднего предпринимательства на</w:t>
      </w:r>
      <w:r w:rsidRPr="006050C8"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>
        <w:rPr>
          <w:rFonts w:ascii="Times New Roman" w:hAnsi="Times New Roman"/>
          <w:sz w:val="28"/>
          <w:szCs w:val="28"/>
        </w:rPr>
        <w:t>Красносибирского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 Федеральными з</w:t>
      </w:r>
      <w:r w:rsidRPr="00B423CE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ами от 06.10.2003 № 131-ФЗ № «</w:t>
      </w:r>
      <w:r w:rsidRPr="00B423CE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</w:t>
      </w:r>
      <w:r>
        <w:rPr>
          <w:rFonts w:ascii="Times New Roman" w:hAnsi="Times New Roman"/>
          <w:sz w:val="28"/>
          <w:szCs w:val="28"/>
        </w:rPr>
        <w:t xml:space="preserve">ской Федерации», </w:t>
      </w:r>
      <w:r>
        <w:t xml:space="preserve"> </w:t>
      </w:r>
      <w:r w:rsidRPr="00D2100F">
        <w:rPr>
          <w:rFonts w:ascii="Times New Roman" w:hAnsi="Times New Roman"/>
          <w:sz w:val="28"/>
          <w:szCs w:val="28"/>
        </w:rPr>
        <w:t xml:space="preserve">от 24.07.2007 № 209-ФЗ </w:t>
      </w:r>
      <w:r>
        <w:rPr>
          <w:rFonts w:ascii="Times New Roman" w:hAnsi="Times New Roman"/>
          <w:sz w:val="28"/>
          <w:szCs w:val="28"/>
        </w:rPr>
        <w:t>«</w:t>
      </w:r>
      <w:r w:rsidRPr="00D2100F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A60CE3">
        <w:rPr>
          <w:rFonts w:ascii="Times New Roman" w:hAnsi="Times New Roman"/>
          <w:sz w:val="28"/>
          <w:szCs w:val="28"/>
        </w:rPr>
        <w:t>Федеральным законом от 08.06.2020 № 169-ФЗ  «</w:t>
      </w:r>
      <w:r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>О внесении изменений</w:t>
      </w:r>
      <w:r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 в Федеральный закон «О</w:t>
      </w:r>
      <w:r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 развитии малого и среднего</w:t>
      </w:r>
      <w:r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>предпринима</w:t>
      </w:r>
      <w:r>
        <w:rPr>
          <w:rStyle w:val="blk"/>
          <w:rFonts w:ascii="Times New Roman" w:hAnsi="Times New Roman"/>
          <w:bCs/>
          <w:color w:val="000000"/>
          <w:sz w:val="28"/>
          <w:szCs w:val="28"/>
        </w:rPr>
        <w:t>тельства в Российской Федерации»</w:t>
      </w:r>
      <w:r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 и статьи 1 и 2</w:t>
      </w:r>
      <w:r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 Ф</w:t>
      </w:r>
      <w:r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едерального закона </w:t>
      </w:r>
      <w:r>
        <w:rPr>
          <w:rStyle w:val="blk"/>
          <w:rFonts w:ascii="Times New Roman" w:hAnsi="Times New Roman"/>
          <w:bCs/>
          <w:color w:val="000000"/>
          <w:sz w:val="28"/>
          <w:szCs w:val="28"/>
        </w:rPr>
        <w:t>«О внесении изменений в Ф</w:t>
      </w:r>
      <w:r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>едеральный</w:t>
      </w:r>
      <w:r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 закон «О</w:t>
      </w:r>
      <w:r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 развитии малого и среднего предпринимательства</w:t>
      </w:r>
      <w:r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в </w:t>
      </w:r>
      <w:r>
        <w:rPr>
          <w:rStyle w:val="blk"/>
          <w:rFonts w:ascii="Times New Roman" w:hAnsi="Times New Roman"/>
          <w:bCs/>
          <w:color w:val="000000"/>
          <w:sz w:val="28"/>
          <w:szCs w:val="28"/>
        </w:rPr>
        <w:t>Р</w:t>
      </w:r>
      <w:r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оссийской </w:t>
      </w:r>
      <w:r>
        <w:rPr>
          <w:rStyle w:val="blk"/>
          <w:rFonts w:ascii="Times New Roman" w:hAnsi="Times New Roman"/>
          <w:bCs/>
          <w:color w:val="000000"/>
          <w:sz w:val="28"/>
          <w:szCs w:val="28"/>
        </w:rPr>
        <w:t>Ф</w:t>
      </w:r>
      <w:r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>едерации</w:t>
      </w:r>
      <w:r>
        <w:rPr>
          <w:rStyle w:val="blk"/>
          <w:rFonts w:ascii="Times New Roman" w:hAnsi="Times New Roman"/>
          <w:bCs/>
          <w:color w:val="000000"/>
          <w:sz w:val="28"/>
          <w:szCs w:val="28"/>
        </w:rPr>
        <w:t>»</w:t>
      </w:r>
      <w:r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 в целях формирования единого реестра</w:t>
      </w:r>
      <w:r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>субъектов малого и среднего предпринимательства -</w:t>
      </w:r>
      <w:r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>получателей поддержки</w:t>
      </w:r>
      <w:r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423C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Красносибирского</w:t>
      </w:r>
      <w:proofErr w:type="spellEnd"/>
      <w:r w:rsidRPr="00B423C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14:paraId="4379BB5E" w14:textId="77777777" w:rsidR="003906E4" w:rsidRPr="00F12E05" w:rsidRDefault="003906E4" w:rsidP="003906E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12E05">
        <w:rPr>
          <w:rFonts w:ascii="Times New Roman" w:hAnsi="Times New Roman"/>
          <w:b/>
          <w:sz w:val="28"/>
          <w:szCs w:val="28"/>
        </w:rPr>
        <w:t>ПОСТАНОВЛЯЕТ:</w:t>
      </w:r>
    </w:p>
    <w:p w14:paraId="3015F086" w14:textId="77777777" w:rsidR="003906E4" w:rsidRPr="00D2100F" w:rsidRDefault="003906E4" w:rsidP="0039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100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Pr="00D2100F">
        <w:rPr>
          <w:rFonts w:ascii="Times New Roman" w:hAnsi="Times New Roman"/>
          <w:sz w:val="28"/>
          <w:szCs w:val="28"/>
        </w:rPr>
        <w:t xml:space="preserve">1. Утвердить муниципальную </w:t>
      </w:r>
      <w:proofErr w:type="gramStart"/>
      <w:r w:rsidRPr="00D2100F">
        <w:rPr>
          <w:rFonts w:ascii="Times New Roman" w:hAnsi="Times New Roman"/>
          <w:sz w:val="28"/>
          <w:szCs w:val="28"/>
        </w:rPr>
        <w:t>Программу  «</w:t>
      </w:r>
      <w:proofErr w:type="gramEnd"/>
      <w:r w:rsidRPr="00D2100F">
        <w:rPr>
          <w:rFonts w:ascii="Times New Roman" w:hAnsi="Times New Roman"/>
          <w:sz w:val="28"/>
          <w:szCs w:val="28"/>
        </w:rPr>
        <w:t xml:space="preserve">Развитие и поддержка </w:t>
      </w:r>
      <w:r>
        <w:rPr>
          <w:rFonts w:ascii="Times New Roman" w:hAnsi="Times New Roman"/>
          <w:sz w:val="28"/>
          <w:szCs w:val="28"/>
        </w:rPr>
        <w:t xml:space="preserve">субъектов </w:t>
      </w:r>
      <w:r w:rsidRPr="00D2100F">
        <w:rPr>
          <w:rFonts w:ascii="Times New Roman" w:hAnsi="Times New Roman"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»</w:t>
      </w:r>
      <w:r w:rsidRPr="00D2100F">
        <w:rPr>
          <w:rFonts w:ascii="Times New Roman" w:hAnsi="Times New Roman"/>
          <w:sz w:val="28"/>
          <w:szCs w:val="28"/>
        </w:rPr>
        <w:t xml:space="preserve">  (далее – Программу)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D2100F">
        <w:rPr>
          <w:rFonts w:ascii="Times New Roman" w:hAnsi="Times New Roman"/>
          <w:sz w:val="28"/>
          <w:szCs w:val="28"/>
        </w:rPr>
        <w:t>.</w:t>
      </w:r>
    </w:p>
    <w:p w14:paraId="54B90352" w14:textId="4EFDCE64" w:rsidR="003906E4" w:rsidRDefault="003906E4" w:rsidP="0039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  <w:t>2</w:t>
      </w:r>
      <w:r w:rsidRPr="00B423CE">
        <w:rPr>
          <w:rFonts w:ascii="Times New Roman" w:hAnsi="Times New Roman"/>
          <w:sz w:val="28"/>
          <w:szCs w:val="28"/>
        </w:rPr>
        <w:t>. Установить, что в ходе реализации Программы мероприятия и объемы финансирования подлежат ежегодной корректировке с учетом возможностей средств бюджета.</w:t>
      </w:r>
    </w:p>
    <w:p w14:paraId="79E3A0B3" w14:textId="76B8B2F1" w:rsidR="003906E4" w:rsidRPr="00B423CE" w:rsidRDefault="003906E4" w:rsidP="0039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Красносибирского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19.11.2021 № 110 «Об утверждении Мун</w:t>
      </w:r>
      <w:r w:rsidR="0073265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ципальной программы «Развитие и поддержка субъектов малого и среднего предпринимательства в </w:t>
      </w:r>
      <w:proofErr w:type="spellStart"/>
      <w:r>
        <w:rPr>
          <w:rFonts w:ascii="Times New Roman" w:hAnsi="Times New Roman"/>
          <w:sz w:val="28"/>
          <w:szCs w:val="28"/>
        </w:rPr>
        <w:t>Красносибирском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  <w:r w:rsidR="0073265E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14:paraId="58C134EF" w14:textId="253EBA23" w:rsidR="003906E4" w:rsidRPr="00B423CE" w:rsidRDefault="003906E4" w:rsidP="0039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="0073265E">
        <w:rPr>
          <w:rFonts w:ascii="Times New Roman" w:hAnsi="Times New Roman"/>
          <w:sz w:val="28"/>
          <w:szCs w:val="28"/>
        </w:rPr>
        <w:t>4</w:t>
      </w:r>
      <w:r w:rsidRPr="00B423CE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периодическом печатном издании </w:t>
      </w:r>
      <w:proofErr w:type="spellStart"/>
      <w:r>
        <w:rPr>
          <w:rFonts w:ascii="Times New Roman" w:hAnsi="Times New Roman"/>
          <w:sz w:val="28"/>
          <w:szCs w:val="28"/>
        </w:rPr>
        <w:t>Красносибирского</w:t>
      </w:r>
      <w:proofErr w:type="spellEnd"/>
      <w:r w:rsidRPr="00B423CE">
        <w:rPr>
          <w:rFonts w:ascii="Times New Roman" w:hAnsi="Times New Roman"/>
          <w:sz w:val="28"/>
          <w:szCs w:val="28"/>
        </w:rPr>
        <w:t xml:space="preserve"> сельсовета «</w:t>
      </w:r>
      <w:proofErr w:type="spellStart"/>
      <w:r>
        <w:rPr>
          <w:rFonts w:ascii="Times New Roman" w:hAnsi="Times New Roman"/>
          <w:sz w:val="28"/>
          <w:szCs w:val="28"/>
        </w:rPr>
        <w:t>Красносибирский</w:t>
      </w:r>
      <w:proofErr w:type="spellEnd"/>
      <w:r w:rsidRPr="00B423CE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Красносибирского</w:t>
      </w:r>
      <w:proofErr w:type="spellEnd"/>
      <w:r w:rsidRPr="00B423CE">
        <w:rPr>
          <w:rFonts w:ascii="Times New Roman" w:hAnsi="Times New Roman"/>
          <w:sz w:val="28"/>
          <w:szCs w:val="28"/>
        </w:rPr>
        <w:t xml:space="preserve"> сельсовета в информационно – телекоммуникационной сети «Интернет».</w:t>
      </w:r>
    </w:p>
    <w:p w14:paraId="07188DFE" w14:textId="71C3132E" w:rsidR="003906E4" w:rsidRPr="00B423CE" w:rsidRDefault="003906E4" w:rsidP="0039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="0073265E">
        <w:rPr>
          <w:rFonts w:ascii="Times New Roman" w:hAnsi="Times New Roman"/>
          <w:sz w:val="28"/>
          <w:szCs w:val="28"/>
        </w:rPr>
        <w:t>5</w:t>
      </w:r>
      <w:r w:rsidRPr="00B423CE">
        <w:rPr>
          <w:rFonts w:ascii="Times New Roman" w:hAnsi="Times New Roman"/>
          <w:sz w:val="28"/>
          <w:szCs w:val="28"/>
        </w:rPr>
        <w:t>. Контроль за исполнением Программы оставляю за собой.</w:t>
      </w:r>
    </w:p>
    <w:p w14:paraId="6BCC5955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98C0319" w14:textId="5B39A280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C9138A">
        <w:rPr>
          <w:rFonts w:ascii="Times New Roman" w:hAnsi="Times New Roman"/>
          <w:sz w:val="28"/>
          <w:szCs w:val="28"/>
        </w:rPr>
        <w:t>Г</w:t>
      </w:r>
      <w:r w:rsidRPr="00B423C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B423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Красносибирского</w:t>
      </w:r>
      <w:proofErr w:type="spellEnd"/>
      <w:r w:rsidRPr="00B423CE">
        <w:rPr>
          <w:rFonts w:ascii="Times New Roman" w:hAnsi="Times New Roman"/>
          <w:sz w:val="28"/>
          <w:szCs w:val="28"/>
        </w:rPr>
        <w:t xml:space="preserve"> сельсовета</w:t>
      </w:r>
    </w:p>
    <w:p w14:paraId="2B5F9B3E" w14:textId="7F74EC1E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B423CE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423CE">
        <w:rPr>
          <w:rFonts w:ascii="Times New Roman" w:hAnsi="Times New Roman"/>
          <w:sz w:val="28"/>
          <w:szCs w:val="28"/>
        </w:rPr>
        <w:t xml:space="preserve">   </w:t>
      </w:r>
      <w:r w:rsidR="0073265E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73265E">
        <w:rPr>
          <w:rFonts w:ascii="Times New Roman" w:hAnsi="Times New Roman"/>
          <w:sz w:val="28"/>
          <w:szCs w:val="28"/>
        </w:rPr>
        <w:t>Д.С.Егорова</w:t>
      </w:r>
      <w:proofErr w:type="spellEnd"/>
    </w:p>
    <w:p w14:paraId="43932FF0" w14:textId="77777777" w:rsidR="0073265E" w:rsidRPr="00B423CE" w:rsidRDefault="0073265E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3906E4" w14:paraId="07BE3D30" w14:textId="77777777" w:rsidTr="00D27050">
        <w:tc>
          <w:tcPr>
            <w:tcW w:w="5778" w:type="dxa"/>
          </w:tcPr>
          <w:p w14:paraId="290EEB6B" w14:textId="77777777" w:rsidR="0073265E" w:rsidRPr="0073265E" w:rsidRDefault="0073265E" w:rsidP="007326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65E">
              <w:rPr>
                <w:rFonts w:ascii="Times New Roman" w:hAnsi="Times New Roman"/>
                <w:sz w:val="20"/>
                <w:szCs w:val="20"/>
              </w:rPr>
              <w:t xml:space="preserve">Исп. </w:t>
            </w:r>
            <w:proofErr w:type="spellStart"/>
            <w:r w:rsidRPr="0073265E">
              <w:rPr>
                <w:rFonts w:ascii="Times New Roman" w:hAnsi="Times New Roman"/>
                <w:sz w:val="20"/>
                <w:szCs w:val="20"/>
              </w:rPr>
              <w:t>Субочева</w:t>
            </w:r>
            <w:proofErr w:type="spellEnd"/>
            <w:r w:rsidRPr="0073265E">
              <w:rPr>
                <w:rFonts w:ascii="Times New Roman" w:hAnsi="Times New Roman"/>
                <w:sz w:val="20"/>
                <w:szCs w:val="20"/>
              </w:rPr>
              <w:t xml:space="preserve"> Е.Н.</w:t>
            </w:r>
          </w:p>
          <w:p w14:paraId="0DD3661B" w14:textId="609A15F5" w:rsidR="003906E4" w:rsidRPr="0073265E" w:rsidRDefault="0073265E" w:rsidP="007326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65E">
              <w:rPr>
                <w:rFonts w:ascii="Times New Roman" w:hAnsi="Times New Roman"/>
                <w:sz w:val="20"/>
                <w:szCs w:val="20"/>
              </w:rPr>
              <w:t>20-439</w:t>
            </w:r>
            <w:r w:rsidR="003906E4" w:rsidRPr="00732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14:paraId="0200BF5A" w14:textId="77777777" w:rsidR="003906E4" w:rsidRDefault="003906E4" w:rsidP="0073265E">
            <w:pPr>
              <w:spacing w:after="0"/>
              <w:rPr>
                <w:rFonts w:ascii="Times New Roman" w:hAnsi="Times New Roman"/>
              </w:rPr>
            </w:pPr>
          </w:p>
          <w:p w14:paraId="71B9933E" w14:textId="77777777" w:rsidR="003906E4" w:rsidRDefault="003906E4" w:rsidP="0073265E">
            <w:pPr>
              <w:spacing w:after="0"/>
              <w:rPr>
                <w:rFonts w:ascii="Times New Roman" w:hAnsi="Times New Roman"/>
              </w:rPr>
            </w:pPr>
          </w:p>
          <w:p w14:paraId="7752B087" w14:textId="77777777" w:rsidR="003906E4" w:rsidRDefault="003906E4" w:rsidP="0073265E">
            <w:pPr>
              <w:spacing w:after="0"/>
              <w:rPr>
                <w:rFonts w:ascii="Times New Roman" w:hAnsi="Times New Roman"/>
              </w:rPr>
            </w:pPr>
          </w:p>
          <w:p w14:paraId="3A4B1751" w14:textId="77777777" w:rsidR="003906E4" w:rsidRDefault="003906E4" w:rsidP="0073265E">
            <w:pPr>
              <w:spacing w:after="0"/>
              <w:rPr>
                <w:rFonts w:ascii="Times New Roman" w:hAnsi="Times New Roman"/>
              </w:rPr>
            </w:pPr>
          </w:p>
          <w:p w14:paraId="6DCA4408" w14:textId="77777777" w:rsidR="003906E4" w:rsidRDefault="003906E4" w:rsidP="0073265E">
            <w:pPr>
              <w:spacing w:after="0"/>
              <w:rPr>
                <w:rFonts w:ascii="Times New Roman" w:hAnsi="Times New Roman"/>
              </w:rPr>
            </w:pPr>
          </w:p>
          <w:p w14:paraId="03A0DD4C" w14:textId="77777777" w:rsidR="003906E4" w:rsidRDefault="003906E4" w:rsidP="0073265E">
            <w:pPr>
              <w:spacing w:after="0"/>
              <w:rPr>
                <w:rFonts w:ascii="Times New Roman" w:hAnsi="Times New Roman"/>
              </w:rPr>
            </w:pPr>
          </w:p>
          <w:p w14:paraId="4D565FC9" w14:textId="77777777" w:rsidR="003906E4" w:rsidRDefault="003906E4" w:rsidP="0073265E">
            <w:pPr>
              <w:spacing w:after="0"/>
              <w:rPr>
                <w:rFonts w:ascii="Times New Roman" w:hAnsi="Times New Roman"/>
              </w:rPr>
            </w:pPr>
          </w:p>
          <w:p w14:paraId="05A57E2F" w14:textId="77777777" w:rsidR="003906E4" w:rsidRPr="00B423CE" w:rsidRDefault="003906E4" w:rsidP="0073265E">
            <w:pPr>
              <w:spacing w:after="0"/>
              <w:rPr>
                <w:rFonts w:ascii="Times New Roman" w:hAnsi="Times New Roman"/>
              </w:rPr>
            </w:pPr>
            <w:r w:rsidRPr="00B423CE">
              <w:rPr>
                <w:rFonts w:ascii="Times New Roman" w:hAnsi="Times New Roman"/>
              </w:rPr>
              <w:t xml:space="preserve">Приложение </w:t>
            </w:r>
          </w:p>
          <w:p w14:paraId="38E69496" w14:textId="045B0B37" w:rsidR="003906E4" w:rsidRPr="00B423CE" w:rsidRDefault="003906E4" w:rsidP="0073265E">
            <w:pPr>
              <w:spacing w:after="0"/>
              <w:rPr>
                <w:rFonts w:ascii="Times New Roman" w:hAnsi="Times New Roman"/>
              </w:rPr>
            </w:pPr>
            <w:r w:rsidRPr="00B423CE">
              <w:rPr>
                <w:rFonts w:ascii="Times New Roman" w:hAnsi="Times New Roman"/>
              </w:rPr>
              <w:t>к постановлению</w:t>
            </w:r>
            <w:r>
              <w:rPr>
                <w:rFonts w:ascii="Times New Roman" w:hAnsi="Times New Roman"/>
              </w:rPr>
              <w:t xml:space="preserve"> </w:t>
            </w:r>
            <w:r w:rsidRPr="00B423CE"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</w:rPr>
              <w:t>Красносибирского</w:t>
            </w:r>
            <w:proofErr w:type="spellEnd"/>
            <w:r w:rsidRPr="00B423CE">
              <w:rPr>
                <w:rFonts w:ascii="Times New Roman" w:hAnsi="Times New Roman"/>
              </w:rPr>
              <w:t xml:space="preserve"> сельсовета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423CE">
              <w:rPr>
                <w:rFonts w:ascii="Times New Roman" w:hAnsi="Times New Roman"/>
              </w:rPr>
              <w:t>Кочковского</w:t>
            </w:r>
            <w:proofErr w:type="spellEnd"/>
            <w:r w:rsidRPr="00B423CE">
              <w:rPr>
                <w:rFonts w:ascii="Times New Roman" w:hAnsi="Times New Roman"/>
              </w:rPr>
              <w:t xml:space="preserve"> района Новосибирской области </w:t>
            </w:r>
            <w:r>
              <w:rPr>
                <w:rFonts w:ascii="Times New Roman" w:hAnsi="Times New Roman"/>
              </w:rPr>
              <w:t>от 1</w:t>
            </w:r>
            <w:r w:rsidR="0073265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.11.202</w:t>
            </w:r>
            <w:r w:rsidR="0073265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г. № </w:t>
            </w:r>
            <w:r w:rsidR="0073265E">
              <w:rPr>
                <w:rFonts w:ascii="Times New Roman" w:hAnsi="Times New Roman"/>
              </w:rPr>
              <w:t>89</w:t>
            </w:r>
            <w:r w:rsidRPr="00B423CE">
              <w:rPr>
                <w:rFonts w:ascii="Times New Roman" w:hAnsi="Times New Roman"/>
              </w:rPr>
              <w:t xml:space="preserve"> </w:t>
            </w:r>
          </w:p>
          <w:p w14:paraId="00DF0B39" w14:textId="77777777" w:rsidR="003906E4" w:rsidRDefault="003906E4" w:rsidP="0073265E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283E05C0" w14:textId="77777777" w:rsidR="003906E4" w:rsidRDefault="003906E4" w:rsidP="003906E4">
      <w:pPr>
        <w:spacing w:after="0"/>
        <w:jc w:val="right"/>
        <w:rPr>
          <w:rFonts w:ascii="Times New Roman" w:hAnsi="Times New Roman"/>
        </w:rPr>
      </w:pPr>
    </w:p>
    <w:p w14:paraId="6E6F5546" w14:textId="77777777" w:rsidR="003906E4" w:rsidRPr="00B423CE" w:rsidRDefault="003906E4" w:rsidP="003906E4">
      <w:pPr>
        <w:spacing w:after="0"/>
        <w:rPr>
          <w:rFonts w:ascii="Times New Roman" w:hAnsi="Times New Roman"/>
        </w:rPr>
      </w:pPr>
    </w:p>
    <w:p w14:paraId="402761AB" w14:textId="77777777" w:rsidR="003906E4" w:rsidRPr="00B423CE" w:rsidRDefault="003906E4" w:rsidP="003906E4">
      <w:pPr>
        <w:spacing w:after="0"/>
        <w:rPr>
          <w:rFonts w:ascii="Times New Roman" w:hAnsi="Times New Roman"/>
        </w:rPr>
      </w:pPr>
    </w:p>
    <w:p w14:paraId="41DAA953" w14:textId="77777777" w:rsidR="003906E4" w:rsidRPr="00B423CE" w:rsidRDefault="003906E4" w:rsidP="003906E4">
      <w:pPr>
        <w:spacing w:after="0"/>
        <w:rPr>
          <w:rFonts w:ascii="Times New Roman" w:hAnsi="Times New Roman"/>
        </w:rPr>
      </w:pPr>
    </w:p>
    <w:p w14:paraId="7C9EA493" w14:textId="77777777" w:rsidR="003906E4" w:rsidRPr="00B423CE" w:rsidRDefault="003906E4" w:rsidP="003906E4">
      <w:pPr>
        <w:spacing w:after="0"/>
        <w:rPr>
          <w:rFonts w:ascii="Times New Roman" w:hAnsi="Times New Roman"/>
        </w:rPr>
      </w:pPr>
    </w:p>
    <w:p w14:paraId="6D1C89EB" w14:textId="77777777" w:rsidR="003906E4" w:rsidRPr="00B423CE" w:rsidRDefault="003906E4" w:rsidP="003906E4">
      <w:pPr>
        <w:spacing w:after="0"/>
        <w:rPr>
          <w:rFonts w:ascii="Times New Roman" w:hAnsi="Times New Roman"/>
        </w:rPr>
      </w:pPr>
    </w:p>
    <w:p w14:paraId="7AE3F993" w14:textId="77777777" w:rsidR="003906E4" w:rsidRPr="00B423CE" w:rsidRDefault="003906E4" w:rsidP="003906E4">
      <w:pPr>
        <w:spacing w:after="0"/>
        <w:rPr>
          <w:rFonts w:ascii="Times New Roman" w:hAnsi="Times New Roman"/>
        </w:rPr>
      </w:pPr>
    </w:p>
    <w:p w14:paraId="16EA6A53" w14:textId="77777777" w:rsidR="003906E4" w:rsidRPr="00B423CE" w:rsidRDefault="003906E4" w:rsidP="003906E4">
      <w:pPr>
        <w:spacing w:after="0"/>
        <w:rPr>
          <w:rFonts w:ascii="Times New Roman" w:hAnsi="Times New Roman"/>
        </w:rPr>
      </w:pPr>
    </w:p>
    <w:p w14:paraId="39FDB79D" w14:textId="77777777" w:rsidR="003906E4" w:rsidRPr="00B423CE" w:rsidRDefault="003906E4" w:rsidP="003906E4">
      <w:pPr>
        <w:spacing w:after="0"/>
        <w:rPr>
          <w:rFonts w:ascii="Times New Roman" w:hAnsi="Times New Roman"/>
        </w:rPr>
      </w:pPr>
    </w:p>
    <w:p w14:paraId="5579C41F" w14:textId="77777777" w:rsidR="003906E4" w:rsidRPr="00B423CE" w:rsidRDefault="003906E4" w:rsidP="003906E4">
      <w:pPr>
        <w:spacing w:after="0"/>
        <w:jc w:val="right"/>
        <w:rPr>
          <w:rFonts w:ascii="Times New Roman" w:hAnsi="Times New Roman"/>
        </w:rPr>
      </w:pPr>
    </w:p>
    <w:p w14:paraId="3B65BB0B" w14:textId="77777777" w:rsidR="003906E4" w:rsidRPr="00B423CE" w:rsidRDefault="003906E4" w:rsidP="003906E4">
      <w:pPr>
        <w:spacing w:after="0"/>
        <w:rPr>
          <w:rFonts w:ascii="Times New Roman" w:hAnsi="Times New Roman"/>
        </w:rPr>
      </w:pPr>
    </w:p>
    <w:p w14:paraId="48C57069" w14:textId="77777777" w:rsidR="003906E4" w:rsidRPr="00B423CE" w:rsidRDefault="003906E4" w:rsidP="003906E4">
      <w:pPr>
        <w:spacing w:after="0"/>
        <w:rPr>
          <w:rFonts w:ascii="Times New Roman" w:hAnsi="Times New Roman"/>
        </w:rPr>
      </w:pPr>
    </w:p>
    <w:p w14:paraId="597636B2" w14:textId="77777777" w:rsidR="003906E4" w:rsidRPr="00B423CE" w:rsidRDefault="003906E4" w:rsidP="003906E4">
      <w:pPr>
        <w:spacing w:after="0"/>
        <w:rPr>
          <w:rFonts w:ascii="Times New Roman" w:hAnsi="Times New Roman"/>
        </w:rPr>
      </w:pPr>
    </w:p>
    <w:p w14:paraId="271D409A" w14:textId="77777777" w:rsidR="003906E4" w:rsidRPr="00B423CE" w:rsidRDefault="003906E4" w:rsidP="003906E4">
      <w:pPr>
        <w:spacing w:after="0"/>
        <w:rPr>
          <w:rFonts w:ascii="Times New Roman" w:hAnsi="Times New Roman"/>
        </w:rPr>
      </w:pPr>
    </w:p>
    <w:p w14:paraId="28442A0A" w14:textId="77777777" w:rsidR="003906E4" w:rsidRPr="00B423CE" w:rsidRDefault="003906E4" w:rsidP="003906E4">
      <w:pPr>
        <w:spacing w:after="0"/>
        <w:jc w:val="right"/>
        <w:rPr>
          <w:rFonts w:ascii="Times New Roman" w:hAnsi="Times New Roman"/>
        </w:rPr>
      </w:pPr>
    </w:p>
    <w:p w14:paraId="5A0D9028" w14:textId="77777777" w:rsidR="003906E4" w:rsidRPr="00B423CE" w:rsidRDefault="003906E4" w:rsidP="003906E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423CE">
        <w:rPr>
          <w:rFonts w:ascii="Times New Roman" w:hAnsi="Times New Roman"/>
          <w:b/>
          <w:sz w:val="36"/>
          <w:szCs w:val="36"/>
        </w:rPr>
        <w:t>МУНИЦИПАЛЬНАЯ ПРОГРАММА</w:t>
      </w:r>
    </w:p>
    <w:p w14:paraId="55603628" w14:textId="77777777" w:rsidR="003906E4" w:rsidRPr="00603DD1" w:rsidRDefault="003906E4" w:rsidP="003906E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03DD1">
        <w:rPr>
          <w:rFonts w:ascii="Times New Roman" w:hAnsi="Times New Roman"/>
          <w:b/>
          <w:sz w:val="36"/>
          <w:szCs w:val="36"/>
        </w:rPr>
        <w:t>РАЗВИТИЕ И ПОДДЕРЖКА СУБЪЕКТОВ МАЛОГО И СРЕДНЕГО ПРЕДПРИНИМАТЕЛЬСТВА</w:t>
      </w:r>
      <w:proofErr w:type="gramStart"/>
      <w:r>
        <w:rPr>
          <w:rFonts w:ascii="Times New Roman" w:hAnsi="Times New Roman"/>
          <w:b/>
          <w:sz w:val="36"/>
          <w:szCs w:val="36"/>
        </w:rPr>
        <w:t>»</w:t>
      </w:r>
      <w:r w:rsidRPr="00603DD1">
        <w:rPr>
          <w:rFonts w:ascii="Times New Roman" w:hAnsi="Times New Roman"/>
          <w:b/>
          <w:sz w:val="36"/>
          <w:szCs w:val="36"/>
        </w:rPr>
        <w:t xml:space="preserve"> В</w:t>
      </w:r>
      <w:proofErr w:type="gramEnd"/>
      <w:r w:rsidRPr="00603DD1">
        <w:rPr>
          <w:rFonts w:ascii="Times New Roman" w:hAnsi="Times New Roman"/>
          <w:b/>
          <w:sz w:val="36"/>
          <w:szCs w:val="36"/>
        </w:rPr>
        <w:t xml:space="preserve"> КРАСНОСИБИРСКОМ СЕЛЬСОВЕТЕ КОЧКОВСКОГО РАЙОНА НОВОСИБИРСКОЙ ОБЛАСТИ </w:t>
      </w:r>
    </w:p>
    <w:p w14:paraId="670A7E63" w14:textId="77777777" w:rsidR="003906E4" w:rsidRPr="00603DD1" w:rsidRDefault="003906E4" w:rsidP="003906E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189F7E59" w14:textId="77777777" w:rsidR="003906E4" w:rsidRPr="00B423CE" w:rsidRDefault="003906E4" w:rsidP="00390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9BEE2C4" w14:textId="77777777" w:rsidR="003906E4" w:rsidRDefault="003906E4" w:rsidP="00390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B0E4926" w14:textId="77777777" w:rsidR="003906E4" w:rsidRDefault="003906E4" w:rsidP="00390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E192FBE" w14:textId="77777777" w:rsidR="003906E4" w:rsidRDefault="003906E4" w:rsidP="00390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7494618" w14:textId="77777777" w:rsidR="003906E4" w:rsidRDefault="003906E4" w:rsidP="00390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112D7CA" w14:textId="77777777" w:rsidR="003906E4" w:rsidRDefault="003906E4" w:rsidP="00390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AED4EC1" w14:textId="77777777" w:rsidR="003906E4" w:rsidRDefault="003906E4" w:rsidP="00390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CF30AF1" w14:textId="77777777" w:rsidR="003906E4" w:rsidRDefault="003906E4" w:rsidP="00390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2F7AEAB" w14:textId="77777777" w:rsidR="003906E4" w:rsidRDefault="003906E4" w:rsidP="00390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2F4BE59" w14:textId="77777777" w:rsidR="003906E4" w:rsidRDefault="003906E4" w:rsidP="00390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2372935" w14:textId="77777777" w:rsidR="003906E4" w:rsidRDefault="003906E4" w:rsidP="00390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934BE08" w14:textId="77777777" w:rsidR="003906E4" w:rsidRDefault="003906E4" w:rsidP="00390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76B026A" w14:textId="77777777" w:rsidR="003906E4" w:rsidRDefault="003906E4" w:rsidP="00390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F485741" w14:textId="77777777" w:rsidR="003906E4" w:rsidRDefault="003906E4" w:rsidP="00390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5481BAE" w14:textId="77777777" w:rsidR="003906E4" w:rsidRDefault="003906E4" w:rsidP="00390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A5A8521" w14:textId="77777777" w:rsidR="003906E4" w:rsidRDefault="003906E4" w:rsidP="00390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DB20F31" w14:textId="77777777" w:rsidR="003906E4" w:rsidRDefault="003906E4" w:rsidP="00390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2FD9A39" w14:textId="77777777" w:rsidR="003906E4" w:rsidRDefault="003906E4" w:rsidP="003906E4">
      <w:pPr>
        <w:pStyle w:val="a6"/>
        <w:numPr>
          <w:ilvl w:val="0"/>
          <w:numId w:val="6"/>
        </w:numPr>
        <w:tabs>
          <w:tab w:val="left" w:pos="1740"/>
          <w:tab w:val="right" w:pos="9354"/>
        </w:tabs>
        <w:spacing w:after="0"/>
        <w:jc w:val="center"/>
      </w:pPr>
      <w:r w:rsidRPr="005865E5">
        <w:rPr>
          <w:rFonts w:ascii="Times New Roman" w:hAnsi="Times New Roman"/>
          <w:b/>
          <w:sz w:val="28"/>
          <w:szCs w:val="28"/>
        </w:rPr>
        <w:t>Паспорт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5142"/>
      </w:tblGrid>
      <w:tr w:rsidR="003906E4" w:rsidRPr="00BF3BE7" w14:paraId="5680E67D" w14:textId="77777777" w:rsidTr="00D27050">
        <w:trPr>
          <w:trHeight w:val="1369"/>
        </w:trPr>
        <w:tc>
          <w:tcPr>
            <w:tcW w:w="4428" w:type="dxa"/>
          </w:tcPr>
          <w:p w14:paraId="06126B3B" w14:textId="77777777" w:rsidR="003906E4" w:rsidRPr="00BF3BE7" w:rsidRDefault="003906E4" w:rsidP="00D270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142" w:type="dxa"/>
          </w:tcPr>
          <w:p w14:paraId="0BA866EA" w14:textId="77777777" w:rsidR="003906E4" w:rsidRPr="00603DD1" w:rsidRDefault="003906E4" w:rsidP="00D2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DD1">
              <w:rPr>
                <w:rFonts w:ascii="Times New Roman" w:hAnsi="Times New Roman"/>
                <w:sz w:val="24"/>
                <w:szCs w:val="24"/>
              </w:rPr>
              <w:t>Развитие и поддержка субъектов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03DD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03DD1">
              <w:rPr>
                <w:rFonts w:ascii="Times New Roman" w:hAnsi="Times New Roman"/>
                <w:sz w:val="24"/>
                <w:szCs w:val="24"/>
              </w:rPr>
              <w:t>Красносибирском</w:t>
            </w:r>
            <w:proofErr w:type="spellEnd"/>
            <w:r w:rsidRPr="00603DD1"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603DD1"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 w:rsidRPr="00603DD1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3906E4" w:rsidRPr="00BF3BE7" w14:paraId="1C21A9D3" w14:textId="77777777" w:rsidTr="00D27050">
        <w:trPr>
          <w:trHeight w:val="2609"/>
        </w:trPr>
        <w:tc>
          <w:tcPr>
            <w:tcW w:w="4428" w:type="dxa"/>
          </w:tcPr>
          <w:p w14:paraId="2A172E31" w14:textId="77777777" w:rsidR="003906E4" w:rsidRPr="00BF3BE7" w:rsidRDefault="003906E4" w:rsidP="00D270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5142" w:type="dxa"/>
          </w:tcPr>
          <w:p w14:paraId="5653CD0A" w14:textId="77777777" w:rsidR="003906E4" w:rsidRPr="00603DD1" w:rsidRDefault="003906E4" w:rsidP="00D2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DD1">
              <w:rPr>
                <w:rFonts w:ascii="Times New Roman" w:hAnsi="Times New Roman"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  <w:p w14:paraId="67EDDE29" w14:textId="77777777" w:rsidR="003906E4" w:rsidRPr="00603DD1" w:rsidRDefault="003906E4" w:rsidP="00D2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DD1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proofErr w:type="gramStart"/>
            <w:r w:rsidRPr="00603DD1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 w:rsidRPr="00603DD1">
              <w:rPr>
                <w:sz w:val="24"/>
                <w:szCs w:val="24"/>
              </w:rPr>
              <w:t xml:space="preserve"> </w:t>
            </w:r>
            <w:r w:rsidRPr="00603DD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03DD1">
              <w:rPr>
                <w:rFonts w:ascii="Times New Roman" w:hAnsi="Times New Roman"/>
                <w:sz w:val="24"/>
                <w:szCs w:val="24"/>
              </w:rPr>
              <w:t xml:space="preserve"> 24.07.2007 № 209-ФЗ "О развитии малого и среднего предпринимательства в Российской Федерации"</w:t>
            </w:r>
          </w:p>
          <w:p w14:paraId="2B70A975" w14:textId="77777777" w:rsidR="003906E4" w:rsidRPr="00603DD1" w:rsidRDefault="003906E4" w:rsidP="00D2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DD1">
              <w:rPr>
                <w:rFonts w:ascii="Times New Roman" w:hAnsi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03DD1">
              <w:rPr>
                <w:rFonts w:ascii="Times New Roman" w:hAnsi="Times New Roman"/>
                <w:sz w:val="24"/>
                <w:szCs w:val="24"/>
              </w:rPr>
              <w:t xml:space="preserve"> закон от 08.06.2020 № 169-</w:t>
            </w:r>
            <w:proofErr w:type="gramStart"/>
            <w:r w:rsidRPr="00603DD1">
              <w:rPr>
                <w:rFonts w:ascii="Times New Roman" w:hAnsi="Times New Roman"/>
                <w:sz w:val="24"/>
                <w:szCs w:val="24"/>
              </w:rPr>
              <w:t>ФЗ  «</w:t>
            </w:r>
            <w:proofErr w:type="gramEnd"/>
            <w:r w:rsidRPr="00603DD1">
              <w:rPr>
                <w:rStyle w:val="blk"/>
                <w:rFonts w:ascii="Times New Roman" w:hAnsi="Times New Roman"/>
                <w:bCs/>
                <w:color w:val="000000"/>
                <w:sz w:val="24"/>
                <w:szCs w:val="24"/>
              </w:rPr>
              <w:t>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</w:t>
            </w:r>
          </w:p>
        </w:tc>
      </w:tr>
      <w:tr w:rsidR="003906E4" w:rsidRPr="00BF3BE7" w14:paraId="20A7706E" w14:textId="77777777" w:rsidTr="00D27050">
        <w:tc>
          <w:tcPr>
            <w:tcW w:w="4428" w:type="dxa"/>
          </w:tcPr>
          <w:p w14:paraId="527CBF98" w14:textId="77777777" w:rsidR="003906E4" w:rsidRPr="00BF3BE7" w:rsidRDefault="003906E4" w:rsidP="00D270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Заказчик муниципальной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5142" w:type="dxa"/>
          </w:tcPr>
          <w:p w14:paraId="16CF100D" w14:textId="77777777" w:rsidR="003906E4" w:rsidRPr="00E9090C" w:rsidRDefault="003906E4" w:rsidP="00D270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9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Красносибирского</w:t>
            </w:r>
            <w:proofErr w:type="spellEnd"/>
            <w:r w:rsidRPr="00E9090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9090C"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 w:rsidRPr="00E9090C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3906E4" w:rsidRPr="00BF3BE7" w14:paraId="1FDF42FC" w14:textId="77777777" w:rsidTr="00D27050">
        <w:tc>
          <w:tcPr>
            <w:tcW w:w="4428" w:type="dxa"/>
          </w:tcPr>
          <w:p w14:paraId="5290FE28" w14:textId="77777777" w:rsidR="003906E4" w:rsidRPr="00BF3BE7" w:rsidRDefault="003906E4" w:rsidP="00D270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5142" w:type="dxa"/>
          </w:tcPr>
          <w:p w14:paraId="1F732857" w14:textId="77777777" w:rsidR="003906E4" w:rsidRPr="00E9090C" w:rsidRDefault="003906E4" w:rsidP="00D270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9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Красносибирского</w:t>
            </w:r>
            <w:proofErr w:type="spellEnd"/>
            <w:r w:rsidRPr="00E9090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9090C"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 w:rsidRPr="00E9090C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3906E4" w:rsidRPr="00BF3BE7" w14:paraId="65EF9982" w14:textId="77777777" w:rsidTr="00D27050">
        <w:tc>
          <w:tcPr>
            <w:tcW w:w="4428" w:type="dxa"/>
          </w:tcPr>
          <w:p w14:paraId="53198BEC" w14:textId="77777777" w:rsidR="003906E4" w:rsidRPr="00BF3BE7" w:rsidRDefault="003906E4" w:rsidP="00D270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142" w:type="dxa"/>
          </w:tcPr>
          <w:p w14:paraId="1619B66D" w14:textId="77777777" w:rsidR="003906E4" w:rsidRDefault="003906E4" w:rsidP="00D270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B5">
              <w:rPr>
                <w:rFonts w:ascii="Times New Roman" w:hAnsi="Times New Roman"/>
                <w:sz w:val="24"/>
                <w:szCs w:val="24"/>
              </w:rPr>
              <w:t xml:space="preserve">- 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Красносибирского</w:t>
            </w:r>
            <w:proofErr w:type="spellEnd"/>
            <w:r w:rsidRPr="008D71B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8D71B5"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  <w:p w14:paraId="73783754" w14:textId="77777777" w:rsidR="003906E4" w:rsidRPr="00E9090C" w:rsidRDefault="003906E4" w:rsidP="00D27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867BB">
              <w:rPr>
                <w:rFonts w:ascii="Times New Roman" w:hAnsi="Times New Roman"/>
                <w:sz w:val="24"/>
                <w:szCs w:val="24"/>
              </w:rPr>
              <w:t xml:space="preserve"> ЦЗН </w:t>
            </w:r>
            <w:proofErr w:type="spellStart"/>
            <w:r w:rsidRPr="009867BB"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 w:rsidRPr="009867B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3906E4" w:rsidRPr="00BF3BE7" w14:paraId="7DA1D32B" w14:textId="77777777" w:rsidTr="00D27050">
        <w:tc>
          <w:tcPr>
            <w:tcW w:w="4428" w:type="dxa"/>
          </w:tcPr>
          <w:p w14:paraId="33E10424" w14:textId="77777777" w:rsidR="003906E4" w:rsidRPr="00BF3BE7" w:rsidRDefault="003906E4" w:rsidP="00D270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 xml:space="preserve">Сроки (этапы) реализации муниципальной программы </w:t>
            </w:r>
          </w:p>
        </w:tc>
        <w:tc>
          <w:tcPr>
            <w:tcW w:w="5142" w:type="dxa"/>
          </w:tcPr>
          <w:p w14:paraId="5A68B2D7" w14:textId="69795203" w:rsidR="003906E4" w:rsidRPr="00E9090C" w:rsidRDefault="003906E4" w:rsidP="00D270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4355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- 202</w:t>
            </w:r>
            <w:r w:rsidR="00143559">
              <w:rPr>
                <w:rFonts w:ascii="Times New Roman" w:hAnsi="Times New Roman"/>
                <w:sz w:val="24"/>
                <w:szCs w:val="24"/>
              </w:rPr>
              <w:t>6</w:t>
            </w:r>
            <w:r w:rsidRPr="00E9090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3906E4" w:rsidRPr="00BF3BE7" w14:paraId="0CF66CF3" w14:textId="77777777" w:rsidTr="00D27050">
        <w:tc>
          <w:tcPr>
            <w:tcW w:w="4428" w:type="dxa"/>
          </w:tcPr>
          <w:p w14:paraId="442F1C7F" w14:textId="77777777" w:rsidR="003906E4" w:rsidRPr="00BF3BE7" w:rsidRDefault="003906E4" w:rsidP="00D270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142" w:type="dxa"/>
          </w:tcPr>
          <w:p w14:paraId="5E6501FC" w14:textId="77777777" w:rsidR="003906E4" w:rsidRPr="0085273D" w:rsidRDefault="003906E4" w:rsidP="00D2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73D">
              <w:rPr>
                <w:rFonts w:ascii="Times New Roman" w:hAnsi="Times New Roman"/>
                <w:sz w:val="24"/>
                <w:szCs w:val="24"/>
              </w:rPr>
              <w:t>1. Обеспечение благоприятных условий для устойчивого развития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52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DD1">
              <w:rPr>
                <w:rFonts w:ascii="Times New Roman" w:hAnsi="Times New Roman"/>
                <w:sz w:val="24"/>
                <w:szCs w:val="24"/>
              </w:rPr>
              <w:t>а также физических лиц, не являющимися индивидуальными предпринимателями и применяющих специальный налоговый режим «Налог на профессиональный доход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03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73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Красносибирском</w:t>
            </w:r>
            <w:proofErr w:type="spellEnd"/>
            <w:r w:rsidRPr="0085273D">
              <w:rPr>
                <w:rFonts w:ascii="Times New Roman" w:hAnsi="Times New Roman"/>
                <w:sz w:val="24"/>
                <w:szCs w:val="24"/>
              </w:rPr>
              <w:t xml:space="preserve"> сельсовете;</w:t>
            </w:r>
          </w:p>
          <w:p w14:paraId="640A162F" w14:textId="77777777" w:rsidR="003906E4" w:rsidRPr="0085273D" w:rsidRDefault="003906E4" w:rsidP="00D2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73D">
              <w:rPr>
                <w:rFonts w:ascii="Times New Roman" w:hAnsi="Times New Roman"/>
                <w:sz w:val="24"/>
                <w:szCs w:val="24"/>
              </w:rPr>
              <w:t xml:space="preserve"> 2. Оказание содействия субъектам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03DD1">
              <w:rPr>
                <w:rFonts w:ascii="Times New Roman" w:hAnsi="Times New Roman"/>
                <w:sz w:val="24"/>
                <w:szCs w:val="24"/>
              </w:rPr>
              <w:t xml:space="preserve"> а также физических лиц, не являющимися индивидуальными предпринимателями и применяющих специальный налоговый режим «Налог на профессиональный </w:t>
            </w:r>
            <w:proofErr w:type="gramStart"/>
            <w:r w:rsidRPr="00603DD1">
              <w:rPr>
                <w:rFonts w:ascii="Times New Roman" w:hAnsi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03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73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852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7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продвижении производимых ими товаров (работ, услуг) </w:t>
            </w:r>
          </w:p>
          <w:p w14:paraId="7201E9A7" w14:textId="77777777" w:rsidR="003906E4" w:rsidRPr="0085273D" w:rsidRDefault="003906E4" w:rsidP="00D2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73D">
              <w:rPr>
                <w:rFonts w:ascii="Times New Roman" w:hAnsi="Times New Roman"/>
                <w:sz w:val="24"/>
                <w:szCs w:val="24"/>
              </w:rPr>
              <w:t>3. Увеличение количества субъектов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03DD1">
              <w:rPr>
                <w:rFonts w:ascii="Times New Roman" w:hAnsi="Times New Roman"/>
                <w:sz w:val="24"/>
                <w:szCs w:val="24"/>
              </w:rPr>
              <w:t xml:space="preserve"> а также физических лиц, не являющимися индивидуальными предпринимателями и применяющих специальный налоговый режим «Налог на профессиональный доход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5273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4E6DB10A" w14:textId="77777777" w:rsidR="003906E4" w:rsidRPr="0085273D" w:rsidRDefault="003906E4" w:rsidP="00D2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73D">
              <w:rPr>
                <w:rFonts w:ascii="Times New Roman" w:hAnsi="Times New Roman"/>
                <w:sz w:val="24"/>
                <w:szCs w:val="24"/>
              </w:rPr>
              <w:t xml:space="preserve">4. Обеспечение занятости населения и развитие самозанятости; </w:t>
            </w:r>
          </w:p>
          <w:p w14:paraId="612DB2C2" w14:textId="77777777" w:rsidR="003906E4" w:rsidRPr="0085273D" w:rsidRDefault="003906E4" w:rsidP="00D2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73D">
              <w:rPr>
                <w:rFonts w:ascii="Times New Roman" w:hAnsi="Times New Roman"/>
                <w:sz w:val="24"/>
                <w:szCs w:val="24"/>
              </w:rPr>
              <w:t>5. Увеличение доли производимых субъектами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03DD1">
              <w:rPr>
                <w:rFonts w:ascii="Times New Roman" w:hAnsi="Times New Roman"/>
                <w:sz w:val="24"/>
                <w:szCs w:val="24"/>
              </w:rPr>
              <w:t xml:space="preserve"> а также физических лиц, не являющимися индивидуальными предпринимателями и применяющих специальный налоговый режим «Налог на профессиональный </w:t>
            </w:r>
            <w:proofErr w:type="gramStart"/>
            <w:r w:rsidRPr="00603DD1">
              <w:rPr>
                <w:rFonts w:ascii="Times New Roman" w:hAnsi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03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73D">
              <w:rPr>
                <w:rFonts w:ascii="Times New Roman" w:hAnsi="Times New Roman"/>
                <w:sz w:val="24"/>
                <w:szCs w:val="24"/>
              </w:rPr>
              <w:t xml:space="preserve"> товаров</w:t>
            </w:r>
            <w:proofErr w:type="gramEnd"/>
            <w:r w:rsidRPr="0085273D">
              <w:rPr>
                <w:rFonts w:ascii="Times New Roman" w:hAnsi="Times New Roman"/>
                <w:sz w:val="24"/>
                <w:szCs w:val="24"/>
              </w:rPr>
              <w:t xml:space="preserve"> (работ, услуг) в объеме общей произведенной в районе продукции;</w:t>
            </w:r>
          </w:p>
          <w:p w14:paraId="312FAC6C" w14:textId="77777777" w:rsidR="003906E4" w:rsidRPr="0085273D" w:rsidRDefault="003906E4" w:rsidP="00D2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73D">
              <w:rPr>
                <w:rFonts w:ascii="Times New Roman" w:hAnsi="Times New Roman"/>
                <w:sz w:val="24"/>
                <w:szCs w:val="24"/>
              </w:rPr>
              <w:t xml:space="preserve"> 6. Увеличение доли уплаченных субъектами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03DD1">
              <w:rPr>
                <w:rFonts w:ascii="Times New Roman" w:hAnsi="Times New Roman"/>
                <w:sz w:val="24"/>
                <w:szCs w:val="24"/>
              </w:rPr>
              <w:t xml:space="preserve"> а также физических лиц, не являющимися индивидуальными предпринимателями и применяющих специальный налоговый режим «Налог на профессиональный </w:t>
            </w:r>
            <w:proofErr w:type="gramStart"/>
            <w:r w:rsidRPr="00603DD1">
              <w:rPr>
                <w:rFonts w:ascii="Times New Roman" w:hAnsi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03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73D">
              <w:rPr>
                <w:rFonts w:ascii="Times New Roman" w:hAnsi="Times New Roman"/>
                <w:sz w:val="24"/>
                <w:szCs w:val="24"/>
              </w:rPr>
              <w:t xml:space="preserve"> налогов</w:t>
            </w:r>
            <w:proofErr w:type="gramEnd"/>
            <w:r w:rsidRPr="0085273D">
              <w:rPr>
                <w:rFonts w:ascii="Times New Roman" w:hAnsi="Times New Roman"/>
                <w:sz w:val="24"/>
                <w:szCs w:val="24"/>
              </w:rPr>
              <w:t xml:space="preserve"> в налоговые доходы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Красносибирского</w:t>
            </w:r>
            <w:proofErr w:type="spellEnd"/>
            <w:r w:rsidRPr="0085273D">
              <w:rPr>
                <w:rFonts w:ascii="Times New Roman" w:hAnsi="Times New Roman"/>
                <w:sz w:val="24"/>
                <w:szCs w:val="24"/>
              </w:rPr>
              <w:t xml:space="preserve"> сельсовета.</w:t>
            </w:r>
          </w:p>
        </w:tc>
      </w:tr>
      <w:tr w:rsidR="003906E4" w:rsidRPr="00BF3BE7" w14:paraId="2E9B2B23" w14:textId="77777777" w:rsidTr="00D27050">
        <w:tc>
          <w:tcPr>
            <w:tcW w:w="4428" w:type="dxa"/>
          </w:tcPr>
          <w:p w14:paraId="64BE6537" w14:textId="77777777" w:rsidR="003906E4" w:rsidRPr="00E9090C" w:rsidRDefault="003906E4" w:rsidP="00D270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lastRenderedPageBreak/>
              <w:t>Основные задачи муниципальной программы</w:t>
            </w:r>
          </w:p>
        </w:tc>
        <w:tc>
          <w:tcPr>
            <w:tcW w:w="5142" w:type="dxa"/>
          </w:tcPr>
          <w:p w14:paraId="773DDEFF" w14:textId="77777777" w:rsidR="003906E4" w:rsidRPr="0085273D" w:rsidRDefault="003906E4" w:rsidP="00D2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73D">
              <w:rPr>
                <w:rFonts w:ascii="Times New Roman" w:hAnsi="Times New Roman"/>
                <w:sz w:val="24"/>
                <w:szCs w:val="24"/>
              </w:rPr>
              <w:t>1. Обеспечение консультационной и информационной поддержки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03DD1">
              <w:rPr>
                <w:rFonts w:ascii="Times New Roman" w:hAnsi="Times New Roman"/>
                <w:sz w:val="24"/>
                <w:szCs w:val="24"/>
              </w:rPr>
              <w:t xml:space="preserve"> а также физических лиц, не являющимися индивидуальными предпринимателями и применяющих специальный налоговый режим «Налог на профессиональный доход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5273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1BA0CBAF" w14:textId="77777777" w:rsidR="003906E4" w:rsidRPr="0085273D" w:rsidRDefault="003906E4" w:rsidP="00D2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73D">
              <w:rPr>
                <w:rFonts w:ascii="Times New Roman" w:hAnsi="Times New Roman"/>
                <w:sz w:val="24"/>
                <w:szCs w:val="24"/>
              </w:rPr>
              <w:t>2. Привлечение субъектов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03DD1">
              <w:rPr>
                <w:rFonts w:ascii="Times New Roman" w:hAnsi="Times New Roman"/>
                <w:sz w:val="24"/>
                <w:szCs w:val="24"/>
              </w:rPr>
              <w:t xml:space="preserve"> а также физических лиц, не являющимися индивидуальными предпринимателями и применяющих специальный налоговый режим «Налог на профессиональный </w:t>
            </w:r>
            <w:proofErr w:type="gramStart"/>
            <w:r w:rsidRPr="00603DD1">
              <w:rPr>
                <w:rFonts w:ascii="Times New Roman" w:hAnsi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03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73D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proofErr w:type="gramEnd"/>
            <w:r w:rsidRPr="0085273D">
              <w:rPr>
                <w:rFonts w:ascii="Times New Roman" w:hAnsi="Times New Roman"/>
                <w:sz w:val="24"/>
                <w:szCs w:val="24"/>
              </w:rPr>
              <w:t xml:space="preserve"> выполнения муниципальных заказов; </w:t>
            </w:r>
          </w:p>
          <w:p w14:paraId="02B2B38C" w14:textId="77777777" w:rsidR="003906E4" w:rsidRPr="0085273D" w:rsidRDefault="003906E4" w:rsidP="00D2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73D">
              <w:rPr>
                <w:rFonts w:ascii="Times New Roman" w:hAnsi="Times New Roman"/>
                <w:sz w:val="24"/>
                <w:szCs w:val="24"/>
              </w:rPr>
              <w:t>3.  Содействие в продвижении товаров (работ, услуг) субъектов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3DD1">
              <w:rPr>
                <w:rFonts w:ascii="Times New Roman" w:hAnsi="Times New Roman"/>
                <w:sz w:val="24"/>
                <w:szCs w:val="24"/>
              </w:rPr>
              <w:t xml:space="preserve">а также физических лиц, не являющимися индивидуальными предпринимателями и применяющих специальный налоговый режим «Налог на профессиональный </w:t>
            </w:r>
            <w:proofErr w:type="gramStart"/>
            <w:r w:rsidRPr="00603DD1">
              <w:rPr>
                <w:rFonts w:ascii="Times New Roman" w:hAnsi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03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73D">
              <w:rPr>
                <w:rFonts w:ascii="Times New Roman" w:hAnsi="Times New Roman"/>
                <w:sz w:val="24"/>
                <w:szCs w:val="24"/>
              </w:rPr>
              <w:t xml:space="preserve"> путем</w:t>
            </w:r>
            <w:proofErr w:type="gramEnd"/>
            <w:r w:rsidRPr="0085273D">
              <w:rPr>
                <w:rFonts w:ascii="Times New Roman" w:hAnsi="Times New Roman"/>
                <w:sz w:val="24"/>
                <w:szCs w:val="24"/>
              </w:rPr>
              <w:t xml:space="preserve"> их участия в </w:t>
            </w:r>
            <w:proofErr w:type="spellStart"/>
            <w:r w:rsidRPr="0085273D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85273D">
              <w:rPr>
                <w:rFonts w:ascii="Times New Roman" w:hAnsi="Times New Roman"/>
                <w:sz w:val="24"/>
                <w:szCs w:val="24"/>
              </w:rPr>
              <w:t xml:space="preserve">-ярмарочных мероприятиях; </w:t>
            </w:r>
          </w:p>
          <w:p w14:paraId="1C9EB377" w14:textId="77777777" w:rsidR="003906E4" w:rsidRPr="0085273D" w:rsidRDefault="003906E4" w:rsidP="00D2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73D">
              <w:rPr>
                <w:rFonts w:ascii="Times New Roman" w:hAnsi="Times New Roman"/>
                <w:sz w:val="24"/>
                <w:szCs w:val="24"/>
              </w:rPr>
              <w:t xml:space="preserve"> 4. Создание положительного имиджа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3DD1">
              <w:rPr>
                <w:rFonts w:ascii="Times New Roman" w:hAnsi="Times New Roman"/>
                <w:sz w:val="24"/>
                <w:szCs w:val="24"/>
              </w:rPr>
              <w:t>а также физических лиц, не являющимися индивидуальными предпринимателями и применяющих специальный налоговый режим «Налог на профессиональный доход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5273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0F579927" w14:textId="77777777" w:rsidR="003906E4" w:rsidRPr="00E9090C" w:rsidRDefault="003906E4" w:rsidP="00D270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27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Повышения уровня и качества жизни сельского населения, эффективного ведения личных подсобных хозяйств, в личных подсобных хозяйствах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Красносибирского</w:t>
            </w:r>
            <w:proofErr w:type="spellEnd"/>
            <w:r w:rsidRPr="0085273D">
              <w:rPr>
                <w:rFonts w:ascii="Times New Roman" w:hAnsi="Times New Roman"/>
                <w:sz w:val="24"/>
                <w:szCs w:val="24"/>
              </w:rPr>
              <w:t xml:space="preserve"> сельсовета.</w:t>
            </w:r>
          </w:p>
        </w:tc>
      </w:tr>
      <w:tr w:rsidR="003906E4" w:rsidRPr="00BF3BE7" w14:paraId="6270A335" w14:textId="77777777" w:rsidTr="00D27050">
        <w:tc>
          <w:tcPr>
            <w:tcW w:w="4428" w:type="dxa"/>
          </w:tcPr>
          <w:p w14:paraId="11D29983" w14:textId="77777777" w:rsidR="003906E4" w:rsidRPr="00BF3BE7" w:rsidRDefault="003906E4" w:rsidP="00D270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lastRenderedPageBreak/>
              <w:t>Перечень подпрограмм (основных направлений) программы</w:t>
            </w:r>
          </w:p>
        </w:tc>
        <w:tc>
          <w:tcPr>
            <w:tcW w:w="5142" w:type="dxa"/>
          </w:tcPr>
          <w:p w14:paraId="5757E81E" w14:textId="77777777" w:rsidR="003906E4" w:rsidRPr="007B007F" w:rsidRDefault="003906E4" w:rsidP="00D2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направления указаны в приложении</w:t>
            </w:r>
            <w:r w:rsidRPr="007B00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1 к Программе</w:t>
            </w:r>
          </w:p>
        </w:tc>
      </w:tr>
      <w:tr w:rsidR="003906E4" w:rsidRPr="00BF3BE7" w14:paraId="474A0FCD" w14:textId="77777777" w:rsidTr="00D27050">
        <w:tc>
          <w:tcPr>
            <w:tcW w:w="4428" w:type="dxa"/>
          </w:tcPr>
          <w:p w14:paraId="16322011" w14:textId="77777777" w:rsidR="003906E4" w:rsidRPr="00BF3BE7" w:rsidRDefault="003906E4" w:rsidP="00D270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5142" w:type="dxa"/>
          </w:tcPr>
          <w:p w14:paraId="1C04F0AA" w14:textId="77777777" w:rsidR="003906E4" w:rsidRPr="00E9090C" w:rsidRDefault="003906E4" w:rsidP="00D2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1,5</w:t>
            </w:r>
            <w:r w:rsidRPr="00E9090C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14:paraId="04915DFD" w14:textId="7D4B5E40" w:rsidR="003906E4" w:rsidRPr="00E9090C" w:rsidRDefault="003906E4" w:rsidP="00D2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43559">
              <w:rPr>
                <w:rFonts w:ascii="Times New Roman" w:hAnsi="Times New Roman"/>
                <w:sz w:val="24"/>
                <w:szCs w:val="24"/>
              </w:rPr>
              <w:t>4</w:t>
            </w:r>
            <w:r w:rsidRPr="00E9090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proofErr w:type="gramStart"/>
            <w:r w:rsidRPr="00E9090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r w:rsidRPr="00E9090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14:paraId="57CF572D" w14:textId="74C58C12" w:rsidR="003906E4" w:rsidRPr="00E9090C" w:rsidRDefault="003906E4" w:rsidP="00D2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43559">
              <w:rPr>
                <w:rFonts w:ascii="Times New Roman" w:hAnsi="Times New Roman"/>
                <w:sz w:val="24"/>
                <w:szCs w:val="24"/>
              </w:rPr>
              <w:t>5</w:t>
            </w:r>
            <w:r w:rsidRPr="00E9090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proofErr w:type="gramStart"/>
            <w:r w:rsidRPr="00E9090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r w:rsidRPr="00E9090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14:paraId="48502FE4" w14:textId="40EDB31E" w:rsidR="003906E4" w:rsidRPr="00BF3BE7" w:rsidRDefault="003906E4" w:rsidP="00D2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43559">
              <w:rPr>
                <w:rFonts w:ascii="Times New Roman" w:hAnsi="Times New Roman"/>
                <w:sz w:val="24"/>
                <w:szCs w:val="24"/>
              </w:rPr>
              <w:t>6</w:t>
            </w:r>
            <w:r w:rsidRPr="00E9090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proofErr w:type="gramStart"/>
            <w:r w:rsidRPr="00E9090C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r w:rsidRPr="00E9090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3906E4" w:rsidRPr="00BF3BE7" w14:paraId="48C164A6" w14:textId="77777777" w:rsidTr="00D27050">
        <w:tc>
          <w:tcPr>
            <w:tcW w:w="4428" w:type="dxa"/>
          </w:tcPr>
          <w:p w14:paraId="7F4CFA5E" w14:textId="77777777" w:rsidR="003906E4" w:rsidRPr="00BF3BE7" w:rsidRDefault="003906E4" w:rsidP="00D270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5142" w:type="dxa"/>
          </w:tcPr>
          <w:p w14:paraId="472DF29E" w14:textId="77777777" w:rsidR="003906E4" w:rsidRPr="00BF3BE7" w:rsidRDefault="003906E4" w:rsidP="00D2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3906E4" w:rsidRPr="00BF3BE7" w14:paraId="0809798A" w14:textId="77777777" w:rsidTr="00D27050">
        <w:tc>
          <w:tcPr>
            <w:tcW w:w="4428" w:type="dxa"/>
          </w:tcPr>
          <w:p w14:paraId="3E3F188F" w14:textId="77777777" w:rsidR="003906E4" w:rsidRPr="00BF3BE7" w:rsidRDefault="003906E4" w:rsidP="00D270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Ожидаемые конечные результаты муниципальной программы</w:t>
            </w:r>
          </w:p>
        </w:tc>
        <w:tc>
          <w:tcPr>
            <w:tcW w:w="5142" w:type="dxa"/>
          </w:tcPr>
          <w:p w14:paraId="159E0124" w14:textId="77777777" w:rsidR="003906E4" w:rsidRPr="00FB5513" w:rsidRDefault="003906E4" w:rsidP="00D2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513">
              <w:rPr>
                <w:rFonts w:ascii="Times New Roman" w:hAnsi="Times New Roman"/>
                <w:sz w:val="24"/>
                <w:szCs w:val="24"/>
              </w:rPr>
              <w:t>- обеспечение устойчивого развития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3DD1">
              <w:rPr>
                <w:rFonts w:ascii="Times New Roman" w:hAnsi="Times New Roman"/>
                <w:sz w:val="24"/>
                <w:szCs w:val="24"/>
              </w:rPr>
              <w:t>а также физических лиц, не являющимися индивидуальными предпринимателями и применяющих специальный налоговый режим «Налог на профессиональный доход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B551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699E77B9" w14:textId="06A25A9B" w:rsidR="003906E4" w:rsidRPr="00FB5513" w:rsidRDefault="003906E4" w:rsidP="00D2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к 202</w:t>
            </w:r>
            <w:r w:rsidR="00143559">
              <w:rPr>
                <w:rFonts w:ascii="Times New Roman" w:hAnsi="Times New Roman"/>
                <w:sz w:val="24"/>
                <w:szCs w:val="24"/>
              </w:rPr>
              <w:t>6</w:t>
            </w:r>
            <w:r w:rsidRPr="00FB5513">
              <w:rPr>
                <w:rFonts w:ascii="Times New Roman" w:hAnsi="Times New Roman"/>
                <w:sz w:val="24"/>
                <w:szCs w:val="24"/>
              </w:rPr>
              <w:t xml:space="preserve"> году роста количества субъектов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3DD1">
              <w:rPr>
                <w:rFonts w:ascii="Times New Roman" w:hAnsi="Times New Roman"/>
                <w:sz w:val="24"/>
                <w:szCs w:val="24"/>
              </w:rPr>
              <w:t>а также физических лиц, не являющимися индивидуальными предпринимателями и применяющих специальный налоговый режим «Налог на профессиональный доход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B551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7F63F681" w14:textId="044AF3F4" w:rsidR="003906E4" w:rsidRPr="00FB5513" w:rsidRDefault="003906E4" w:rsidP="00D2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 202</w:t>
            </w:r>
            <w:r w:rsidR="00143559">
              <w:rPr>
                <w:rFonts w:ascii="Times New Roman" w:hAnsi="Times New Roman"/>
                <w:sz w:val="24"/>
                <w:szCs w:val="24"/>
              </w:rPr>
              <w:t>6</w:t>
            </w:r>
            <w:r w:rsidRPr="00FB5513">
              <w:rPr>
                <w:rFonts w:ascii="Times New Roman" w:hAnsi="Times New Roman"/>
                <w:sz w:val="24"/>
                <w:szCs w:val="24"/>
              </w:rPr>
              <w:t xml:space="preserve"> году доли продукции, работ (услуг), произведенных малыми и средними предприятиями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3DD1">
              <w:rPr>
                <w:rFonts w:ascii="Times New Roman" w:hAnsi="Times New Roman"/>
                <w:sz w:val="24"/>
                <w:szCs w:val="24"/>
              </w:rPr>
              <w:t>а также физических лиц, не являющимися индивидуальными предпринимателями и применяющих специальный налоговый режим «Налог на профессиональный доход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B551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38F4AE32" w14:textId="77777777" w:rsidR="003906E4" w:rsidRPr="00FB5513" w:rsidRDefault="003906E4" w:rsidP="00D2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513">
              <w:rPr>
                <w:rFonts w:ascii="Times New Roman" w:hAnsi="Times New Roman"/>
                <w:sz w:val="24"/>
                <w:szCs w:val="24"/>
              </w:rPr>
              <w:t>- увеличение доли налоговых поступлений от субъектов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3DD1">
              <w:rPr>
                <w:rFonts w:ascii="Times New Roman" w:hAnsi="Times New Roman"/>
                <w:sz w:val="24"/>
                <w:szCs w:val="24"/>
              </w:rPr>
              <w:t>а также физических лиц, не являющимися индивидуальными предпринимателями и применяющих специальный налоговый режим «Налог на профессиональный доход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B55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DCB8D68" w14:textId="77777777" w:rsidR="003906E4" w:rsidRPr="00FB5513" w:rsidRDefault="003906E4" w:rsidP="00D2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513">
              <w:rPr>
                <w:rFonts w:ascii="Times New Roman" w:hAnsi="Times New Roman"/>
                <w:sz w:val="24"/>
                <w:szCs w:val="24"/>
              </w:rPr>
              <w:t xml:space="preserve"> - увеличение удельного веса вновь созданных рабочих мест в малом и среднем предпринимательстве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3DD1">
              <w:rPr>
                <w:rFonts w:ascii="Times New Roman" w:hAnsi="Times New Roman"/>
                <w:sz w:val="24"/>
                <w:szCs w:val="24"/>
              </w:rPr>
              <w:t xml:space="preserve">а также физических лиц, не являющимися индивидуальными предпринимателями и применяющих специальный налоговый режим «Налог на профессиональный </w:t>
            </w:r>
            <w:proofErr w:type="gramStart"/>
            <w:r w:rsidRPr="00603DD1">
              <w:rPr>
                <w:rFonts w:ascii="Times New Roman" w:hAnsi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03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51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FB5513">
              <w:rPr>
                <w:rFonts w:ascii="Times New Roman" w:hAnsi="Times New Roman"/>
                <w:sz w:val="24"/>
                <w:szCs w:val="24"/>
              </w:rPr>
              <w:t xml:space="preserve"> сельской местности; </w:t>
            </w:r>
          </w:p>
          <w:p w14:paraId="24FC8F12" w14:textId="77777777" w:rsidR="003906E4" w:rsidRPr="00FB5513" w:rsidRDefault="003906E4" w:rsidP="00D27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513">
              <w:rPr>
                <w:rFonts w:ascii="Times New Roman" w:hAnsi="Times New Roman"/>
                <w:sz w:val="24"/>
                <w:szCs w:val="24"/>
              </w:rPr>
              <w:t>- обеспечение занятости населения.</w:t>
            </w:r>
          </w:p>
        </w:tc>
      </w:tr>
      <w:tr w:rsidR="003906E4" w:rsidRPr="00BF3BE7" w14:paraId="5BC104F0" w14:textId="77777777" w:rsidTr="00D27050">
        <w:tc>
          <w:tcPr>
            <w:tcW w:w="4428" w:type="dxa"/>
          </w:tcPr>
          <w:p w14:paraId="6E8847FF" w14:textId="77777777" w:rsidR="003906E4" w:rsidRPr="00BF3BE7" w:rsidRDefault="003906E4" w:rsidP="00D270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lastRenderedPageBreak/>
              <w:t>Система организации управления и контроля за исполнением муниципальной программы</w:t>
            </w:r>
          </w:p>
        </w:tc>
        <w:tc>
          <w:tcPr>
            <w:tcW w:w="5142" w:type="dxa"/>
          </w:tcPr>
          <w:p w14:paraId="7D3EE98F" w14:textId="77777777" w:rsidR="003906E4" w:rsidRPr="005B532B" w:rsidRDefault="003906E4" w:rsidP="00D27050">
            <w:pPr>
              <w:pStyle w:val="a3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B532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ходом исполнения Программы 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Красносибирского</w:t>
            </w:r>
            <w:proofErr w:type="spellEnd"/>
            <w:r w:rsidRPr="005B532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B532B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5B532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области.</w:t>
            </w:r>
          </w:p>
          <w:p w14:paraId="719310C0" w14:textId="77777777" w:rsidR="003906E4" w:rsidRPr="005B532B" w:rsidRDefault="003906E4" w:rsidP="00D27050">
            <w:pPr>
              <w:pStyle w:val="a3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B532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целевым использованием средств, выделенных из средств местного бюджета на реализацию программных мероприятий, 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  <w:r w:rsidRPr="005B5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2B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5B532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14:paraId="31F6950E" w14:textId="77777777" w:rsidR="003906E4" w:rsidRPr="005B532B" w:rsidRDefault="003906E4" w:rsidP="00D27050">
            <w:pPr>
              <w:pStyle w:val="a3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B532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за выполнением основных мероприятий Программы и координацию действий исполнителей программных мероприятий осуществляет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Красносибирского</w:t>
            </w:r>
            <w:proofErr w:type="spellEnd"/>
            <w:r w:rsidRPr="005B532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B532B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5B532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области.</w:t>
            </w:r>
          </w:p>
        </w:tc>
      </w:tr>
    </w:tbl>
    <w:p w14:paraId="16E756A3" w14:textId="77777777" w:rsidR="003906E4" w:rsidRDefault="003906E4" w:rsidP="003906E4"/>
    <w:p w14:paraId="43F370D3" w14:textId="77777777" w:rsidR="003906E4" w:rsidRDefault="003906E4" w:rsidP="003906E4"/>
    <w:p w14:paraId="6D3C1EAC" w14:textId="77777777" w:rsidR="003906E4" w:rsidRDefault="003906E4" w:rsidP="003906E4"/>
    <w:p w14:paraId="3671AC63" w14:textId="77777777" w:rsidR="003906E4" w:rsidRDefault="003906E4" w:rsidP="003906E4"/>
    <w:p w14:paraId="41EF2E34" w14:textId="77777777" w:rsidR="003906E4" w:rsidRDefault="003906E4" w:rsidP="003906E4"/>
    <w:p w14:paraId="0FCC4B5F" w14:textId="77777777" w:rsidR="003906E4" w:rsidRDefault="003906E4" w:rsidP="003906E4"/>
    <w:p w14:paraId="2B74441E" w14:textId="77777777" w:rsidR="003906E4" w:rsidRDefault="003906E4" w:rsidP="003906E4"/>
    <w:p w14:paraId="26660D1D" w14:textId="77777777" w:rsidR="003906E4" w:rsidRDefault="003906E4" w:rsidP="003906E4"/>
    <w:p w14:paraId="3411DFB0" w14:textId="77777777" w:rsidR="003906E4" w:rsidRDefault="003906E4" w:rsidP="003906E4"/>
    <w:p w14:paraId="2CBF27B9" w14:textId="77777777" w:rsidR="003906E4" w:rsidRDefault="003906E4" w:rsidP="003906E4"/>
    <w:p w14:paraId="3C63B44E" w14:textId="77777777" w:rsidR="003906E4" w:rsidRDefault="003906E4" w:rsidP="003906E4"/>
    <w:p w14:paraId="5808F4D8" w14:textId="77777777" w:rsidR="003906E4" w:rsidRDefault="003906E4" w:rsidP="003906E4"/>
    <w:p w14:paraId="6AA5DA82" w14:textId="77777777" w:rsidR="003906E4" w:rsidRDefault="003906E4" w:rsidP="003906E4"/>
    <w:p w14:paraId="77BC9779" w14:textId="77777777" w:rsidR="003906E4" w:rsidRDefault="003906E4" w:rsidP="003906E4"/>
    <w:p w14:paraId="190BEC87" w14:textId="77777777" w:rsidR="003906E4" w:rsidRDefault="003906E4" w:rsidP="003906E4"/>
    <w:p w14:paraId="797DBC59" w14:textId="77777777" w:rsidR="003906E4" w:rsidRDefault="003906E4" w:rsidP="003906E4"/>
    <w:p w14:paraId="67AFA335" w14:textId="77777777" w:rsidR="003906E4" w:rsidRDefault="003906E4" w:rsidP="003906E4"/>
    <w:p w14:paraId="58151247" w14:textId="77777777" w:rsidR="003906E4" w:rsidRDefault="003906E4" w:rsidP="003906E4"/>
    <w:p w14:paraId="3B6B0875" w14:textId="77777777" w:rsidR="003906E4" w:rsidRDefault="003906E4" w:rsidP="003906E4"/>
    <w:p w14:paraId="1430421B" w14:textId="77777777" w:rsidR="003906E4" w:rsidRDefault="003906E4" w:rsidP="003906E4"/>
    <w:p w14:paraId="1A64B1DE" w14:textId="77777777" w:rsidR="003906E4" w:rsidRDefault="003906E4" w:rsidP="003906E4"/>
    <w:p w14:paraId="240863FF" w14:textId="77777777" w:rsidR="003906E4" w:rsidRDefault="003906E4" w:rsidP="003906E4"/>
    <w:p w14:paraId="70F0F903" w14:textId="77777777" w:rsidR="003906E4" w:rsidRDefault="003906E4" w:rsidP="003906E4"/>
    <w:p w14:paraId="678DDDF3" w14:textId="77777777" w:rsidR="003906E4" w:rsidRDefault="003906E4" w:rsidP="003906E4"/>
    <w:p w14:paraId="4888A8D7" w14:textId="77777777" w:rsidR="003906E4" w:rsidRDefault="003906E4" w:rsidP="003906E4"/>
    <w:p w14:paraId="3DC219B8" w14:textId="77777777" w:rsidR="003906E4" w:rsidRPr="00061235" w:rsidRDefault="003906E4" w:rsidP="003906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061235">
        <w:rPr>
          <w:rFonts w:ascii="Times New Roman" w:hAnsi="Times New Roman"/>
          <w:b/>
          <w:sz w:val="28"/>
          <w:szCs w:val="28"/>
        </w:rPr>
        <w:t>. Характеристика проблемы и обоснование необходимости её решения программно-целевым методом.</w:t>
      </w:r>
    </w:p>
    <w:p w14:paraId="5A618AF9" w14:textId="77777777" w:rsidR="003906E4" w:rsidRDefault="003906E4" w:rsidP="003906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7FDF">
        <w:rPr>
          <w:rFonts w:ascii="Times New Roman" w:hAnsi="Times New Roman"/>
          <w:sz w:val="28"/>
          <w:szCs w:val="28"/>
        </w:rPr>
        <w:t xml:space="preserve">В экономической жизни России развитие малого и среднего бизнеса признано стратегическим приоритетом, способствующим устойчивому развитию рыночных отношений, формированию среднего класса, а также обеспечению стабильности в социальной сфере. В связи с этим на всех уровнях власти за последнее время приняты беспрецедентные меры поддержки предпринимательства. </w:t>
      </w:r>
    </w:p>
    <w:p w14:paraId="6B1D5835" w14:textId="77777777" w:rsidR="003906E4" w:rsidRDefault="003906E4" w:rsidP="003906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7FDF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является одним из важнейших факторов развития и наращивания экономической базы </w:t>
      </w:r>
      <w:proofErr w:type="spellStart"/>
      <w:r>
        <w:rPr>
          <w:rFonts w:ascii="Times New Roman" w:hAnsi="Times New Roman"/>
          <w:sz w:val="28"/>
          <w:szCs w:val="28"/>
        </w:rPr>
        <w:t>Красносибирского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917FDF">
        <w:rPr>
          <w:rFonts w:ascii="Times New Roman" w:hAnsi="Times New Roman"/>
          <w:sz w:val="28"/>
          <w:szCs w:val="28"/>
        </w:rPr>
        <w:t xml:space="preserve">. Этот сектор способен быстро осваивать наиболее перспективные сегменты рынка, стимулируя развитие свободной конкуренции, что способствует повышению деловой и инвестиционной активности в поселении. </w:t>
      </w:r>
    </w:p>
    <w:p w14:paraId="5FCDDCB7" w14:textId="77777777" w:rsidR="003906E4" w:rsidRPr="005865E5" w:rsidRDefault="003906E4" w:rsidP="003906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865E5">
        <w:rPr>
          <w:rFonts w:ascii="Times New Roman" w:hAnsi="Times New Roman"/>
          <w:sz w:val="28"/>
          <w:szCs w:val="28"/>
        </w:rPr>
        <w:t>Малый и средний бизнес, являясь неотъемлемой частью рыночной экономики, не только устойчиво сохраняет достигнутые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65E5">
        <w:rPr>
          <w:rFonts w:ascii="Times New Roman" w:hAnsi="Times New Roman"/>
          <w:sz w:val="28"/>
          <w:szCs w:val="28"/>
        </w:rPr>
        <w:t>позиции, но и с каждым годом усиливает свое влияние на формирование общих экономических показателей в различных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65E5">
        <w:rPr>
          <w:rFonts w:ascii="Times New Roman" w:hAnsi="Times New Roman"/>
          <w:sz w:val="28"/>
          <w:szCs w:val="28"/>
        </w:rPr>
        <w:t xml:space="preserve">отраслях экономики </w:t>
      </w:r>
      <w:proofErr w:type="spellStart"/>
      <w:r>
        <w:rPr>
          <w:rFonts w:ascii="Times New Roman" w:hAnsi="Times New Roman"/>
          <w:sz w:val="28"/>
          <w:szCs w:val="28"/>
        </w:rPr>
        <w:t>Красносибирского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14:paraId="7799553C" w14:textId="1BAEF60D" w:rsidR="003906E4" w:rsidRDefault="003906E4" w:rsidP="003906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865E5">
        <w:rPr>
          <w:rFonts w:ascii="Times New Roman" w:hAnsi="Times New Roman"/>
          <w:sz w:val="28"/>
          <w:szCs w:val="28"/>
        </w:rPr>
        <w:t>На 1</w:t>
      </w:r>
      <w:r w:rsidR="001435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ноября</w:t>
      </w:r>
      <w:r w:rsidRPr="005865E5">
        <w:rPr>
          <w:rFonts w:ascii="Times New Roman" w:hAnsi="Times New Roman"/>
          <w:sz w:val="28"/>
          <w:szCs w:val="28"/>
        </w:rPr>
        <w:t xml:space="preserve"> 202</w:t>
      </w:r>
      <w:r w:rsidR="00143559">
        <w:rPr>
          <w:rFonts w:ascii="Times New Roman" w:hAnsi="Times New Roman"/>
          <w:sz w:val="28"/>
          <w:szCs w:val="28"/>
        </w:rPr>
        <w:t>3</w:t>
      </w:r>
      <w:r w:rsidRPr="005865E5">
        <w:rPr>
          <w:rFonts w:ascii="Times New Roman" w:hAnsi="Times New Roman"/>
          <w:sz w:val="28"/>
          <w:szCs w:val="28"/>
        </w:rPr>
        <w:t xml:space="preserve"> года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Красносибирского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5865E5">
        <w:rPr>
          <w:rFonts w:ascii="Times New Roman" w:hAnsi="Times New Roman"/>
          <w:sz w:val="28"/>
          <w:szCs w:val="28"/>
        </w:rPr>
        <w:t>действ</w:t>
      </w:r>
      <w:r>
        <w:rPr>
          <w:rFonts w:ascii="Times New Roman" w:hAnsi="Times New Roman"/>
          <w:sz w:val="28"/>
          <w:szCs w:val="28"/>
        </w:rPr>
        <w:t>ует</w:t>
      </w:r>
      <w:r w:rsidRPr="005865E5">
        <w:rPr>
          <w:rFonts w:ascii="Times New Roman" w:hAnsi="Times New Roman"/>
          <w:sz w:val="28"/>
          <w:szCs w:val="28"/>
        </w:rPr>
        <w:t xml:space="preserve"> </w:t>
      </w:r>
      <w:r w:rsidRPr="009F73FA">
        <w:rPr>
          <w:rFonts w:ascii="Times New Roman" w:hAnsi="Times New Roman"/>
          <w:sz w:val="28"/>
          <w:szCs w:val="28"/>
        </w:rPr>
        <w:t>2</w:t>
      </w:r>
      <w:r w:rsidR="00143559">
        <w:rPr>
          <w:rFonts w:ascii="Times New Roman" w:hAnsi="Times New Roman"/>
          <w:sz w:val="28"/>
          <w:szCs w:val="28"/>
        </w:rPr>
        <w:t>3</w:t>
      </w:r>
      <w:r w:rsidRPr="009F73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малых, </w:t>
      </w:r>
      <w:proofErr w:type="gramStart"/>
      <w:r w:rsidRPr="009F73FA">
        <w:rPr>
          <w:rFonts w:ascii="Times New Roman" w:hAnsi="Times New Roman"/>
          <w:sz w:val="28"/>
          <w:szCs w:val="28"/>
        </w:rPr>
        <w:t>микро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65E5">
        <w:rPr>
          <w:rFonts w:ascii="Times New Roman" w:hAnsi="Times New Roman"/>
          <w:sz w:val="28"/>
          <w:szCs w:val="28"/>
        </w:rPr>
        <w:t>предприятий</w:t>
      </w:r>
      <w:proofErr w:type="gramEnd"/>
      <w:r w:rsidRPr="005865E5">
        <w:rPr>
          <w:rFonts w:ascii="Times New Roman" w:hAnsi="Times New Roman"/>
          <w:sz w:val="28"/>
          <w:szCs w:val="28"/>
        </w:rPr>
        <w:t xml:space="preserve"> и индивидуальных предпринимателей.</w:t>
      </w:r>
    </w:p>
    <w:p w14:paraId="5067C932" w14:textId="77777777" w:rsidR="003906E4" w:rsidRDefault="003906E4" w:rsidP="003906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7FDF">
        <w:rPr>
          <w:rFonts w:ascii="Times New Roman" w:hAnsi="Times New Roman"/>
          <w:sz w:val="28"/>
          <w:szCs w:val="28"/>
        </w:rPr>
        <w:t xml:space="preserve">Малый бизнес характеризуется высокой степенью риска, значительной зависимостью от инициативы и способностей руководителя предприятия, финансовой и коммерческой неустойчивостью, низким уровнем финансовых резервов, ограниченностью основных фондов, сравнительно небольшим объемом хозяйственной деятельности, небольшой численностью работников и ограниченным числом управленческого персонала, значительным объемом привлеченных ресурсов и другими показателями, определяющими его экономическую неустойчивость. Это характеризует малый бизнес как особую категорию предприятий, требующих к себе особого подхода со стороны органов местного самоуправления. </w:t>
      </w:r>
    </w:p>
    <w:p w14:paraId="389E5A4E" w14:textId="77777777" w:rsidR="003906E4" w:rsidRDefault="003906E4" w:rsidP="003906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7FDF">
        <w:rPr>
          <w:rFonts w:ascii="Times New Roman" w:hAnsi="Times New Roman"/>
          <w:sz w:val="28"/>
          <w:szCs w:val="28"/>
        </w:rPr>
        <w:t>Руководителей малого и среднего бизнеса сегодня волнуют проблемы, связанные с высокими налогами, арендной платой, тарифами на энергоносители, отсутствием реальной финансовой поддержки, волокитой при оформлении документов</w:t>
      </w:r>
      <w:r>
        <w:rPr>
          <w:rFonts w:ascii="Times New Roman" w:hAnsi="Times New Roman"/>
          <w:sz w:val="28"/>
          <w:szCs w:val="28"/>
        </w:rPr>
        <w:t xml:space="preserve"> согласования</w:t>
      </w:r>
      <w:r w:rsidRPr="00917FDF">
        <w:rPr>
          <w:rFonts w:ascii="Times New Roman" w:hAnsi="Times New Roman"/>
          <w:sz w:val="28"/>
          <w:szCs w:val="28"/>
        </w:rPr>
        <w:t xml:space="preserve">, чрезмерными проверками со стороны контролирующих служб. </w:t>
      </w:r>
    </w:p>
    <w:p w14:paraId="2DFB45B1" w14:textId="77777777" w:rsidR="003906E4" w:rsidRDefault="003906E4" w:rsidP="003906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7FDF">
        <w:rPr>
          <w:rFonts w:ascii="Times New Roman" w:hAnsi="Times New Roman"/>
          <w:sz w:val="28"/>
          <w:szCs w:val="28"/>
        </w:rPr>
        <w:lastRenderedPageBreak/>
        <w:t>Анализ факторов, влияющих на развитие малого и среднего предпринимательства, показывает, что существующие проблемы можно решить лишь объединенными усилиями и согласованными действиями самих субъектов малого и среднего предпринимательства, структур его поддержки и органов местного самоуправления, что позволит выстроить эффективную политику в отношении малого и среднего предпринимательства, учитывая цели и интересы социальн</w:t>
      </w:r>
      <w:r>
        <w:rPr>
          <w:rFonts w:ascii="Times New Roman" w:hAnsi="Times New Roman"/>
          <w:sz w:val="28"/>
          <w:szCs w:val="28"/>
        </w:rPr>
        <w:t>о-экономического развития поселения</w:t>
      </w:r>
      <w:r w:rsidRPr="00917FDF">
        <w:rPr>
          <w:rFonts w:ascii="Times New Roman" w:hAnsi="Times New Roman"/>
          <w:sz w:val="28"/>
          <w:szCs w:val="28"/>
        </w:rPr>
        <w:t xml:space="preserve">. </w:t>
      </w:r>
    </w:p>
    <w:p w14:paraId="1BAD6B99" w14:textId="77777777" w:rsidR="003906E4" w:rsidRDefault="003906E4" w:rsidP="003906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7FDF">
        <w:rPr>
          <w:rFonts w:ascii="Times New Roman" w:hAnsi="Times New Roman"/>
          <w:sz w:val="28"/>
          <w:szCs w:val="28"/>
        </w:rPr>
        <w:t>Создание и реализация адресных программ поддержки малого и среднего предпринимательства позволяют целенаправленно и эффективно использовать бюджетные средства и оказать реальную помощь для развития этого сегмента рынка.</w:t>
      </w:r>
    </w:p>
    <w:p w14:paraId="67058D51" w14:textId="77777777" w:rsidR="003906E4" w:rsidRDefault="003906E4" w:rsidP="003906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B0B5A3B" w14:textId="0F8918DF" w:rsidR="003906E4" w:rsidRDefault="00143559" w:rsidP="003906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906E4" w:rsidRPr="00CD0C67">
        <w:rPr>
          <w:rFonts w:ascii="Times New Roman" w:hAnsi="Times New Roman"/>
          <w:b/>
          <w:sz w:val="28"/>
          <w:szCs w:val="28"/>
        </w:rPr>
        <w:t>. Цели и задачи муниципальной программы</w:t>
      </w:r>
    </w:p>
    <w:p w14:paraId="5D91624C" w14:textId="77777777" w:rsidR="003906E4" w:rsidRPr="00CD0C67" w:rsidRDefault="003906E4" w:rsidP="003906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74E7C9" w14:textId="77777777" w:rsidR="003906E4" w:rsidRDefault="003906E4" w:rsidP="003906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0C8">
        <w:rPr>
          <w:rFonts w:ascii="Times New Roman" w:hAnsi="Times New Roman"/>
          <w:sz w:val="28"/>
          <w:szCs w:val="28"/>
        </w:rPr>
        <w:t>Основными целями программы являются</w:t>
      </w:r>
      <w:r>
        <w:rPr>
          <w:rFonts w:ascii="Times New Roman" w:hAnsi="Times New Roman"/>
          <w:sz w:val="28"/>
          <w:szCs w:val="28"/>
        </w:rPr>
        <w:t>:</w:t>
      </w:r>
      <w:r w:rsidRPr="006050C8">
        <w:rPr>
          <w:rFonts w:ascii="Times New Roman" w:hAnsi="Times New Roman"/>
          <w:sz w:val="28"/>
          <w:szCs w:val="28"/>
        </w:rPr>
        <w:t xml:space="preserve"> </w:t>
      </w:r>
    </w:p>
    <w:p w14:paraId="78ECCC41" w14:textId="77777777" w:rsidR="003906E4" w:rsidRPr="008B708E" w:rsidRDefault="003906E4" w:rsidP="003906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708E">
        <w:rPr>
          <w:rFonts w:ascii="Times New Roman" w:hAnsi="Times New Roman"/>
          <w:sz w:val="28"/>
          <w:szCs w:val="28"/>
        </w:rPr>
        <w:t>обеспечение благоприятных условий для устойчивого развития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,</w:t>
      </w:r>
      <w:r w:rsidRPr="009F73FA">
        <w:rPr>
          <w:rFonts w:ascii="Times New Roman" w:hAnsi="Times New Roman"/>
          <w:sz w:val="24"/>
          <w:szCs w:val="24"/>
        </w:rPr>
        <w:t xml:space="preserve"> </w:t>
      </w:r>
      <w:r w:rsidRPr="009F73FA">
        <w:rPr>
          <w:rFonts w:ascii="Times New Roman" w:hAnsi="Times New Roman"/>
          <w:sz w:val="28"/>
          <w:szCs w:val="28"/>
        </w:rPr>
        <w:t xml:space="preserve">а также физических лиц, не являющимися индивидуальными предпринимателями и применяющих специальный налоговый режим «Налог на профессиональный </w:t>
      </w:r>
      <w:proofErr w:type="gramStart"/>
      <w:r w:rsidRPr="009F73FA">
        <w:rPr>
          <w:rFonts w:ascii="Times New Roman" w:hAnsi="Times New Roman"/>
          <w:sz w:val="28"/>
          <w:szCs w:val="28"/>
        </w:rPr>
        <w:t xml:space="preserve">доход»  </w:t>
      </w:r>
      <w:r w:rsidRPr="008B708E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8B708E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Красносибирском</w:t>
      </w:r>
      <w:proofErr w:type="spellEnd"/>
      <w:r w:rsidRPr="008B708E">
        <w:rPr>
          <w:rFonts w:ascii="Times New Roman" w:hAnsi="Times New Roman"/>
          <w:sz w:val="28"/>
          <w:szCs w:val="28"/>
        </w:rPr>
        <w:t xml:space="preserve"> сельсовете;</w:t>
      </w:r>
    </w:p>
    <w:p w14:paraId="2F64C955" w14:textId="77777777" w:rsidR="003906E4" w:rsidRDefault="003906E4" w:rsidP="003906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708E">
        <w:rPr>
          <w:rFonts w:ascii="Times New Roman" w:hAnsi="Times New Roman"/>
          <w:sz w:val="28"/>
          <w:szCs w:val="28"/>
        </w:rPr>
        <w:t>оказание содействия субъектам малого и среднего предпринимательства</w:t>
      </w:r>
      <w:r w:rsidRPr="009F73FA">
        <w:rPr>
          <w:rFonts w:ascii="Times New Roman" w:hAnsi="Times New Roman"/>
          <w:sz w:val="28"/>
          <w:szCs w:val="28"/>
        </w:rPr>
        <w:t xml:space="preserve">, а также физических лиц, не являющимися индивидуальными предпринимателями и применяющих специальный налоговый режим «Налог на профессиональный </w:t>
      </w:r>
      <w:proofErr w:type="gramStart"/>
      <w:r w:rsidRPr="009F73FA">
        <w:rPr>
          <w:rFonts w:ascii="Times New Roman" w:hAnsi="Times New Roman"/>
          <w:sz w:val="28"/>
          <w:szCs w:val="28"/>
        </w:rPr>
        <w:t xml:space="preserve">доход» </w:t>
      </w:r>
      <w:r w:rsidRPr="00FB5513">
        <w:rPr>
          <w:rFonts w:ascii="Times New Roman" w:hAnsi="Times New Roman"/>
          <w:sz w:val="24"/>
          <w:szCs w:val="24"/>
        </w:rPr>
        <w:t xml:space="preserve"> </w:t>
      </w:r>
      <w:r w:rsidRPr="008B708E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8B708E">
        <w:rPr>
          <w:rFonts w:ascii="Times New Roman" w:hAnsi="Times New Roman"/>
          <w:sz w:val="28"/>
          <w:szCs w:val="28"/>
        </w:rPr>
        <w:t xml:space="preserve">в продвижении производимых ими товаров (работ, услуг); </w:t>
      </w:r>
    </w:p>
    <w:p w14:paraId="488C9520" w14:textId="77777777" w:rsidR="003906E4" w:rsidRDefault="003906E4" w:rsidP="003906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708E">
        <w:rPr>
          <w:rFonts w:ascii="Times New Roman" w:hAnsi="Times New Roman"/>
          <w:sz w:val="28"/>
          <w:szCs w:val="28"/>
        </w:rPr>
        <w:t>увеличение количества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F73FA">
        <w:rPr>
          <w:rFonts w:ascii="Times New Roman" w:hAnsi="Times New Roman"/>
          <w:sz w:val="28"/>
          <w:szCs w:val="28"/>
        </w:rPr>
        <w:t>а также физических лиц, не являющимися индивидуальными предпринимателями и применяющих специальный налоговый режим «Налог на профессиональный доход»</w:t>
      </w:r>
      <w:r w:rsidRPr="008B708E">
        <w:rPr>
          <w:rFonts w:ascii="Times New Roman" w:hAnsi="Times New Roman"/>
          <w:sz w:val="28"/>
          <w:szCs w:val="28"/>
        </w:rPr>
        <w:t xml:space="preserve">; обеспечение занятости населения и развитие самозанятости; </w:t>
      </w:r>
    </w:p>
    <w:p w14:paraId="5441BEE5" w14:textId="77777777" w:rsidR="003906E4" w:rsidRDefault="003906E4" w:rsidP="003906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708E">
        <w:rPr>
          <w:rFonts w:ascii="Times New Roman" w:hAnsi="Times New Roman"/>
          <w:sz w:val="28"/>
          <w:szCs w:val="28"/>
        </w:rPr>
        <w:t>увеличение доли производимых субъектами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F73FA">
        <w:rPr>
          <w:rFonts w:ascii="Times New Roman" w:hAnsi="Times New Roman"/>
          <w:sz w:val="28"/>
          <w:szCs w:val="28"/>
        </w:rPr>
        <w:t>а также физических лиц, не являющимися индивидуальными предпринимателями и применяющих специальный налоговый режим «Налог на профессиональный доход»</w:t>
      </w:r>
      <w:r w:rsidRPr="008B708E">
        <w:rPr>
          <w:rFonts w:ascii="Times New Roman" w:hAnsi="Times New Roman"/>
          <w:sz w:val="28"/>
          <w:szCs w:val="28"/>
        </w:rPr>
        <w:t xml:space="preserve"> товаров (работ, услуг) в объеме общей произведенной в районе продукции; </w:t>
      </w:r>
    </w:p>
    <w:p w14:paraId="794541F6" w14:textId="77777777" w:rsidR="003906E4" w:rsidRPr="008B708E" w:rsidRDefault="003906E4" w:rsidP="003906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708E">
        <w:rPr>
          <w:rFonts w:ascii="Times New Roman" w:hAnsi="Times New Roman"/>
          <w:sz w:val="28"/>
          <w:szCs w:val="28"/>
        </w:rPr>
        <w:t>увеличение доли уплаченных субъектами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F73FA">
        <w:rPr>
          <w:rFonts w:ascii="Times New Roman" w:hAnsi="Times New Roman"/>
          <w:sz w:val="28"/>
          <w:szCs w:val="28"/>
        </w:rPr>
        <w:t>а также физических лиц, не являющимися индивидуальными предпринимателями и применяющих специальный налоговый режим «Налог на профессиональный доход»</w:t>
      </w:r>
      <w:r w:rsidRPr="008B708E">
        <w:rPr>
          <w:rFonts w:ascii="Times New Roman" w:hAnsi="Times New Roman"/>
          <w:sz w:val="28"/>
          <w:szCs w:val="28"/>
        </w:rPr>
        <w:t xml:space="preserve"> налогов в налоговые доходы бюджета </w:t>
      </w:r>
      <w:proofErr w:type="spellStart"/>
      <w:r>
        <w:rPr>
          <w:rFonts w:ascii="Times New Roman" w:hAnsi="Times New Roman"/>
          <w:sz w:val="28"/>
          <w:szCs w:val="28"/>
        </w:rPr>
        <w:t>Красносибирского</w:t>
      </w:r>
      <w:proofErr w:type="spellEnd"/>
      <w:r w:rsidRPr="008B708E">
        <w:rPr>
          <w:rFonts w:ascii="Times New Roman" w:hAnsi="Times New Roman"/>
          <w:sz w:val="28"/>
          <w:szCs w:val="28"/>
        </w:rPr>
        <w:t xml:space="preserve"> сельсовета. </w:t>
      </w:r>
    </w:p>
    <w:p w14:paraId="71007459" w14:textId="77777777" w:rsidR="003906E4" w:rsidRPr="008B708E" w:rsidRDefault="003906E4" w:rsidP="003906E4">
      <w:pPr>
        <w:tabs>
          <w:tab w:val="left" w:pos="567"/>
          <w:tab w:val="left" w:pos="425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08E">
        <w:rPr>
          <w:rFonts w:ascii="Times New Roman" w:hAnsi="Times New Roman"/>
          <w:sz w:val="28"/>
          <w:szCs w:val="28"/>
        </w:rPr>
        <w:t xml:space="preserve">Для достижения </w:t>
      </w:r>
      <w:r>
        <w:rPr>
          <w:rFonts w:ascii="Times New Roman" w:hAnsi="Times New Roman"/>
          <w:sz w:val="28"/>
          <w:szCs w:val="28"/>
        </w:rPr>
        <w:t>этих целей</w:t>
      </w:r>
      <w:r w:rsidRPr="008B708E">
        <w:rPr>
          <w:rFonts w:ascii="Times New Roman" w:hAnsi="Times New Roman"/>
          <w:sz w:val="28"/>
          <w:szCs w:val="28"/>
        </w:rPr>
        <w:t xml:space="preserve"> необходимо решение следующих задач:</w:t>
      </w:r>
    </w:p>
    <w:p w14:paraId="397C6F72" w14:textId="77777777" w:rsidR="003906E4" w:rsidRPr="008B708E" w:rsidRDefault="003906E4" w:rsidP="003906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08E">
        <w:rPr>
          <w:rFonts w:ascii="Times New Roman" w:hAnsi="Times New Roman"/>
          <w:sz w:val="28"/>
          <w:szCs w:val="28"/>
        </w:rPr>
        <w:t>- обеспечение консультационной и информационной поддержки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F73FA">
        <w:rPr>
          <w:rFonts w:ascii="Times New Roman" w:hAnsi="Times New Roman"/>
          <w:sz w:val="28"/>
          <w:szCs w:val="28"/>
        </w:rPr>
        <w:t>а также физических лиц, не являющимися индивидуальными предпринимателями и применяющих специальный налоговый режим «Налог на профессиональный доход»</w:t>
      </w:r>
      <w:r w:rsidRPr="008B708E">
        <w:rPr>
          <w:rFonts w:ascii="Times New Roman" w:hAnsi="Times New Roman"/>
          <w:sz w:val="28"/>
          <w:szCs w:val="28"/>
        </w:rPr>
        <w:t xml:space="preserve">; </w:t>
      </w:r>
    </w:p>
    <w:p w14:paraId="75CC3EA7" w14:textId="77777777" w:rsidR="003906E4" w:rsidRPr="008B708E" w:rsidRDefault="003906E4" w:rsidP="0039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B708E">
        <w:rPr>
          <w:rFonts w:ascii="Times New Roman" w:hAnsi="Times New Roman"/>
          <w:sz w:val="28"/>
          <w:szCs w:val="28"/>
        </w:rPr>
        <w:t>- привлечение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F73FA">
        <w:rPr>
          <w:rFonts w:ascii="Times New Roman" w:hAnsi="Times New Roman"/>
          <w:sz w:val="28"/>
          <w:szCs w:val="28"/>
        </w:rPr>
        <w:t xml:space="preserve">а также физических лиц, не являющимися индивидуальными предпринимателями и </w:t>
      </w:r>
      <w:r w:rsidRPr="009F73FA">
        <w:rPr>
          <w:rFonts w:ascii="Times New Roman" w:hAnsi="Times New Roman"/>
          <w:sz w:val="28"/>
          <w:szCs w:val="28"/>
        </w:rPr>
        <w:lastRenderedPageBreak/>
        <w:t>применяющих специальный налоговый режим «Налог на профессиональный доход»</w:t>
      </w:r>
      <w:r w:rsidRPr="008B708E">
        <w:rPr>
          <w:rFonts w:ascii="Times New Roman" w:hAnsi="Times New Roman"/>
          <w:sz w:val="28"/>
          <w:szCs w:val="28"/>
        </w:rPr>
        <w:t xml:space="preserve"> для выполнения муниципальных заказов; </w:t>
      </w:r>
    </w:p>
    <w:p w14:paraId="378C8F7E" w14:textId="77777777" w:rsidR="003906E4" w:rsidRPr="008B708E" w:rsidRDefault="003906E4" w:rsidP="003906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08E">
        <w:rPr>
          <w:rFonts w:ascii="Times New Roman" w:hAnsi="Times New Roman"/>
          <w:sz w:val="28"/>
          <w:szCs w:val="28"/>
        </w:rPr>
        <w:t>- содействие в продвижении товаров (работ, услуг)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F73FA">
        <w:rPr>
          <w:rFonts w:ascii="Times New Roman" w:hAnsi="Times New Roman"/>
          <w:sz w:val="28"/>
          <w:szCs w:val="28"/>
        </w:rPr>
        <w:t>а также физических лиц, не являющимися индивидуальными предпринимателями и применяющих специальный налоговый режим «Налог на профессиональный доход»</w:t>
      </w:r>
      <w:r w:rsidRPr="008B708E">
        <w:rPr>
          <w:rFonts w:ascii="Times New Roman" w:hAnsi="Times New Roman"/>
          <w:sz w:val="28"/>
          <w:szCs w:val="28"/>
        </w:rPr>
        <w:t xml:space="preserve"> путем их участия в </w:t>
      </w:r>
      <w:proofErr w:type="spellStart"/>
      <w:r w:rsidRPr="008B708E">
        <w:rPr>
          <w:rFonts w:ascii="Times New Roman" w:hAnsi="Times New Roman"/>
          <w:sz w:val="28"/>
          <w:szCs w:val="28"/>
        </w:rPr>
        <w:t>выставочно</w:t>
      </w:r>
      <w:proofErr w:type="spellEnd"/>
      <w:r w:rsidRPr="008B708E">
        <w:rPr>
          <w:rFonts w:ascii="Times New Roman" w:hAnsi="Times New Roman"/>
          <w:sz w:val="28"/>
          <w:szCs w:val="28"/>
        </w:rPr>
        <w:t xml:space="preserve">-ярмарочных мероприятиях; </w:t>
      </w:r>
    </w:p>
    <w:p w14:paraId="2669B44F" w14:textId="77777777" w:rsidR="003906E4" w:rsidRPr="008B708E" w:rsidRDefault="003906E4" w:rsidP="0039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B708E">
        <w:rPr>
          <w:rFonts w:ascii="Times New Roman" w:hAnsi="Times New Roman"/>
          <w:sz w:val="28"/>
          <w:szCs w:val="28"/>
        </w:rPr>
        <w:t>- создание положительного имиджа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F73FA">
        <w:rPr>
          <w:rFonts w:ascii="Times New Roman" w:hAnsi="Times New Roman"/>
          <w:sz w:val="28"/>
          <w:szCs w:val="28"/>
        </w:rPr>
        <w:t>а также физических лиц, не являющимися индивидуальными предпринимателями и применяющих специальный налоговый режим «Налог на профессиональный доход»</w:t>
      </w:r>
      <w:r w:rsidRPr="008B708E">
        <w:rPr>
          <w:rFonts w:ascii="Times New Roman" w:hAnsi="Times New Roman"/>
          <w:sz w:val="28"/>
          <w:szCs w:val="28"/>
        </w:rPr>
        <w:t xml:space="preserve">; </w:t>
      </w:r>
    </w:p>
    <w:p w14:paraId="403704E1" w14:textId="77777777" w:rsidR="003906E4" w:rsidRDefault="003906E4" w:rsidP="00390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08E">
        <w:rPr>
          <w:rFonts w:ascii="Times New Roman" w:hAnsi="Times New Roman"/>
          <w:sz w:val="28"/>
          <w:szCs w:val="28"/>
        </w:rPr>
        <w:t xml:space="preserve">- повышение уровня и качества жизни сельского населения, эффективного ведения личных подсобных хозяйств, в личных подсобных хозяйствах </w:t>
      </w:r>
      <w:proofErr w:type="spellStart"/>
      <w:r>
        <w:rPr>
          <w:rFonts w:ascii="Times New Roman" w:hAnsi="Times New Roman"/>
          <w:sz w:val="28"/>
          <w:szCs w:val="28"/>
        </w:rPr>
        <w:t>Красносибирского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B708E">
        <w:rPr>
          <w:rFonts w:ascii="Times New Roman" w:hAnsi="Times New Roman"/>
          <w:sz w:val="28"/>
          <w:szCs w:val="28"/>
        </w:rPr>
        <w:t>сельсовета.</w:t>
      </w:r>
    </w:p>
    <w:p w14:paraId="19C2FED6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8B71C13" w14:textId="281A23C5" w:rsidR="003906E4" w:rsidRDefault="00143559" w:rsidP="00390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906E4" w:rsidRPr="000A34CF">
        <w:rPr>
          <w:rFonts w:ascii="Times New Roman" w:hAnsi="Times New Roman"/>
          <w:b/>
          <w:sz w:val="28"/>
          <w:szCs w:val="28"/>
        </w:rPr>
        <w:t>. Планируемые результаты реализации</w:t>
      </w:r>
      <w:r w:rsidR="003906E4">
        <w:rPr>
          <w:rFonts w:ascii="Times New Roman" w:hAnsi="Times New Roman"/>
          <w:b/>
          <w:sz w:val="28"/>
          <w:szCs w:val="28"/>
        </w:rPr>
        <w:t xml:space="preserve"> </w:t>
      </w:r>
      <w:r w:rsidR="003906E4" w:rsidRPr="000A34CF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14:paraId="53BCF7EB" w14:textId="77777777" w:rsidR="003906E4" w:rsidRPr="008B708E" w:rsidRDefault="003906E4" w:rsidP="003906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B708E">
        <w:rPr>
          <w:rFonts w:ascii="Times New Roman" w:hAnsi="Times New Roman"/>
          <w:sz w:val="28"/>
          <w:szCs w:val="28"/>
        </w:rPr>
        <w:t>Обеспечение устойчивого развития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F73FA">
        <w:rPr>
          <w:rFonts w:ascii="Times New Roman" w:hAnsi="Times New Roman"/>
          <w:sz w:val="28"/>
          <w:szCs w:val="28"/>
        </w:rPr>
        <w:t>а также физических лиц, не являющимися индивидуальными предпринимателями и применяющих специальный налоговый режим «Налог на профессиональный доход»</w:t>
      </w:r>
      <w:r w:rsidRPr="008B708E">
        <w:rPr>
          <w:rFonts w:ascii="Times New Roman" w:hAnsi="Times New Roman"/>
          <w:sz w:val="28"/>
          <w:szCs w:val="28"/>
        </w:rPr>
        <w:t xml:space="preserve">. </w:t>
      </w:r>
    </w:p>
    <w:p w14:paraId="137FC53F" w14:textId="252051AF" w:rsidR="003906E4" w:rsidRPr="008B708E" w:rsidRDefault="003906E4" w:rsidP="003906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08E">
        <w:rPr>
          <w:rFonts w:ascii="Times New Roman" w:hAnsi="Times New Roman"/>
          <w:sz w:val="28"/>
          <w:szCs w:val="28"/>
        </w:rPr>
        <w:t>2. Обеспечение к 202</w:t>
      </w:r>
      <w:r w:rsidR="00143559">
        <w:rPr>
          <w:rFonts w:ascii="Times New Roman" w:hAnsi="Times New Roman"/>
          <w:sz w:val="28"/>
          <w:szCs w:val="28"/>
        </w:rPr>
        <w:t>6</w:t>
      </w:r>
      <w:r w:rsidRPr="008B708E">
        <w:rPr>
          <w:rFonts w:ascii="Times New Roman" w:hAnsi="Times New Roman"/>
          <w:sz w:val="28"/>
          <w:szCs w:val="28"/>
        </w:rPr>
        <w:t xml:space="preserve"> году роста количества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F73FA">
        <w:rPr>
          <w:rFonts w:ascii="Times New Roman" w:hAnsi="Times New Roman"/>
          <w:sz w:val="28"/>
          <w:szCs w:val="28"/>
        </w:rPr>
        <w:t>а также физических лиц, не являющимися индивидуальными предпринимателями и применяющих специальный налоговый режим «Налог на профессиональный доход»</w:t>
      </w:r>
      <w:r w:rsidRPr="008B708E">
        <w:rPr>
          <w:rFonts w:ascii="Times New Roman" w:hAnsi="Times New Roman"/>
          <w:sz w:val="28"/>
          <w:szCs w:val="28"/>
        </w:rPr>
        <w:t xml:space="preserve">. </w:t>
      </w:r>
    </w:p>
    <w:p w14:paraId="27BEB151" w14:textId="34BAC649" w:rsidR="003906E4" w:rsidRPr="008B708E" w:rsidRDefault="003906E4" w:rsidP="003906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08E">
        <w:rPr>
          <w:rFonts w:ascii="Times New Roman" w:hAnsi="Times New Roman"/>
          <w:sz w:val="28"/>
          <w:szCs w:val="28"/>
        </w:rPr>
        <w:t>3. Увеличение к 202</w:t>
      </w:r>
      <w:r w:rsidR="00143559">
        <w:rPr>
          <w:rFonts w:ascii="Times New Roman" w:hAnsi="Times New Roman"/>
          <w:sz w:val="28"/>
          <w:szCs w:val="28"/>
        </w:rPr>
        <w:t>6</w:t>
      </w:r>
      <w:r w:rsidRPr="008B708E">
        <w:rPr>
          <w:rFonts w:ascii="Times New Roman" w:hAnsi="Times New Roman"/>
          <w:sz w:val="28"/>
          <w:szCs w:val="28"/>
        </w:rPr>
        <w:t xml:space="preserve"> году доли продукции, работ (услуг), произведенных малыми и средними предприятиями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F73FA">
        <w:rPr>
          <w:rFonts w:ascii="Times New Roman" w:hAnsi="Times New Roman"/>
          <w:sz w:val="28"/>
          <w:szCs w:val="28"/>
        </w:rPr>
        <w:t>а также физических лиц, не являющимися индивидуальными предпринимателями и применяющих специальный налоговый режим «Налог на профессиональный доход»</w:t>
      </w:r>
      <w:r w:rsidRPr="008B708E">
        <w:rPr>
          <w:rFonts w:ascii="Times New Roman" w:hAnsi="Times New Roman"/>
          <w:sz w:val="28"/>
          <w:szCs w:val="28"/>
        </w:rPr>
        <w:t>.</w:t>
      </w:r>
    </w:p>
    <w:p w14:paraId="59A54970" w14:textId="77777777" w:rsidR="003906E4" w:rsidRPr="008B708E" w:rsidRDefault="003906E4" w:rsidP="003906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08E">
        <w:rPr>
          <w:rFonts w:ascii="Times New Roman" w:hAnsi="Times New Roman"/>
          <w:sz w:val="28"/>
          <w:szCs w:val="28"/>
        </w:rPr>
        <w:t>4. Увеличение доли налоговых поступлений от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F73FA">
        <w:rPr>
          <w:rFonts w:ascii="Times New Roman" w:hAnsi="Times New Roman"/>
          <w:sz w:val="28"/>
          <w:szCs w:val="28"/>
        </w:rPr>
        <w:t>а также физических лиц, не являющимися индивидуальными предпринимателями и применяющих специальный налоговый режим «Налог на профессиональный доход»</w:t>
      </w:r>
      <w:r w:rsidRPr="008B708E">
        <w:rPr>
          <w:rFonts w:ascii="Times New Roman" w:hAnsi="Times New Roman"/>
          <w:sz w:val="28"/>
          <w:szCs w:val="28"/>
        </w:rPr>
        <w:t>.</w:t>
      </w:r>
    </w:p>
    <w:p w14:paraId="34FF45CC" w14:textId="77777777" w:rsidR="003906E4" w:rsidRPr="008B708E" w:rsidRDefault="003906E4" w:rsidP="003906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08E">
        <w:rPr>
          <w:rFonts w:ascii="Times New Roman" w:hAnsi="Times New Roman"/>
          <w:sz w:val="28"/>
          <w:szCs w:val="28"/>
        </w:rPr>
        <w:t>5. Увеличение удельного веса вновь созданных рабочих мест в малом и среднем предпринимательстве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F73FA">
        <w:rPr>
          <w:rFonts w:ascii="Times New Roman" w:hAnsi="Times New Roman"/>
          <w:sz w:val="28"/>
          <w:szCs w:val="28"/>
        </w:rPr>
        <w:t>а также физических лиц, не являющимися индивидуальными предпринимателями и применяющих специальный налоговый режим «Налог на профессиональный доход»</w:t>
      </w:r>
      <w:r w:rsidRPr="008B708E">
        <w:rPr>
          <w:rFonts w:ascii="Times New Roman" w:hAnsi="Times New Roman"/>
          <w:sz w:val="28"/>
          <w:szCs w:val="28"/>
        </w:rPr>
        <w:t xml:space="preserve"> в сельской местности.</w:t>
      </w:r>
    </w:p>
    <w:p w14:paraId="40258378" w14:textId="77777777" w:rsidR="003906E4" w:rsidRDefault="003906E4" w:rsidP="003906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708E">
        <w:rPr>
          <w:rFonts w:ascii="Times New Roman" w:hAnsi="Times New Roman"/>
          <w:sz w:val="28"/>
          <w:szCs w:val="28"/>
        </w:rPr>
        <w:t>6. Обеспечение занятости населения.</w:t>
      </w:r>
    </w:p>
    <w:p w14:paraId="7A315CB2" w14:textId="77777777" w:rsidR="003906E4" w:rsidRDefault="003906E4" w:rsidP="003906E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2BE0B27" w14:textId="7FB6B148" w:rsidR="003906E4" w:rsidRDefault="00143559" w:rsidP="003906E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3906E4" w:rsidRPr="004F1CF7">
        <w:rPr>
          <w:rFonts w:ascii="Times New Roman" w:hAnsi="Times New Roman"/>
          <w:b/>
          <w:bCs/>
          <w:sz w:val="28"/>
          <w:szCs w:val="28"/>
        </w:rPr>
        <w:t>. Обобщенная характеристика основных мероприятий</w:t>
      </w:r>
    </w:p>
    <w:p w14:paraId="5FBEC5FC" w14:textId="77777777" w:rsidR="003906E4" w:rsidRPr="004F1CF7" w:rsidRDefault="003906E4" w:rsidP="003906E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F1CF7">
        <w:rPr>
          <w:rFonts w:ascii="Times New Roman" w:hAnsi="Times New Roman"/>
          <w:sz w:val="28"/>
          <w:szCs w:val="28"/>
        </w:rPr>
        <w:t>Общее понимание планируемых действий в рамках муниципальной программы дает система мероприятий, которые имеют свои конкретные цели, задачи и целевые индикаторы взаимосвязанные между собой и формирующие комплекс действий для достижения целей и задач муниципальной программы.</w:t>
      </w:r>
    </w:p>
    <w:p w14:paraId="34BE4730" w14:textId="77777777" w:rsidR="003906E4" w:rsidRDefault="003906E4" w:rsidP="00390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CF7">
        <w:rPr>
          <w:rFonts w:ascii="Times New Roman" w:hAnsi="Times New Roman"/>
          <w:sz w:val="28"/>
          <w:szCs w:val="28"/>
        </w:rPr>
        <w:t>Основные мероприятия муниципальной программы указаны в Приложении № 1.</w:t>
      </w:r>
    </w:p>
    <w:p w14:paraId="02BDD2D5" w14:textId="77777777" w:rsidR="003906E4" w:rsidRPr="004F1CF7" w:rsidRDefault="003906E4" w:rsidP="00390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4DF96A" w14:textId="2DE21850" w:rsidR="003906E4" w:rsidRPr="004F1CF7" w:rsidRDefault="00143559" w:rsidP="003906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6</w:t>
      </w:r>
      <w:r w:rsidR="003906E4" w:rsidRPr="004F1CF7">
        <w:rPr>
          <w:rFonts w:ascii="Times New Roman" w:hAnsi="Times New Roman"/>
          <w:b/>
          <w:bCs/>
          <w:sz w:val="28"/>
          <w:szCs w:val="28"/>
        </w:rPr>
        <w:t>. Механизм реализации и система управления</w:t>
      </w:r>
    </w:p>
    <w:p w14:paraId="15662EA8" w14:textId="77777777" w:rsidR="003906E4" w:rsidRDefault="003906E4" w:rsidP="003906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1CF7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программой </w:t>
      </w:r>
    </w:p>
    <w:p w14:paraId="0C1890AB" w14:textId="77777777" w:rsidR="003906E4" w:rsidRPr="004F1CF7" w:rsidRDefault="003906E4" w:rsidP="00390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CF7">
        <w:rPr>
          <w:rFonts w:ascii="Times New Roman" w:hAnsi="Times New Roman"/>
          <w:sz w:val="28"/>
          <w:szCs w:val="28"/>
        </w:rPr>
        <w:t xml:space="preserve">Управление реализацией муниципальной программы осуществляет </w:t>
      </w:r>
      <w:r>
        <w:rPr>
          <w:rFonts w:ascii="Times New Roman" w:hAnsi="Times New Roman"/>
          <w:sz w:val="28"/>
          <w:szCs w:val="28"/>
        </w:rPr>
        <w:t>заказчик</w:t>
      </w:r>
      <w:r w:rsidRPr="004F1CF7">
        <w:rPr>
          <w:rFonts w:ascii="Times New Roman" w:hAnsi="Times New Roman"/>
          <w:sz w:val="28"/>
          <w:szCs w:val="28"/>
        </w:rPr>
        <w:t xml:space="preserve"> муниципальной программы.</w:t>
      </w:r>
    </w:p>
    <w:p w14:paraId="257294FD" w14:textId="77777777" w:rsidR="003906E4" w:rsidRPr="004F1CF7" w:rsidRDefault="003906E4" w:rsidP="00390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Заказчик </w:t>
      </w:r>
      <w:r w:rsidRPr="004F1CF7">
        <w:rPr>
          <w:rFonts w:ascii="Times New Roman" w:hAnsi="Times New Roman"/>
          <w:sz w:val="28"/>
          <w:szCs w:val="28"/>
        </w:rPr>
        <w:t xml:space="preserve"> муниципальной</w:t>
      </w:r>
      <w:proofErr w:type="gramEnd"/>
      <w:r w:rsidRPr="004F1CF7">
        <w:rPr>
          <w:rFonts w:ascii="Times New Roman" w:hAnsi="Times New Roman"/>
          <w:sz w:val="28"/>
          <w:szCs w:val="28"/>
        </w:rPr>
        <w:t xml:space="preserve"> программы организовывает работу, направленную на:</w:t>
      </w:r>
    </w:p>
    <w:p w14:paraId="37CA6F79" w14:textId="77777777" w:rsidR="003906E4" w:rsidRPr="004F1CF7" w:rsidRDefault="003906E4" w:rsidP="003906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CF7">
        <w:rPr>
          <w:rFonts w:ascii="Times New Roman" w:hAnsi="Times New Roman"/>
          <w:sz w:val="28"/>
          <w:szCs w:val="28"/>
        </w:rPr>
        <w:t>организацию управления муниципальной программой;</w:t>
      </w:r>
    </w:p>
    <w:p w14:paraId="6C234C52" w14:textId="77777777" w:rsidR="003906E4" w:rsidRPr="004F1CF7" w:rsidRDefault="003906E4" w:rsidP="003906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CF7">
        <w:rPr>
          <w:rFonts w:ascii="Times New Roman" w:hAnsi="Times New Roman"/>
          <w:sz w:val="28"/>
          <w:szCs w:val="28"/>
        </w:rPr>
        <w:t>реализацию муниципальной программы;</w:t>
      </w:r>
    </w:p>
    <w:p w14:paraId="2133DE0D" w14:textId="77777777" w:rsidR="003906E4" w:rsidRPr="004F1CF7" w:rsidRDefault="003906E4" w:rsidP="003906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CF7">
        <w:rPr>
          <w:rFonts w:ascii="Times New Roman" w:hAnsi="Times New Roman"/>
          <w:sz w:val="28"/>
          <w:szCs w:val="28"/>
        </w:rPr>
        <w:t>достижение целей, задач и конечных результатов муниципальной программы.</w:t>
      </w:r>
    </w:p>
    <w:p w14:paraId="5DDA60BA" w14:textId="77777777" w:rsidR="003906E4" w:rsidRPr="004F1CF7" w:rsidRDefault="003906E4" w:rsidP="00390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CF7">
        <w:rPr>
          <w:rFonts w:ascii="Times New Roman" w:hAnsi="Times New Roman"/>
          <w:sz w:val="28"/>
          <w:szCs w:val="28"/>
        </w:rPr>
        <w:t>Разработчик муниципальной программы:</w:t>
      </w:r>
    </w:p>
    <w:p w14:paraId="1DBDAEC4" w14:textId="77777777" w:rsidR="003906E4" w:rsidRPr="004F1CF7" w:rsidRDefault="003906E4" w:rsidP="003906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CF7">
        <w:rPr>
          <w:rFonts w:ascii="Times New Roman" w:hAnsi="Times New Roman"/>
          <w:sz w:val="28"/>
          <w:szCs w:val="28"/>
        </w:rPr>
        <w:t>разрабатывает муниципальную программу;</w:t>
      </w:r>
    </w:p>
    <w:p w14:paraId="10E65DF6" w14:textId="77777777" w:rsidR="003906E4" w:rsidRPr="004F1CF7" w:rsidRDefault="003906E4" w:rsidP="003906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CF7">
        <w:rPr>
          <w:rFonts w:ascii="Times New Roman" w:hAnsi="Times New Roman"/>
          <w:sz w:val="28"/>
          <w:szCs w:val="28"/>
        </w:rPr>
        <w:t>формирует прогноз расходов на реализацию мероприятий муниципальной программы;</w:t>
      </w:r>
    </w:p>
    <w:p w14:paraId="70AF6827" w14:textId="77777777" w:rsidR="003906E4" w:rsidRPr="004F1CF7" w:rsidRDefault="003906E4" w:rsidP="003906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210"/>
      <w:bookmarkStart w:id="1" w:name="Par211"/>
      <w:bookmarkEnd w:id="0"/>
      <w:bookmarkEnd w:id="1"/>
      <w:r w:rsidRPr="004F1CF7">
        <w:rPr>
          <w:rFonts w:ascii="Times New Roman" w:hAnsi="Times New Roman"/>
          <w:sz w:val="28"/>
          <w:szCs w:val="28"/>
        </w:rPr>
        <w:t>определяет ответственных за выполнение мероприятий муниципальной программы;</w:t>
      </w:r>
    </w:p>
    <w:p w14:paraId="143B8C71" w14:textId="77777777" w:rsidR="003906E4" w:rsidRPr="004F1CF7" w:rsidRDefault="003906E4" w:rsidP="003906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CF7">
        <w:rPr>
          <w:rFonts w:ascii="Times New Roman" w:hAnsi="Times New Roman"/>
          <w:sz w:val="28"/>
          <w:szCs w:val="28"/>
        </w:rPr>
        <w:t>обеспечивает взаимодействие между ответственными за выполнение отдельных мероприятии муниципальной программы и координацию их действий по реализации муниципальной программы;</w:t>
      </w:r>
    </w:p>
    <w:p w14:paraId="4B8790A9" w14:textId="77777777" w:rsidR="003906E4" w:rsidRPr="004F1CF7" w:rsidRDefault="003906E4" w:rsidP="003906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CF7">
        <w:rPr>
          <w:rFonts w:ascii="Times New Roman" w:hAnsi="Times New Roman"/>
          <w:sz w:val="28"/>
          <w:szCs w:val="28"/>
        </w:rPr>
        <w:t>участвует в обсуждении вопросов, связанных с реализацией и финансированием муниципальной программы;</w:t>
      </w:r>
    </w:p>
    <w:p w14:paraId="2AC5736B" w14:textId="77777777" w:rsidR="003906E4" w:rsidRPr="004F1CF7" w:rsidRDefault="003906E4" w:rsidP="003906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CF7">
        <w:rPr>
          <w:rFonts w:ascii="Times New Roman" w:hAnsi="Times New Roman"/>
          <w:sz w:val="28"/>
          <w:szCs w:val="28"/>
        </w:rPr>
        <w:t>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14:paraId="73E9A968" w14:textId="77777777" w:rsidR="003906E4" w:rsidRPr="004F1CF7" w:rsidRDefault="003906E4" w:rsidP="003906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Par218"/>
      <w:bookmarkEnd w:id="2"/>
      <w:r w:rsidRPr="004F1CF7">
        <w:rPr>
          <w:rFonts w:ascii="Times New Roman" w:hAnsi="Times New Roman"/>
          <w:sz w:val="28"/>
          <w:szCs w:val="28"/>
        </w:rPr>
        <w:t xml:space="preserve">размещает на официальном сайте администрации </w:t>
      </w:r>
      <w:proofErr w:type="spellStart"/>
      <w:r w:rsidRPr="004F1CF7">
        <w:rPr>
          <w:rFonts w:ascii="Times New Roman" w:hAnsi="Times New Roman"/>
          <w:sz w:val="28"/>
          <w:szCs w:val="28"/>
        </w:rPr>
        <w:t>Красносибирского</w:t>
      </w:r>
      <w:proofErr w:type="spellEnd"/>
      <w:r w:rsidRPr="004F1CF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F1CF7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4F1CF7">
        <w:rPr>
          <w:rFonts w:ascii="Times New Roman" w:hAnsi="Times New Roman"/>
          <w:sz w:val="28"/>
          <w:szCs w:val="28"/>
        </w:rPr>
        <w:t xml:space="preserve"> района Новосибирской области в сети Интернет утвержденную муниципальную программу;</w:t>
      </w:r>
    </w:p>
    <w:p w14:paraId="6614FD4E" w14:textId="77777777" w:rsidR="003906E4" w:rsidRPr="004F1CF7" w:rsidRDefault="003906E4" w:rsidP="003906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Par219"/>
      <w:bookmarkEnd w:id="3"/>
      <w:r w:rsidRPr="004F1CF7">
        <w:rPr>
          <w:rFonts w:ascii="Times New Roman" w:hAnsi="Times New Roman"/>
          <w:sz w:val="28"/>
          <w:szCs w:val="28"/>
        </w:rPr>
        <w:t>обеспечивает эффективность и результативность реализации муниципальной программы;</w:t>
      </w:r>
    </w:p>
    <w:p w14:paraId="4E46835C" w14:textId="77777777" w:rsidR="003906E4" w:rsidRPr="004F1CF7" w:rsidRDefault="003906E4" w:rsidP="003906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CF7">
        <w:rPr>
          <w:rFonts w:ascii="Times New Roman" w:hAnsi="Times New Roman"/>
          <w:sz w:val="28"/>
          <w:szCs w:val="28"/>
        </w:rPr>
        <w:t>готовит ежегодный отчет о реализации муниципальной программы.</w:t>
      </w:r>
    </w:p>
    <w:p w14:paraId="022A3B17" w14:textId="77777777" w:rsidR="003906E4" w:rsidRPr="004F1CF7" w:rsidRDefault="003906E4" w:rsidP="00390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CF7">
        <w:rPr>
          <w:rFonts w:ascii="Times New Roman" w:hAnsi="Times New Roman"/>
          <w:sz w:val="28"/>
          <w:szCs w:val="28"/>
        </w:rPr>
        <w:t xml:space="preserve">Разработчик муниципальной программы осуществляет координацию деятельности ответственных за выполнение мероприятий программы (подпрограммы) по подготовке и реализации программных мероприятий, анализу и рациональному использованию средств бюджета </w:t>
      </w:r>
      <w:proofErr w:type="spellStart"/>
      <w:r w:rsidRPr="004F1CF7">
        <w:rPr>
          <w:rFonts w:ascii="Times New Roman" w:hAnsi="Times New Roman"/>
          <w:sz w:val="28"/>
          <w:szCs w:val="28"/>
        </w:rPr>
        <w:t>Красносибирского</w:t>
      </w:r>
      <w:proofErr w:type="spellEnd"/>
      <w:r w:rsidRPr="004F1CF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F1CF7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4F1CF7">
        <w:rPr>
          <w:rFonts w:ascii="Times New Roman" w:hAnsi="Times New Roman"/>
          <w:sz w:val="28"/>
          <w:szCs w:val="28"/>
        </w:rPr>
        <w:t xml:space="preserve"> района Новосибирской области и иных привлекаемых для реализации муниципальной программы источников.</w:t>
      </w:r>
    </w:p>
    <w:p w14:paraId="29298C97" w14:textId="77777777" w:rsidR="003906E4" w:rsidRPr="004F1CF7" w:rsidRDefault="003906E4" w:rsidP="00390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CF7">
        <w:rPr>
          <w:rFonts w:ascii="Times New Roman" w:hAnsi="Times New Roman"/>
          <w:sz w:val="28"/>
          <w:szCs w:val="28"/>
        </w:rPr>
        <w:t>Разработчик муниципальной программы несет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целом.</w:t>
      </w:r>
    </w:p>
    <w:p w14:paraId="3A034F48" w14:textId="77777777" w:rsidR="003906E4" w:rsidRPr="004F1CF7" w:rsidRDefault="003906E4" w:rsidP="00390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CF7">
        <w:rPr>
          <w:rFonts w:ascii="Times New Roman" w:hAnsi="Times New Roman"/>
          <w:sz w:val="28"/>
          <w:szCs w:val="28"/>
        </w:rPr>
        <w:t>Ответственный за выполнение мероприятия муниципальной программы:</w:t>
      </w:r>
    </w:p>
    <w:p w14:paraId="2C054025" w14:textId="77777777" w:rsidR="003906E4" w:rsidRPr="004F1CF7" w:rsidRDefault="003906E4" w:rsidP="003906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CF7">
        <w:rPr>
          <w:rFonts w:ascii="Times New Roman" w:hAnsi="Times New Roman"/>
          <w:sz w:val="28"/>
          <w:szCs w:val="28"/>
        </w:rPr>
        <w:t>формирует прогноз расходов на реализацию мероприятия муниципальной программы;</w:t>
      </w:r>
    </w:p>
    <w:p w14:paraId="607A8DC0" w14:textId="77777777" w:rsidR="003906E4" w:rsidRPr="004F1CF7" w:rsidRDefault="003906E4" w:rsidP="003906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CF7">
        <w:rPr>
          <w:rFonts w:ascii="Times New Roman" w:hAnsi="Times New Roman"/>
          <w:sz w:val="28"/>
          <w:szCs w:val="28"/>
        </w:rPr>
        <w:t>определяет исполнителей мероприятия программы, в том числе путем проведения торгов, в форме конкурса или аукциона;</w:t>
      </w:r>
    </w:p>
    <w:p w14:paraId="589CF56F" w14:textId="77777777" w:rsidR="003906E4" w:rsidRPr="004F1CF7" w:rsidRDefault="003906E4" w:rsidP="003906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CF7">
        <w:rPr>
          <w:rFonts w:ascii="Times New Roman" w:hAnsi="Times New Roman"/>
          <w:sz w:val="28"/>
          <w:szCs w:val="28"/>
        </w:rPr>
        <w:t>участвует в обсуждении вопросов, связанных с реализацией и финансированием муниципальной программы в части соответствующего мероприятия.</w:t>
      </w:r>
    </w:p>
    <w:p w14:paraId="188098BD" w14:textId="77777777" w:rsidR="003906E4" w:rsidRPr="004F1CF7" w:rsidRDefault="003906E4" w:rsidP="00390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CF7">
        <w:rPr>
          <w:rFonts w:ascii="Times New Roman" w:hAnsi="Times New Roman"/>
          <w:sz w:val="28"/>
          <w:szCs w:val="28"/>
        </w:rPr>
        <w:lastRenderedPageBreak/>
        <w:t xml:space="preserve">Разработчик муниципальной программы ежегодно до 1 апреля года, следующего за отчетным годом, готовит отчет о ходе реализации муниципальной программы за отчетный год и размещает его на официальном сайте администрации </w:t>
      </w:r>
      <w:proofErr w:type="spellStart"/>
      <w:r w:rsidRPr="004F1CF7">
        <w:rPr>
          <w:rFonts w:ascii="Times New Roman" w:hAnsi="Times New Roman"/>
          <w:sz w:val="28"/>
          <w:szCs w:val="28"/>
        </w:rPr>
        <w:t>Красносибирского</w:t>
      </w:r>
      <w:proofErr w:type="spellEnd"/>
      <w:r w:rsidRPr="004F1CF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F1CF7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4F1CF7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14:paraId="18705657" w14:textId="77777777" w:rsidR="003906E4" w:rsidRPr="004F1CF7" w:rsidRDefault="003906E4" w:rsidP="00390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CF7">
        <w:rPr>
          <w:rFonts w:ascii="Times New Roman" w:hAnsi="Times New Roman"/>
          <w:sz w:val="28"/>
          <w:szCs w:val="28"/>
        </w:rPr>
        <w:t>Годовой отчет о реализации муниципальной программы должен содержать:</w:t>
      </w:r>
    </w:p>
    <w:p w14:paraId="28AD0C9E" w14:textId="77777777" w:rsidR="003906E4" w:rsidRPr="004F1CF7" w:rsidRDefault="003906E4" w:rsidP="0039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CF7">
        <w:rPr>
          <w:rFonts w:ascii="Times New Roman" w:hAnsi="Times New Roman"/>
          <w:sz w:val="28"/>
          <w:szCs w:val="28"/>
        </w:rPr>
        <w:t>а) аналитическую записку, в которой указываются:</w:t>
      </w:r>
    </w:p>
    <w:p w14:paraId="11C9C80B" w14:textId="77777777" w:rsidR="003906E4" w:rsidRPr="004F1CF7" w:rsidRDefault="003906E4" w:rsidP="003906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CF7">
        <w:rPr>
          <w:rFonts w:ascii="Times New Roman" w:hAnsi="Times New Roman"/>
          <w:sz w:val="28"/>
          <w:szCs w:val="28"/>
        </w:rPr>
        <w:t>степень достижения запланированных результатов и намеченных целей муниципальной программы;</w:t>
      </w:r>
    </w:p>
    <w:p w14:paraId="050BFBC8" w14:textId="77777777" w:rsidR="003906E4" w:rsidRPr="004F1CF7" w:rsidRDefault="003906E4" w:rsidP="003906E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F1CF7">
        <w:rPr>
          <w:rFonts w:ascii="Times New Roman" w:hAnsi="Times New Roman"/>
          <w:sz w:val="28"/>
          <w:szCs w:val="28"/>
        </w:rPr>
        <w:t>общий объем фактически произведенных расходов, всего и в том числе по источникам финансирования;</w:t>
      </w:r>
    </w:p>
    <w:p w14:paraId="37C6DA75" w14:textId="77777777" w:rsidR="003906E4" w:rsidRPr="004F1CF7" w:rsidRDefault="003906E4" w:rsidP="003906E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F1CF7">
        <w:rPr>
          <w:rFonts w:ascii="Times New Roman" w:hAnsi="Times New Roman"/>
          <w:sz w:val="28"/>
          <w:szCs w:val="28"/>
        </w:rPr>
        <w:t>по мероприятиям, не завершенным в утвержденные сроки, причины их невыполнения и предложения по дальнейшей реализации;</w:t>
      </w:r>
    </w:p>
    <w:p w14:paraId="62B79A2F" w14:textId="77777777" w:rsidR="003906E4" w:rsidRPr="004F1CF7" w:rsidRDefault="003906E4" w:rsidP="003906E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F1CF7">
        <w:rPr>
          <w:rFonts w:ascii="Times New Roman" w:hAnsi="Times New Roman"/>
          <w:sz w:val="28"/>
          <w:szCs w:val="28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14:paraId="38A2FB8E" w14:textId="77777777" w:rsidR="003906E4" w:rsidRPr="004F1CF7" w:rsidRDefault="003906E4" w:rsidP="003906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1CF7">
        <w:rPr>
          <w:rFonts w:ascii="Times New Roman" w:hAnsi="Times New Roman"/>
          <w:sz w:val="28"/>
          <w:szCs w:val="28"/>
        </w:rPr>
        <w:t>б) таблицы, в которых указываются:</w:t>
      </w:r>
    </w:p>
    <w:p w14:paraId="5F994170" w14:textId="77777777" w:rsidR="003906E4" w:rsidRPr="004F1CF7" w:rsidRDefault="003906E4" w:rsidP="003906E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F1CF7">
        <w:rPr>
          <w:rFonts w:ascii="Times New Roman" w:hAnsi="Times New Roman"/>
          <w:sz w:val="28"/>
          <w:szCs w:val="28"/>
        </w:rPr>
        <w:t>данные о степени выполнения целевых индикаторов;</w:t>
      </w:r>
    </w:p>
    <w:p w14:paraId="15705123" w14:textId="77777777" w:rsidR="003906E4" w:rsidRPr="004F1CF7" w:rsidRDefault="003906E4" w:rsidP="003906E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F1CF7">
        <w:rPr>
          <w:rFonts w:ascii="Times New Roman" w:hAnsi="Times New Roman"/>
          <w:sz w:val="28"/>
          <w:szCs w:val="28"/>
        </w:rPr>
        <w:t xml:space="preserve">данные об использовании средств бюджета </w:t>
      </w:r>
      <w:proofErr w:type="spellStart"/>
      <w:r w:rsidRPr="004F1CF7">
        <w:rPr>
          <w:rFonts w:ascii="Times New Roman" w:hAnsi="Times New Roman"/>
          <w:sz w:val="28"/>
          <w:szCs w:val="28"/>
        </w:rPr>
        <w:t>Красносибирского</w:t>
      </w:r>
      <w:proofErr w:type="spellEnd"/>
      <w:r w:rsidRPr="004F1CF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F1CF7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4F1CF7">
        <w:rPr>
          <w:rFonts w:ascii="Times New Roman" w:hAnsi="Times New Roman"/>
          <w:sz w:val="28"/>
          <w:szCs w:val="28"/>
        </w:rPr>
        <w:t xml:space="preserve"> района Новосибирской области и средств иных, привлекаемых для реализации муниципальной программы источников по каждому программному мероприятию и в целом по муниципальной программе.</w:t>
      </w:r>
    </w:p>
    <w:p w14:paraId="10E57154" w14:textId="77777777" w:rsidR="003906E4" w:rsidRPr="004F1CF7" w:rsidRDefault="003906E4" w:rsidP="003906E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F1CF7">
        <w:rPr>
          <w:rFonts w:ascii="Times New Roman" w:hAnsi="Times New Roman"/>
          <w:sz w:val="28"/>
          <w:szCs w:val="28"/>
        </w:rPr>
        <w:t>Годовой отчет о реализации муниципальной программы представляется по формам согласно Приложениям № 3 и № 4.</w:t>
      </w:r>
    </w:p>
    <w:p w14:paraId="4D394D2D" w14:textId="77777777" w:rsidR="003906E4" w:rsidRPr="004F1CF7" w:rsidRDefault="003906E4" w:rsidP="003906E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A5290E3" w14:textId="677DE868" w:rsidR="003906E4" w:rsidRPr="004F1CF7" w:rsidRDefault="00370C58" w:rsidP="003906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3906E4" w:rsidRPr="004F1CF7">
        <w:rPr>
          <w:rFonts w:ascii="Times New Roman" w:hAnsi="Times New Roman"/>
          <w:b/>
          <w:bCs/>
          <w:sz w:val="28"/>
          <w:szCs w:val="28"/>
        </w:rPr>
        <w:t>. Ресурсное обеспечение Программы</w:t>
      </w:r>
    </w:p>
    <w:p w14:paraId="3C8D30A1" w14:textId="6449C794" w:rsidR="003906E4" w:rsidRPr="004F1CF7" w:rsidRDefault="003906E4" w:rsidP="003906E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1CF7">
        <w:rPr>
          <w:rFonts w:ascii="Times New Roman" w:hAnsi="Times New Roman"/>
          <w:sz w:val="28"/>
          <w:szCs w:val="28"/>
        </w:rPr>
        <w:t>Ресурсное обеспечение муниципальной программы указано в Приложении №2.</w:t>
      </w:r>
    </w:p>
    <w:p w14:paraId="0F8F5401" w14:textId="77777777" w:rsidR="003906E4" w:rsidRPr="004F1CF7" w:rsidRDefault="003906E4" w:rsidP="003906E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1CF7">
        <w:rPr>
          <w:rFonts w:ascii="Times New Roman" w:hAnsi="Times New Roman"/>
          <w:sz w:val="28"/>
          <w:szCs w:val="28"/>
        </w:rPr>
        <w:t xml:space="preserve">Объем и источники финансирования Программы подлежат ежегодному уточнению в соответствии с бюджетом </w:t>
      </w:r>
      <w:proofErr w:type="spellStart"/>
      <w:r w:rsidRPr="004F1CF7">
        <w:rPr>
          <w:rFonts w:ascii="Times New Roman" w:hAnsi="Times New Roman"/>
          <w:sz w:val="28"/>
          <w:szCs w:val="28"/>
        </w:rPr>
        <w:t>Красносибирского</w:t>
      </w:r>
      <w:proofErr w:type="spellEnd"/>
      <w:r w:rsidRPr="004F1CF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F1CF7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4F1CF7">
        <w:rPr>
          <w:rFonts w:ascii="Times New Roman" w:hAnsi="Times New Roman"/>
          <w:sz w:val="28"/>
          <w:szCs w:val="28"/>
        </w:rPr>
        <w:t xml:space="preserve"> района Новосибирской области на соответствующий финансовый год.</w:t>
      </w:r>
    </w:p>
    <w:p w14:paraId="089650BB" w14:textId="77777777" w:rsidR="003906E4" w:rsidRPr="004F1CF7" w:rsidRDefault="003906E4" w:rsidP="003906E4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9A3C96A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B7292D0" w14:textId="77777777" w:rsidR="003906E4" w:rsidRDefault="003906E4" w:rsidP="0039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773551" w14:textId="77777777" w:rsidR="003906E4" w:rsidRDefault="003906E4" w:rsidP="0039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4532B9" w14:textId="77777777" w:rsidR="003906E4" w:rsidRDefault="003906E4" w:rsidP="0039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B7DC4B" w14:textId="77777777" w:rsidR="003906E4" w:rsidRDefault="003906E4" w:rsidP="0039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8AF11B" w14:textId="77777777" w:rsidR="003906E4" w:rsidRDefault="003906E4" w:rsidP="0039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5053B5" w14:textId="77777777" w:rsidR="003906E4" w:rsidRDefault="003906E4" w:rsidP="0039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A7F164" w14:textId="77777777" w:rsidR="003906E4" w:rsidRDefault="003906E4" w:rsidP="0039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E44A5F" w14:textId="77777777" w:rsidR="003906E4" w:rsidRDefault="003906E4" w:rsidP="0039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05DC1B" w14:textId="77777777" w:rsidR="003906E4" w:rsidRDefault="003906E4" w:rsidP="0039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D9B720" w14:textId="77777777" w:rsidR="003906E4" w:rsidRDefault="003906E4" w:rsidP="0039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530CC3" w14:textId="77777777" w:rsidR="003906E4" w:rsidRDefault="003906E4" w:rsidP="0039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1D48EB" w14:textId="77777777" w:rsidR="003906E4" w:rsidRDefault="003906E4" w:rsidP="0039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831C10" w14:textId="77777777" w:rsidR="003906E4" w:rsidRDefault="003906E4" w:rsidP="0039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D87098" w14:textId="77777777" w:rsidR="003906E4" w:rsidRDefault="003906E4" w:rsidP="0039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646ECE" w14:textId="77777777" w:rsidR="003906E4" w:rsidRDefault="003906E4" w:rsidP="0039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FBAAC8" w14:textId="77777777" w:rsidR="003906E4" w:rsidRDefault="003906E4" w:rsidP="0039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3906E4" w14:paraId="57742007" w14:textId="77777777" w:rsidTr="00D27050">
        <w:tc>
          <w:tcPr>
            <w:tcW w:w="5353" w:type="dxa"/>
          </w:tcPr>
          <w:p w14:paraId="2CD37B3F" w14:textId="77777777" w:rsidR="003906E4" w:rsidRDefault="003906E4" w:rsidP="00D27050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82BE964" w14:textId="77777777" w:rsidR="003906E4" w:rsidRPr="00FA1F70" w:rsidRDefault="003906E4" w:rsidP="00D27050">
            <w:pPr>
              <w:widowControl w:val="0"/>
              <w:tabs>
                <w:tab w:val="left" w:pos="177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left="1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F70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</w:t>
            </w:r>
          </w:p>
          <w:p w14:paraId="57A5826F" w14:textId="77777777" w:rsidR="003906E4" w:rsidRPr="00FA1F70" w:rsidRDefault="003906E4" w:rsidP="00D27050">
            <w:pPr>
              <w:widowControl w:val="0"/>
              <w:tabs>
                <w:tab w:val="left" w:pos="177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left="1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F70">
              <w:rPr>
                <w:rFonts w:ascii="Times New Roman" w:hAnsi="Times New Roman"/>
                <w:color w:val="000000"/>
                <w:sz w:val="24"/>
                <w:szCs w:val="24"/>
              </w:rPr>
              <w:t>к муниципальной программе</w:t>
            </w:r>
          </w:p>
          <w:p w14:paraId="0389C5C1" w14:textId="77777777" w:rsidR="003906E4" w:rsidRDefault="003906E4" w:rsidP="00D27050">
            <w:pPr>
              <w:widowControl w:val="0"/>
              <w:tabs>
                <w:tab w:val="left" w:pos="177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left="17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CFD9F1C" w14:textId="77777777" w:rsidR="003906E4" w:rsidRDefault="003906E4" w:rsidP="003906E4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8CDC498" w14:textId="77777777" w:rsidR="003906E4" w:rsidRPr="00E7605D" w:rsidRDefault="003906E4" w:rsidP="003906E4">
      <w:pPr>
        <w:shd w:val="clear" w:color="auto" w:fill="FFFFFF"/>
        <w:spacing w:after="0" w:line="253" w:lineRule="atLeast"/>
        <w:ind w:left="-817"/>
        <w:jc w:val="center"/>
        <w:rPr>
          <w:rFonts w:cs="Calibri"/>
          <w:color w:val="000000"/>
        </w:rPr>
      </w:pPr>
      <w:r w:rsidRPr="00E7605D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14:paraId="18FBE9BE" w14:textId="77777777" w:rsidR="003906E4" w:rsidRPr="005F4AE5" w:rsidRDefault="003906E4" w:rsidP="003906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605D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5F4AE5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Основные </w:t>
      </w:r>
      <w:r w:rsidRPr="005F4AE5">
        <w:rPr>
          <w:rFonts w:ascii="Times New Roman" w:hAnsi="Times New Roman"/>
          <w:b/>
          <w:color w:val="000000"/>
          <w:sz w:val="28"/>
          <w:szCs w:val="28"/>
        </w:rPr>
        <w:t>мероприятия по реализации муниципальной программы</w:t>
      </w:r>
    </w:p>
    <w:p w14:paraId="1342CE6E" w14:textId="77777777" w:rsidR="003906E4" w:rsidRPr="005F4AE5" w:rsidRDefault="003906E4" w:rsidP="003906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F4AE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Pr="00D2100F">
        <w:rPr>
          <w:rFonts w:ascii="Times New Roman" w:hAnsi="Times New Roman"/>
          <w:b/>
          <w:sz w:val="28"/>
          <w:szCs w:val="28"/>
        </w:rPr>
        <w:t xml:space="preserve">Развитие и поддержка </w:t>
      </w:r>
      <w:r>
        <w:rPr>
          <w:rFonts w:ascii="Times New Roman" w:hAnsi="Times New Roman"/>
          <w:b/>
          <w:sz w:val="28"/>
          <w:szCs w:val="28"/>
        </w:rPr>
        <w:t xml:space="preserve">субъектов </w:t>
      </w:r>
      <w:r w:rsidRPr="00D2100F"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  <w:r w:rsidRPr="009F73FA">
        <w:rPr>
          <w:rFonts w:ascii="Times New Roman" w:hAnsi="Times New Roman"/>
          <w:b/>
          <w:sz w:val="28"/>
          <w:szCs w:val="28"/>
        </w:rPr>
        <w:t>»</w:t>
      </w:r>
      <w:r w:rsidRPr="00D2100F">
        <w:rPr>
          <w:rFonts w:ascii="Times New Roman" w:hAnsi="Times New Roman"/>
          <w:b/>
          <w:sz w:val="28"/>
          <w:szCs w:val="28"/>
        </w:rPr>
        <w:t xml:space="preserve">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Красносибирском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r w:rsidRPr="005F4AE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14:paraId="04F6127A" w14:textId="77777777" w:rsidR="003906E4" w:rsidRPr="0085273D" w:rsidRDefault="003906E4" w:rsidP="00390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2F94DB" w14:textId="77777777" w:rsidR="003906E4" w:rsidRDefault="003906E4" w:rsidP="0039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461" w:type="pct"/>
        <w:tblCellSpacing w:w="0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9"/>
        <w:gridCol w:w="2401"/>
        <w:gridCol w:w="1773"/>
        <w:gridCol w:w="929"/>
        <w:gridCol w:w="1331"/>
        <w:gridCol w:w="940"/>
        <w:gridCol w:w="890"/>
        <w:gridCol w:w="983"/>
        <w:gridCol w:w="1121"/>
        <w:gridCol w:w="48"/>
      </w:tblGrid>
      <w:tr w:rsidR="003906E4" w:rsidRPr="009867BB" w14:paraId="37F2776A" w14:textId="77777777" w:rsidTr="00D27050">
        <w:trPr>
          <w:tblCellSpacing w:w="0" w:type="dxa"/>
        </w:trPr>
        <w:tc>
          <w:tcPr>
            <w:tcW w:w="189" w:type="pct"/>
            <w:vMerge w:val="restart"/>
          </w:tcPr>
          <w:p w14:paraId="0F6E7ACA" w14:textId="77777777" w:rsidR="003906E4" w:rsidRPr="009867BB" w:rsidRDefault="003906E4" w:rsidP="00D27050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1C695A25" w14:textId="77777777" w:rsidR="003906E4" w:rsidRPr="009867BB" w:rsidRDefault="003906E4" w:rsidP="00D27050">
            <w:pPr>
              <w:spacing w:after="0"/>
              <w:jc w:val="center"/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t>№ п/п</w:t>
            </w:r>
          </w:p>
        </w:tc>
        <w:tc>
          <w:tcPr>
            <w:tcW w:w="1109" w:type="pct"/>
            <w:vMerge w:val="restart"/>
          </w:tcPr>
          <w:p w14:paraId="10B41137" w14:textId="77777777" w:rsidR="003906E4" w:rsidRPr="009867BB" w:rsidRDefault="003906E4" w:rsidP="00D27050">
            <w:pPr>
              <w:spacing w:after="0"/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819" w:type="pct"/>
            <w:vMerge w:val="restart"/>
          </w:tcPr>
          <w:p w14:paraId="6705214D" w14:textId="77777777" w:rsidR="003906E4" w:rsidRPr="009867BB" w:rsidRDefault="003906E4" w:rsidP="00D27050">
            <w:pPr>
              <w:spacing w:after="0"/>
              <w:jc w:val="center"/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429" w:type="pct"/>
            <w:vMerge w:val="restart"/>
          </w:tcPr>
          <w:p w14:paraId="4ADB7B43" w14:textId="77777777" w:rsidR="003906E4" w:rsidRPr="009867BB" w:rsidRDefault="003906E4" w:rsidP="00D27050">
            <w:pPr>
              <w:spacing w:after="0"/>
              <w:jc w:val="center"/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t>Сроки исполнения</w:t>
            </w:r>
          </w:p>
        </w:tc>
        <w:tc>
          <w:tcPr>
            <w:tcW w:w="615" w:type="pct"/>
            <w:vMerge w:val="restart"/>
          </w:tcPr>
          <w:p w14:paraId="61148F95" w14:textId="77777777" w:rsidR="003906E4" w:rsidRPr="009867BB" w:rsidRDefault="003906E4" w:rsidP="00D27050">
            <w:pPr>
              <w:spacing w:after="0"/>
              <w:jc w:val="center"/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t xml:space="preserve">Источники </w:t>
            </w:r>
            <w:proofErr w:type="spellStart"/>
            <w:r w:rsidRPr="009867BB">
              <w:rPr>
                <w:rFonts w:ascii="Times New Roman" w:hAnsi="Times New Roman"/>
              </w:rPr>
              <w:t>финан</w:t>
            </w:r>
            <w:proofErr w:type="spellEnd"/>
          </w:p>
          <w:p w14:paraId="6CD52397" w14:textId="77777777" w:rsidR="003906E4" w:rsidRPr="009867BB" w:rsidRDefault="003906E4" w:rsidP="00D2705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9867BB">
              <w:rPr>
                <w:rFonts w:ascii="Times New Roman" w:hAnsi="Times New Roman"/>
              </w:rPr>
              <w:t>сирова</w:t>
            </w:r>
            <w:proofErr w:type="spellEnd"/>
          </w:p>
          <w:p w14:paraId="47C3373D" w14:textId="77777777" w:rsidR="003906E4" w:rsidRPr="009867BB" w:rsidRDefault="003906E4" w:rsidP="00D2705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9867BB"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1839" w:type="pct"/>
            <w:gridSpan w:val="5"/>
          </w:tcPr>
          <w:p w14:paraId="272B01D8" w14:textId="77777777" w:rsidR="003906E4" w:rsidRPr="009867BB" w:rsidRDefault="003906E4" w:rsidP="00D27050">
            <w:pPr>
              <w:spacing w:after="0"/>
              <w:jc w:val="center"/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t>Объём финансирования, тыс. руб.</w:t>
            </w:r>
          </w:p>
        </w:tc>
      </w:tr>
      <w:tr w:rsidR="003906E4" w:rsidRPr="009867BB" w14:paraId="2AF0E5CA" w14:textId="77777777" w:rsidTr="00D27050">
        <w:trPr>
          <w:gridAfter w:val="1"/>
          <w:wAfter w:w="22" w:type="pct"/>
          <w:tblCellSpacing w:w="0" w:type="dxa"/>
        </w:trPr>
        <w:tc>
          <w:tcPr>
            <w:tcW w:w="189" w:type="pct"/>
            <w:vMerge/>
            <w:vAlign w:val="center"/>
          </w:tcPr>
          <w:p w14:paraId="6BDBDCF8" w14:textId="77777777" w:rsidR="003906E4" w:rsidRPr="009867BB" w:rsidRDefault="003906E4" w:rsidP="00D270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09" w:type="pct"/>
            <w:vMerge/>
            <w:vAlign w:val="center"/>
          </w:tcPr>
          <w:p w14:paraId="6CB91086" w14:textId="77777777" w:rsidR="003906E4" w:rsidRPr="009867BB" w:rsidRDefault="003906E4" w:rsidP="00D270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9" w:type="pct"/>
            <w:vMerge/>
            <w:vAlign w:val="center"/>
          </w:tcPr>
          <w:p w14:paraId="12BBDD64" w14:textId="77777777" w:rsidR="003906E4" w:rsidRPr="009867BB" w:rsidRDefault="003906E4" w:rsidP="00D270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9" w:type="pct"/>
            <w:vMerge/>
          </w:tcPr>
          <w:p w14:paraId="4C2910C8" w14:textId="77777777" w:rsidR="003906E4" w:rsidRPr="009867BB" w:rsidRDefault="003906E4" w:rsidP="00D270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5" w:type="pct"/>
            <w:vMerge/>
            <w:vAlign w:val="center"/>
          </w:tcPr>
          <w:p w14:paraId="5E759F1F" w14:textId="77777777" w:rsidR="003906E4" w:rsidRPr="009867BB" w:rsidRDefault="003906E4" w:rsidP="00D270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4" w:type="pct"/>
          </w:tcPr>
          <w:p w14:paraId="616659A0" w14:textId="77777777" w:rsidR="003906E4" w:rsidRPr="009867BB" w:rsidRDefault="003906E4" w:rsidP="00D27050">
            <w:pPr>
              <w:spacing w:after="0"/>
              <w:jc w:val="center"/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t>Всего</w:t>
            </w:r>
          </w:p>
        </w:tc>
        <w:tc>
          <w:tcPr>
            <w:tcW w:w="411" w:type="pct"/>
          </w:tcPr>
          <w:p w14:paraId="2E894883" w14:textId="6C387604" w:rsidR="003906E4" w:rsidRPr="009867BB" w:rsidRDefault="003906E4" w:rsidP="00D27050">
            <w:pPr>
              <w:spacing w:after="0"/>
              <w:jc w:val="center"/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9C589C">
              <w:rPr>
                <w:rFonts w:ascii="Times New Roman" w:hAnsi="Times New Roman"/>
              </w:rPr>
              <w:t>4</w:t>
            </w:r>
          </w:p>
        </w:tc>
        <w:tc>
          <w:tcPr>
            <w:tcW w:w="454" w:type="pct"/>
          </w:tcPr>
          <w:p w14:paraId="63AF86F4" w14:textId="23EC090A" w:rsidR="003906E4" w:rsidRPr="009867BB" w:rsidRDefault="003906E4" w:rsidP="00D27050">
            <w:pPr>
              <w:spacing w:after="0"/>
              <w:jc w:val="center"/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t>202</w:t>
            </w:r>
            <w:r w:rsidR="009C589C">
              <w:rPr>
                <w:rFonts w:ascii="Times New Roman" w:hAnsi="Times New Roman"/>
              </w:rPr>
              <w:t>5</w:t>
            </w:r>
          </w:p>
        </w:tc>
        <w:tc>
          <w:tcPr>
            <w:tcW w:w="518" w:type="pct"/>
          </w:tcPr>
          <w:p w14:paraId="5FD935C6" w14:textId="3DA043D9" w:rsidR="003906E4" w:rsidRPr="009867BB" w:rsidRDefault="003906E4" w:rsidP="00D27050">
            <w:pPr>
              <w:spacing w:after="0"/>
              <w:jc w:val="center"/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t>202</w:t>
            </w:r>
            <w:r w:rsidR="009C589C">
              <w:rPr>
                <w:rFonts w:ascii="Times New Roman" w:hAnsi="Times New Roman"/>
              </w:rPr>
              <w:t>6</w:t>
            </w:r>
          </w:p>
        </w:tc>
      </w:tr>
      <w:tr w:rsidR="003906E4" w:rsidRPr="009867BB" w14:paraId="48AA06E0" w14:textId="77777777" w:rsidTr="00D27050">
        <w:trPr>
          <w:gridAfter w:val="1"/>
          <w:wAfter w:w="22" w:type="pct"/>
          <w:trHeight w:val="1445"/>
          <w:tblCellSpacing w:w="0" w:type="dxa"/>
        </w:trPr>
        <w:tc>
          <w:tcPr>
            <w:tcW w:w="189" w:type="pct"/>
          </w:tcPr>
          <w:p w14:paraId="76AC4FB2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t>1</w:t>
            </w:r>
          </w:p>
        </w:tc>
        <w:tc>
          <w:tcPr>
            <w:tcW w:w="1109" w:type="pct"/>
          </w:tcPr>
          <w:p w14:paraId="4B7A4D49" w14:textId="77777777" w:rsidR="003906E4" w:rsidRPr="009867BB" w:rsidRDefault="003906E4" w:rsidP="00D27050">
            <w:pPr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t xml:space="preserve">Анализ проблем, возникающих при открытии объекта </w:t>
            </w:r>
            <w:proofErr w:type="gramStart"/>
            <w:r w:rsidRPr="009867BB">
              <w:rPr>
                <w:rFonts w:ascii="Times New Roman" w:hAnsi="Times New Roman"/>
              </w:rPr>
              <w:t>малого  и</w:t>
            </w:r>
            <w:proofErr w:type="gramEnd"/>
            <w:r w:rsidRPr="009867BB">
              <w:rPr>
                <w:rFonts w:ascii="Times New Roman" w:hAnsi="Times New Roman"/>
              </w:rPr>
              <w:t xml:space="preserve"> среднего предпринимательства</w:t>
            </w:r>
            <w:r>
              <w:rPr>
                <w:rFonts w:ascii="Times New Roman" w:hAnsi="Times New Roman"/>
              </w:rPr>
              <w:t xml:space="preserve">, </w:t>
            </w:r>
            <w:r w:rsidRPr="00603DD1">
              <w:rPr>
                <w:rFonts w:ascii="Times New Roman" w:hAnsi="Times New Roman"/>
                <w:sz w:val="24"/>
                <w:szCs w:val="24"/>
              </w:rPr>
              <w:t>а также физических лиц, не являющимися индивидуальными предпринимателями и применяющих специальный налоговый режим «Налог на профессиональный доход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19" w:type="pct"/>
          </w:tcPr>
          <w:p w14:paraId="2DF3B978" w14:textId="77777777" w:rsidR="003906E4" w:rsidRPr="009867BB" w:rsidRDefault="003906E4" w:rsidP="00D27050">
            <w:pPr>
              <w:jc w:val="center"/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Красносибирского</w:t>
            </w:r>
            <w:proofErr w:type="spellEnd"/>
            <w:r w:rsidRPr="009867BB">
              <w:rPr>
                <w:rFonts w:ascii="Times New Roman" w:hAnsi="Times New Roman"/>
              </w:rPr>
              <w:t xml:space="preserve"> сельсовета</w:t>
            </w:r>
          </w:p>
          <w:p w14:paraId="7A1F0329" w14:textId="77777777" w:rsidR="003906E4" w:rsidRPr="009867BB" w:rsidRDefault="003906E4" w:rsidP="00D27050">
            <w:pPr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14:paraId="12C9428B" w14:textId="274CC094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9C589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-202</w:t>
            </w:r>
            <w:r w:rsidR="009C589C">
              <w:rPr>
                <w:rFonts w:ascii="Times New Roman" w:hAnsi="Times New Roman"/>
              </w:rPr>
              <w:t>6</w:t>
            </w:r>
          </w:p>
        </w:tc>
        <w:tc>
          <w:tcPr>
            <w:tcW w:w="615" w:type="pct"/>
          </w:tcPr>
          <w:p w14:paraId="4E0A91B5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434" w:type="pct"/>
          </w:tcPr>
          <w:p w14:paraId="0684A3F9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t>-</w:t>
            </w:r>
          </w:p>
        </w:tc>
        <w:tc>
          <w:tcPr>
            <w:tcW w:w="411" w:type="pct"/>
          </w:tcPr>
          <w:p w14:paraId="29934B6B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</w:tcPr>
          <w:p w14:paraId="12C1180C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</w:tcPr>
          <w:p w14:paraId="14C4457A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t>-</w:t>
            </w:r>
          </w:p>
        </w:tc>
      </w:tr>
      <w:tr w:rsidR="003906E4" w:rsidRPr="009867BB" w14:paraId="63E4772D" w14:textId="77777777" w:rsidTr="00D27050">
        <w:trPr>
          <w:gridAfter w:val="1"/>
          <w:wAfter w:w="22" w:type="pct"/>
          <w:trHeight w:val="1782"/>
          <w:tblCellSpacing w:w="0" w:type="dxa"/>
        </w:trPr>
        <w:tc>
          <w:tcPr>
            <w:tcW w:w="189" w:type="pct"/>
          </w:tcPr>
          <w:p w14:paraId="3DD6AA00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t>2</w:t>
            </w:r>
          </w:p>
        </w:tc>
        <w:tc>
          <w:tcPr>
            <w:tcW w:w="1109" w:type="pct"/>
          </w:tcPr>
          <w:p w14:paraId="6F4487AE" w14:textId="77777777" w:rsidR="003906E4" w:rsidRPr="009867BB" w:rsidRDefault="003906E4" w:rsidP="00D27050">
            <w:pPr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t xml:space="preserve">Организация участия в конференциях, семинарах представителей </w:t>
            </w:r>
            <w:proofErr w:type="gramStart"/>
            <w:r w:rsidRPr="009867BB">
              <w:rPr>
                <w:rFonts w:ascii="Times New Roman" w:hAnsi="Times New Roman"/>
              </w:rPr>
              <w:t>малого  и</w:t>
            </w:r>
            <w:proofErr w:type="gramEnd"/>
            <w:r w:rsidRPr="009867BB">
              <w:rPr>
                <w:rFonts w:ascii="Times New Roman" w:hAnsi="Times New Roman"/>
              </w:rPr>
              <w:t xml:space="preserve"> среднего предпринимательства</w:t>
            </w:r>
            <w:r>
              <w:rPr>
                <w:rFonts w:ascii="Times New Roman" w:hAnsi="Times New Roman"/>
              </w:rPr>
              <w:t xml:space="preserve">, </w:t>
            </w:r>
            <w:r w:rsidRPr="00603DD1">
              <w:rPr>
                <w:rFonts w:ascii="Times New Roman" w:hAnsi="Times New Roman"/>
                <w:sz w:val="24"/>
                <w:szCs w:val="24"/>
              </w:rPr>
              <w:t xml:space="preserve">а также физических лиц, не являющимися индивидуальными предпринимателями и применяющих специальный налоговый режим «Налог на </w:t>
            </w:r>
            <w:r w:rsidRPr="00603DD1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профессиональный доход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19" w:type="pct"/>
          </w:tcPr>
          <w:p w14:paraId="33161B91" w14:textId="77777777" w:rsidR="003906E4" w:rsidRPr="009867BB" w:rsidRDefault="003906E4" w:rsidP="00D27050">
            <w:pPr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Красносибирского</w:t>
            </w:r>
            <w:proofErr w:type="spellEnd"/>
            <w:r w:rsidRPr="009867BB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429" w:type="pct"/>
          </w:tcPr>
          <w:p w14:paraId="722C5F2B" w14:textId="1B65E16B" w:rsidR="003906E4" w:rsidRPr="009867BB" w:rsidRDefault="003906E4" w:rsidP="00D27050">
            <w:pPr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9C589C">
              <w:rPr>
                <w:rFonts w:ascii="Times New Roman" w:hAnsi="Times New Roman"/>
              </w:rPr>
              <w:t>4</w:t>
            </w:r>
            <w:r w:rsidRPr="009867BB">
              <w:rPr>
                <w:rFonts w:ascii="Times New Roman" w:hAnsi="Times New Roman"/>
              </w:rPr>
              <w:t>-202</w:t>
            </w:r>
            <w:r w:rsidR="009C589C">
              <w:rPr>
                <w:rFonts w:ascii="Times New Roman" w:hAnsi="Times New Roman"/>
              </w:rPr>
              <w:t>6</w:t>
            </w:r>
          </w:p>
        </w:tc>
        <w:tc>
          <w:tcPr>
            <w:tcW w:w="615" w:type="pct"/>
          </w:tcPr>
          <w:p w14:paraId="2B4BD821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34" w:type="pct"/>
          </w:tcPr>
          <w:p w14:paraId="17AF25DC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411" w:type="pct"/>
          </w:tcPr>
          <w:p w14:paraId="354C216B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454" w:type="pct"/>
          </w:tcPr>
          <w:p w14:paraId="44AADE10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18" w:type="pct"/>
          </w:tcPr>
          <w:p w14:paraId="6A15DDA2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3906E4" w:rsidRPr="009867BB" w14:paraId="49B3D79D" w14:textId="77777777" w:rsidTr="00D27050">
        <w:trPr>
          <w:gridAfter w:val="1"/>
          <w:wAfter w:w="22" w:type="pct"/>
          <w:trHeight w:val="2096"/>
          <w:tblCellSpacing w:w="0" w:type="dxa"/>
        </w:trPr>
        <w:tc>
          <w:tcPr>
            <w:tcW w:w="189" w:type="pct"/>
          </w:tcPr>
          <w:p w14:paraId="4EBCE5B2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t>3</w:t>
            </w:r>
          </w:p>
        </w:tc>
        <w:tc>
          <w:tcPr>
            <w:tcW w:w="1109" w:type="pct"/>
          </w:tcPr>
          <w:p w14:paraId="3FC4AA2B" w14:textId="77777777" w:rsidR="003906E4" w:rsidRPr="009867BB" w:rsidRDefault="003906E4" w:rsidP="00D27050">
            <w:pPr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t>Оказание консультационной и информационной и информационной поддержки субъектам малого предпринимательства</w:t>
            </w:r>
            <w:r>
              <w:rPr>
                <w:rFonts w:ascii="Times New Roman" w:hAnsi="Times New Roman"/>
              </w:rPr>
              <w:t xml:space="preserve">, </w:t>
            </w:r>
            <w:r w:rsidRPr="00603DD1">
              <w:rPr>
                <w:rFonts w:ascii="Times New Roman" w:hAnsi="Times New Roman"/>
                <w:sz w:val="24"/>
                <w:szCs w:val="24"/>
              </w:rPr>
              <w:t>а также физических лиц, не являющимися индивидуальными предпринимателями и применяющих специальный налоговый режим «Налог на профессиональный доход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19" w:type="pct"/>
          </w:tcPr>
          <w:p w14:paraId="76C0F88D" w14:textId="77777777" w:rsidR="003906E4" w:rsidRPr="009867BB" w:rsidRDefault="003906E4" w:rsidP="00D27050">
            <w:pPr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Красносибирского</w:t>
            </w:r>
            <w:proofErr w:type="spellEnd"/>
            <w:r w:rsidRPr="009867BB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429" w:type="pct"/>
          </w:tcPr>
          <w:p w14:paraId="640C3D9E" w14:textId="6005C46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9C589C">
              <w:rPr>
                <w:rFonts w:ascii="Times New Roman" w:hAnsi="Times New Roman"/>
              </w:rPr>
              <w:t>4</w:t>
            </w:r>
            <w:r w:rsidRPr="009867BB">
              <w:rPr>
                <w:rFonts w:ascii="Times New Roman" w:hAnsi="Times New Roman"/>
              </w:rPr>
              <w:t>-202</w:t>
            </w:r>
            <w:r w:rsidR="009C589C">
              <w:rPr>
                <w:rFonts w:ascii="Times New Roman" w:hAnsi="Times New Roman"/>
              </w:rPr>
              <w:t>6</w:t>
            </w:r>
          </w:p>
        </w:tc>
        <w:tc>
          <w:tcPr>
            <w:tcW w:w="615" w:type="pct"/>
          </w:tcPr>
          <w:p w14:paraId="44A4D51A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434" w:type="pct"/>
          </w:tcPr>
          <w:p w14:paraId="02902635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t>-</w:t>
            </w:r>
          </w:p>
        </w:tc>
        <w:tc>
          <w:tcPr>
            <w:tcW w:w="411" w:type="pct"/>
          </w:tcPr>
          <w:p w14:paraId="6F1677F9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</w:tcPr>
          <w:p w14:paraId="4C05788E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</w:tcPr>
          <w:p w14:paraId="08EEBC20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t>-</w:t>
            </w:r>
          </w:p>
        </w:tc>
      </w:tr>
      <w:tr w:rsidR="003906E4" w:rsidRPr="009867BB" w14:paraId="2D825966" w14:textId="77777777" w:rsidTr="00D27050">
        <w:trPr>
          <w:gridAfter w:val="1"/>
          <w:wAfter w:w="22" w:type="pct"/>
          <w:trHeight w:val="2339"/>
          <w:tblCellSpacing w:w="0" w:type="dxa"/>
        </w:trPr>
        <w:tc>
          <w:tcPr>
            <w:tcW w:w="189" w:type="pct"/>
          </w:tcPr>
          <w:p w14:paraId="13638086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9" w:type="pct"/>
          </w:tcPr>
          <w:p w14:paraId="6B464A07" w14:textId="77777777" w:rsidR="003906E4" w:rsidRPr="009867BB" w:rsidRDefault="003906E4" w:rsidP="00D27050">
            <w:pPr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</w:rPr>
              <w:t xml:space="preserve">Организация освещения в средствах массовой информации, на сайте поселения публикаций, рекламно-информационных материалов о перспективах развития, проблемах и </w:t>
            </w:r>
            <w:proofErr w:type="gramStart"/>
            <w:r w:rsidRPr="009867BB">
              <w:rPr>
                <w:rFonts w:ascii="Times New Roman" w:hAnsi="Times New Roman"/>
              </w:rPr>
              <w:t>достижениях  малого</w:t>
            </w:r>
            <w:proofErr w:type="gramEnd"/>
            <w:r w:rsidRPr="009867BB">
              <w:rPr>
                <w:rFonts w:ascii="Times New Roman" w:hAnsi="Times New Roman"/>
              </w:rPr>
              <w:t xml:space="preserve">  и среднего предпринимательства</w:t>
            </w:r>
          </w:p>
        </w:tc>
        <w:tc>
          <w:tcPr>
            <w:tcW w:w="819" w:type="pct"/>
          </w:tcPr>
          <w:p w14:paraId="0292D4F9" w14:textId="77777777" w:rsidR="003906E4" w:rsidRPr="009867BB" w:rsidRDefault="003906E4" w:rsidP="00D27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Красносибирского</w:t>
            </w:r>
            <w:proofErr w:type="spellEnd"/>
            <w:r w:rsidRPr="009867BB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429" w:type="pct"/>
          </w:tcPr>
          <w:p w14:paraId="5601139F" w14:textId="0B1F13CB" w:rsidR="003906E4" w:rsidRPr="009867BB" w:rsidRDefault="003906E4" w:rsidP="00D27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C589C">
              <w:rPr>
                <w:rFonts w:ascii="Times New Roman" w:hAnsi="Times New Roman"/>
                <w:sz w:val="24"/>
                <w:szCs w:val="24"/>
              </w:rPr>
              <w:t>4</w:t>
            </w:r>
            <w:r w:rsidRPr="009867BB">
              <w:rPr>
                <w:rFonts w:ascii="Times New Roman" w:hAnsi="Times New Roman"/>
                <w:sz w:val="24"/>
                <w:szCs w:val="24"/>
              </w:rPr>
              <w:t>-202</w:t>
            </w:r>
            <w:r w:rsidR="009C58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" w:type="pct"/>
          </w:tcPr>
          <w:p w14:paraId="025A9954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4" w:type="pct"/>
          </w:tcPr>
          <w:p w14:paraId="68B8D878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14:paraId="16557334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4" w:type="pct"/>
          </w:tcPr>
          <w:p w14:paraId="673142D1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</w:tcPr>
          <w:p w14:paraId="67DD3D37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06E4" w:rsidRPr="009867BB" w14:paraId="0DA1B0CA" w14:textId="77777777" w:rsidTr="00D27050">
        <w:trPr>
          <w:gridAfter w:val="1"/>
          <w:wAfter w:w="22" w:type="pct"/>
          <w:tblCellSpacing w:w="0" w:type="dxa"/>
        </w:trPr>
        <w:tc>
          <w:tcPr>
            <w:tcW w:w="189" w:type="pct"/>
          </w:tcPr>
          <w:p w14:paraId="7CAC5F8A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9" w:type="pct"/>
          </w:tcPr>
          <w:p w14:paraId="7BDA27E4" w14:textId="77777777" w:rsidR="003906E4" w:rsidRPr="009867BB" w:rsidRDefault="003906E4" w:rsidP="00D27050">
            <w:pPr>
              <w:rPr>
                <w:rFonts w:ascii="Times New Roman" w:hAnsi="Times New Roman"/>
              </w:rPr>
            </w:pPr>
            <w:r w:rsidRPr="009867BB">
              <w:rPr>
                <w:rFonts w:ascii="Times New Roman" w:hAnsi="Times New Roman"/>
              </w:rPr>
              <w:t xml:space="preserve">Привлечение </w:t>
            </w:r>
            <w:proofErr w:type="gramStart"/>
            <w:r w:rsidRPr="009867BB">
              <w:rPr>
                <w:rFonts w:ascii="Times New Roman" w:hAnsi="Times New Roman"/>
              </w:rPr>
              <w:t xml:space="preserve">субъектов  </w:t>
            </w:r>
            <w:proofErr w:type="spellStart"/>
            <w:r w:rsidRPr="009867BB">
              <w:rPr>
                <w:rFonts w:ascii="Times New Roman" w:hAnsi="Times New Roman"/>
              </w:rPr>
              <w:t>СМиСП</w:t>
            </w:r>
            <w:proofErr w:type="spellEnd"/>
            <w:proofErr w:type="gramEnd"/>
            <w:r w:rsidRPr="009867BB">
              <w:rPr>
                <w:rFonts w:ascii="Times New Roman" w:hAnsi="Times New Roman"/>
              </w:rPr>
              <w:t xml:space="preserve"> поселения к участию в выставках, ярмарках в целях расширения рынка сбыта товаров, работ и услуг</w:t>
            </w:r>
          </w:p>
        </w:tc>
        <w:tc>
          <w:tcPr>
            <w:tcW w:w="819" w:type="pct"/>
          </w:tcPr>
          <w:p w14:paraId="7B395248" w14:textId="77777777" w:rsidR="003906E4" w:rsidRPr="009867BB" w:rsidRDefault="003906E4" w:rsidP="00D27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Красносибирского</w:t>
            </w:r>
            <w:proofErr w:type="spellEnd"/>
            <w:r w:rsidRPr="009867BB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429" w:type="pct"/>
          </w:tcPr>
          <w:p w14:paraId="6116891E" w14:textId="107AC585" w:rsidR="003906E4" w:rsidRPr="009867BB" w:rsidRDefault="003906E4" w:rsidP="00D27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C589C">
              <w:rPr>
                <w:rFonts w:ascii="Times New Roman" w:hAnsi="Times New Roman"/>
                <w:sz w:val="24"/>
                <w:szCs w:val="24"/>
              </w:rPr>
              <w:t>4</w:t>
            </w:r>
            <w:r w:rsidRPr="009867BB">
              <w:rPr>
                <w:rFonts w:ascii="Times New Roman" w:hAnsi="Times New Roman"/>
                <w:sz w:val="24"/>
                <w:szCs w:val="24"/>
              </w:rPr>
              <w:t>-202</w:t>
            </w:r>
            <w:r w:rsidR="009C58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" w:type="pct"/>
          </w:tcPr>
          <w:p w14:paraId="38973291" w14:textId="77777777" w:rsidR="003906E4" w:rsidRPr="009867BB" w:rsidRDefault="003906E4" w:rsidP="00D27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4" w:type="pct"/>
          </w:tcPr>
          <w:p w14:paraId="1B7BC962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14:paraId="76E96CDF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4" w:type="pct"/>
          </w:tcPr>
          <w:p w14:paraId="740290A8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</w:tcPr>
          <w:p w14:paraId="217481BB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06E4" w:rsidRPr="009867BB" w14:paraId="78429B34" w14:textId="77777777" w:rsidTr="00D27050">
        <w:trPr>
          <w:gridAfter w:val="1"/>
          <w:wAfter w:w="22" w:type="pct"/>
          <w:tblCellSpacing w:w="0" w:type="dxa"/>
        </w:trPr>
        <w:tc>
          <w:tcPr>
            <w:tcW w:w="189" w:type="pct"/>
          </w:tcPr>
          <w:p w14:paraId="0F07DE4C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9" w:type="pct"/>
          </w:tcPr>
          <w:p w14:paraId="3BE7C3D4" w14:textId="77777777" w:rsidR="003906E4" w:rsidRPr="00B471D1" w:rsidRDefault="003906E4" w:rsidP="00D27050">
            <w:pPr>
              <w:rPr>
                <w:rFonts w:ascii="Times New Roman" w:hAnsi="Times New Roman"/>
              </w:rPr>
            </w:pPr>
            <w:r w:rsidRPr="00B471D1">
              <w:rPr>
                <w:rFonts w:ascii="Times New Roman" w:hAnsi="Times New Roman"/>
              </w:rPr>
              <w:t xml:space="preserve">Проведение мониторинга по вопросам занятости населения в сфере </w:t>
            </w:r>
            <w:r w:rsidRPr="00B471D1">
              <w:rPr>
                <w:rFonts w:ascii="Times New Roman" w:hAnsi="Times New Roman"/>
              </w:rPr>
              <w:lastRenderedPageBreak/>
              <w:t>малого и среднего предпринимательства</w:t>
            </w:r>
          </w:p>
        </w:tc>
        <w:tc>
          <w:tcPr>
            <w:tcW w:w="819" w:type="pct"/>
          </w:tcPr>
          <w:p w14:paraId="45507B06" w14:textId="77777777" w:rsidR="003906E4" w:rsidRPr="009867BB" w:rsidRDefault="003906E4" w:rsidP="00D27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Красносибирского</w:t>
            </w:r>
            <w:proofErr w:type="spellEnd"/>
            <w:r w:rsidRPr="009867BB">
              <w:rPr>
                <w:rFonts w:ascii="Times New Roman" w:hAnsi="Times New Roman"/>
              </w:rPr>
              <w:t xml:space="preserve"> сельсовета</w:t>
            </w:r>
          </w:p>
          <w:p w14:paraId="3B8C7B4F" w14:textId="77777777" w:rsidR="003906E4" w:rsidRPr="009867BB" w:rsidRDefault="003906E4" w:rsidP="00D270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14:paraId="17634F48" w14:textId="395E0228" w:rsidR="003906E4" w:rsidRPr="009867BB" w:rsidRDefault="003906E4" w:rsidP="00D27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C589C">
              <w:rPr>
                <w:rFonts w:ascii="Times New Roman" w:hAnsi="Times New Roman"/>
                <w:sz w:val="24"/>
                <w:szCs w:val="24"/>
              </w:rPr>
              <w:t>4</w:t>
            </w:r>
            <w:r w:rsidRPr="009867BB">
              <w:rPr>
                <w:rFonts w:ascii="Times New Roman" w:hAnsi="Times New Roman"/>
                <w:sz w:val="24"/>
                <w:szCs w:val="24"/>
              </w:rPr>
              <w:t>-202</w:t>
            </w:r>
            <w:r w:rsidR="009C58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" w:type="pct"/>
          </w:tcPr>
          <w:p w14:paraId="57E53EDE" w14:textId="77777777" w:rsidR="003906E4" w:rsidRPr="009867BB" w:rsidRDefault="003906E4" w:rsidP="00D27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4" w:type="pct"/>
          </w:tcPr>
          <w:p w14:paraId="10A9AFF4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14:paraId="58CFED4B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4" w:type="pct"/>
          </w:tcPr>
          <w:p w14:paraId="3BCF454A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</w:tcPr>
          <w:p w14:paraId="19A20911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06E4" w:rsidRPr="009867BB" w14:paraId="21CA6460" w14:textId="77777777" w:rsidTr="00D27050">
        <w:trPr>
          <w:gridAfter w:val="1"/>
          <w:wAfter w:w="22" w:type="pct"/>
          <w:tblCellSpacing w:w="0" w:type="dxa"/>
        </w:trPr>
        <w:tc>
          <w:tcPr>
            <w:tcW w:w="189" w:type="pct"/>
          </w:tcPr>
          <w:p w14:paraId="2E49056A" w14:textId="77777777" w:rsidR="003906E4" w:rsidRPr="00B471D1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471D1">
              <w:rPr>
                <w:rFonts w:ascii="Times New Roman" w:hAnsi="Times New Roman"/>
              </w:rPr>
              <w:t>7</w:t>
            </w:r>
          </w:p>
        </w:tc>
        <w:tc>
          <w:tcPr>
            <w:tcW w:w="1109" w:type="pct"/>
          </w:tcPr>
          <w:p w14:paraId="42618029" w14:textId="77777777" w:rsidR="003906E4" w:rsidRPr="00B471D1" w:rsidRDefault="003906E4" w:rsidP="00D27050">
            <w:pPr>
              <w:rPr>
                <w:rFonts w:ascii="Times New Roman" w:hAnsi="Times New Roman"/>
              </w:rPr>
            </w:pPr>
            <w:r w:rsidRPr="00B471D1">
              <w:rPr>
                <w:rFonts w:ascii="Times New Roman" w:hAnsi="Times New Roman"/>
              </w:rPr>
              <w:t>Содействие в разработке квалифицированных кадров и специалистов, их переподготовка и повышение квалификации через систему профессионально-</w:t>
            </w:r>
            <w:proofErr w:type="gramStart"/>
            <w:r w:rsidRPr="00B471D1">
              <w:rPr>
                <w:rFonts w:ascii="Times New Roman" w:hAnsi="Times New Roman"/>
              </w:rPr>
              <w:t>технического  образования</w:t>
            </w:r>
            <w:proofErr w:type="gramEnd"/>
          </w:p>
        </w:tc>
        <w:tc>
          <w:tcPr>
            <w:tcW w:w="819" w:type="pct"/>
          </w:tcPr>
          <w:p w14:paraId="317E77C4" w14:textId="77777777" w:rsidR="003906E4" w:rsidRPr="009867BB" w:rsidRDefault="003906E4" w:rsidP="00D27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Красносибирского</w:t>
            </w:r>
            <w:proofErr w:type="spellEnd"/>
            <w:r w:rsidRPr="009867BB">
              <w:rPr>
                <w:rFonts w:ascii="Times New Roman" w:hAnsi="Times New Roman"/>
              </w:rPr>
              <w:t xml:space="preserve"> сельсовета</w:t>
            </w:r>
          </w:p>
          <w:p w14:paraId="5BC56FFF" w14:textId="77777777" w:rsidR="003906E4" w:rsidRPr="009867BB" w:rsidRDefault="003906E4" w:rsidP="00D27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 xml:space="preserve">ЦЗН </w:t>
            </w:r>
            <w:proofErr w:type="spellStart"/>
            <w:r w:rsidRPr="009867BB"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 w:rsidRPr="009867B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14:paraId="406662A7" w14:textId="77777777" w:rsidR="003906E4" w:rsidRPr="009867BB" w:rsidRDefault="003906E4" w:rsidP="00D27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2E3726A" w14:textId="77777777" w:rsidR="003906E4" w:rsidRPr="009867BB" w:rsidRDefault="003906E4" w:rsidP="00D270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14:paraId="5AA92CDD" w14:textId="6A2FF5AA" w:rsidR="003906E4" w:rsidRPr="009867BB" w:rsidRDefault="003906E4" w:rsidP="00D27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C589C">
              <w:rPr>
                <w:rFonts w:ascii="Times New Roman" w:hAnsi="Times New Roman"/>
                <w:sz w:val="24"/>
                <w:szCs w:val="24"/>
              </w:rPr>
              <w:t>4</w:t>
            </w:r>
            <w:r w:rsidRPr="009867BB">
              <w:rPr>
                <w:rFonts w:ascii="Times New Roman" w:hAnsi="Times New Roman"/>
                <w:sz w:val="24"/>
                <w:szCs w:val="24"/>
              </w:rPr>
              <w:t>-202</w:t>
            </w:r>
            <w:r w:rsidR="009C58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" w:type="pct"/>
          </w:tcPr>
          <w:p w14:paraId="272B0AC1" w14:textId="77777777" w:rsidR="003906E4" w:rsidRPr="009867BB" w:rsidRDefault="003906E4" w:rsidP="00D27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4" w:type="pct"/>
          </w:tcPr>
          <w:p w14:paraId="39485A3E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14:paraId="27BAC4FB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4" w:type="pct"/>
          </w:tcPr>
          <w:p w14:paraId="43239D76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</w:tcPr>
          <w:p w14:paraId="485C8E42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06E4" w:rsidRPr="009867BB" w14:paraId="2A098224" w14:textId="77777777" w:rsidTr="00D27050">
        <w:trPr>
          <w:gridAfter w:val="1"/>
          <w:wAfter w:w="22" w:type="pct"/>
          <w:tblCellSpacing w:w="0" w:type="dxa"/>
        </w:trPr>
        <w:tc>
          <w:tcPr>
            <w:tcW w:w="189" w:type="pct"/>
          </w:tcPr>
          <w:p w14:paraId="6C798E04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9" w:type="pct"/>
          </w:tcPr>
          <w:p w14:paraId="0E4A12D0" w14:textId="77777777" w:rsidR="003906E4" w:rsidRPr="00B471D1" w:rsidRDefault="003906E4" w:rsidP="00D27050">
            <w:pPr>
              <w:rPr>
                <w:rFonts w:ascii="Times New Roman" w:hAnsi="Times New Roman"/>
              </w:rPr>
            </w:pPr>
            <w:r w:rsidRPr="00B471D1">
              <w:rPr>
                <w:rFonts w:ascii="Times New Roman" w:hAnsi="Times New Roman"/>
              </w:rPr>
              <w:t xml:space="preserve">Разработка нормативно-правовых документов в сфере </w:t>
            </w:r>
            <w:proofErr w:type="spellStart"/>
            <w:r w:rsidRPr="00B471D1">
              <w:rPr>
                <w:rFonts w:ascii="Times New Roman" w:hAnsi="Times New Roman"/>
              </w:rPr>
              <w:t>СМиСП</w:t>
            </w:r>
            <w:proofErr w:type="spellEnd"/>
            <w:r w:rsidRPr="00B471D1">
              <w:rPr>
                <w:rFonts w:ascii="Times New Roman" w:hAnsi="Times New Roman"/>
              </w:rPr>
              <w:t xml:space="preserve"> в соответствии с действующим законодательством РФ</w:t>
            </w:r>
          </w:p>
        </w:tc>
        <w:tc>
          <w:tcPr>
            <w:tcW w:w="819" w:type="pct"/>
          </w:tcPr>
          <w:p w14:paraId="4AC063A5" w14:textId="77777777" w:rsidR="003906E4" w:rsidRPr="009867BB" w:rsidRDefault="003906E4" w:rsidP="00D27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Красносибирского</w:t>
            </w:r>
            <w:proofErr w:type="spellEnd"/>
            <w:r w:rsidRPr="009867BB">
              <w:rPr>
                <w:rFonts w:ascii="Times New Roman" w:hAnsi="Times New Roman"/>
              </w:rPr>
              <w:t xml:space="preserve"> сельсовета</w:t>
            </w:r>
          </w:p>
          <w:p w14:paraId="51BB7F9E" w14:textId="77777777" w:rsidR="003906E4" w:rsidRPr="009867BB" w:rsidRDefault="003906E4" w:rsidP="00D270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14:paraId="211B9F9A" w14:textId="40DC75FB" w:rsidR="003906E4" w:rsidRPr="009867BB" w:rsidRDefault="003906E4" w:rsidP="00D27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C589C">
              <w:rPr>
                <w:rFonts w:ascii="Times New Roman" w:hAnsi="Times New Roman"/>
                <w:sz w:val="24"/>
                <w:szCs w:val="24"/>
              </w:rPr>
              <w:t>4</w:t>
            </w:r>
            <w:r w:rsidRPr="009867BB">
              <w:rPr>
                <w:rFonts w:ascii="Times New Roman" w:hAnsi="Times New Roman"/>
                <w:sz w:val="24"/>
                <w:szCs w:val="24"/>
              </w:rPr>
              <w:t>-202</w:t>
            </w:r>
            <w:r w:rsidR="009C58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" w:type="pct"/>
          </w:tcPr>
          <w:p w14:paraId="3BC68A32" w14:textId="77777777" w:rsidR="003906E4" w:rsidRPr="009867BB" w:rsidRDefault="003906E4" w:rsidP="00D27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4" w:type="pct"/>
          </w:tcPr>
          <w:p w14:paraId="4AB0834B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14:paraId="70A9B9FF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4" w:type="pct"/>
          </w:tcPr>
          <w:p w14:paraId="3A515F1A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</w:tcPr>
          <w:p w14:paraId="5EBA3ED6" w14:textId="77777777" w:rsidR="003906E4" w:rsidRPr="009867BB" w:rsidRDefault="003906E4" w:rsidP="00D270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49D27638" w14:textId="77777777" w:rsidR="003906E4" w:rsidRPr="00DD0D97" w:rsidRDefault="003906E4" w:rsidP="0039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0E25B3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BC91851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CB6E8E3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0114A45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5B1201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ACEA182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416B67E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663D772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F4CD175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10C5351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0E50DC9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E4EBD2C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DBC2E88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51E077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B1CEC88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FAAD2D4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766FC6A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4EE297B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FBA054A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E69A4CC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5E419CC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ABE9254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C009DF1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EB82973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A1B0734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F03B58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021768F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ECE32C1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77DD1AF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0E1E98F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5C9FBA0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0C6F986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C5F5FB2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1E71D95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A66C8F3" w14:textId="77777777" w:rsidR="003906E4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437FACD" w14:textId="77777777" w:rsidR="003906E4" w:rsidRDefault="003906E4" w:rsidP="003906E4">
      <w:pPr>
        <w:rPr>
          <w:rFonts w:ascii="Times New Roman" w:hAnsi="Times New Roman"/>
          <w:sz w:val="28"/>
          <w:szCs w:val="28"/>
        </w:rPr>
        <w:sectPr w:rsidR="003906E4" w:rsidSect="00A91F7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14:paraId="529D7339" w14:textId="77777777" w:rsidR="003906E4" w:rsidRPr="00FA1F70" w:rsidRDefault="003906E4" w:rsidP="003906E4">
      <w:pPr>
        <w:widowControl w:val="0"/>
        <w:tabs>
          <w:tab w:val="left" w:pos="10915"/>
          <w:tab w:val="left" w:pos="11057"/>
          <w:tab w:val="left" w:pos="14459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color w:val="000000"/>
          <w:sz w:val="24"/>
          <w:szCs w:val="24"/>
        </w:rPr>
      </w:pPr>
      <w:r w:rsidRPr="00FA1F70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2</w:t>
      </w:r>
    </w:p>
    <w:p w14:paraId="7D5A28FF" w14:textId="77777777" w:rsidR="003906E4" w:rsidRPr="00FA1F70" w:rsidRDefault="003906E4" w:rsidP="003906E4">
      <w:pPr>
        <w:widowControl w:val="0"/>
        <w:tabs>
          <w:tab w:val="left" w:pos="10915"/>
          <w:tab w:val="left" w:pos="11057"/>
          <w:tab w:val="left" w:pos="14459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color w:val="000000"/>
          <w:sz w:val="24"/>
          <w:szCs w:val="24"/>
        </w:rPr>
      </w:pPr>
      <w:r w:rsidRPr="00FA1F70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</w:p>
    <w:p w14:paraId="06E3AFEF" w14:textId="77777777" w:rsidR="003906E4" w:rsidRPr="009867BB" w:rsidRDefault="003906E4" w:rsidP="003906E4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7E10983" w14:textId="77777777" w:rsidR="003906E4" w:rsidRPr="00B50AAD" w:rsidRDefault="003906E4" w:rsidP="003906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0AAD">
        <w:rPr>
          <w:rFonts w:ascii="Times New Roman" w:hAnsi="Times New Roman"/>
          <w:b/>
          <w:bCs/>
          <w:sz w:val="28"/>
          <w:szCs w:val="28"/>
        </w:rPr>
        <w:t>Сводные финансовые затраты муниципальной программы</w:t>
      </w:r>
    </w:p>
    <w:p w14:paraId="3F36CE71" w14:textId="77777777" w:rsidR="003906E4" w:rsidRPr="00B50AAD" w:rsidRDefault="003906E4" w:rsidP="003906E4">
      <w:pPr>
        <w:widowControl w:val="0"/>
        <w:tabs>
          <w:tab w:val="left" w:pos="10915"/>
          <w:tab w:val="left" w:pos="11057"/>
          <w:tab w:val="left" w:pos="144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0AAD">
        <w:rPr>
          <w:rFonts w:ascii="Times New Roman" w:hAnsi="Times New Roman"/>
          <w:b/>
          <w:bCs/>
          <w:sz w:val="28"/>
          <w:szCs w:val="28"/>
        </w:rPr>
        <w:t>муниципальной программы «</w:t>
      </w:r>
      <w:r w:rsidRPr="00B50AAD">
        <w:rPr>
          <w:rFonts w:ascii="Times New Roman" w:hAnsi="Times New Roman"/>
          <w:b/>
          <w:bCs/>
          <w:color w:val="000000"/>
          <w:sz w:val="28"/>
          <w:szCs w:val="28"/>
        </w:rPr>
        <w:t>Развитие и поддержка субъектов малого и среднего предпринимательства</w:t>
      </w:r>
      <w:r w:rsidRPr="002D4EE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0AAD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proofErr w:type="spellStart"/>
      <w:r w:rsidRPr="00B50AAD">
        <w:rPr>
          <w:rFonts w:ascii="Times New Roman" w:hAnsi="Times New Roman"/>
          <w:b/>
          <w:color w:val="000000"/>
          <w:sz w:val="28"/>
          <w:szCs w:val="28"/>
        </w:rPr>
        <w:t>Красносибирском</w:t>
      </w:r>
      <w:proofErr w:type="spellEnd"/>
      <w:r w:rsidRPr="00B50AAD">
        <w:rPr>
          <w:rFonts w:ascii="Times New Roman" w:hAnsi="Times New Roman"/>
          <w:b/>
          <w:color w:val="000000"/>
          <w:sz w:val="28"/>
          <w:szCs w:val="28"/>
        </w:rPr>
        <w:t xml:space="preserve"> сельсовете </w:t>
      </w:r>
      <w:proofErr w:type="spellStart"/>
      <w:r w:rsidRPr="00B50AAD">
        <w:rPr>
          <w:rFonts w:ascii="Times New Roman" w:hAnsi="Times New Roman"/>
          <w:b/>
          <w:color w:val="000000"/>
          <w:sz w:val="28"/>
          <w:szCs w:val="28"/>
        </w:rPr>
        <w:t>Кочковского</w:t>
      </w:r>
      <w:proofErr w:type="spellEnd"/>
      <w:r w:rsidRPr="00B50AAD"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  <w:r w:rsidRPr="00B50AAD">
        <w:rPr>
          <w:rFonts w:ascii="Times New Roman" w:hAnsi="Times New Roman"/>
          <w:b/>
          <w:bCs/>
          <w:sz w:val="28"/>
          <w:szCs w:val="28"/>
        </w:rPr>
        <w:t>»</w:t>
      </w:r>
    </w:p>
    <w:p w14:paraId="349A9573" w14:textId="77777777" w:rsidR="003906E4" w:rsidRPr="00B471D1" w:rsidRDefault="003906E4" w:rsidP="003906E4">
      <w:pPr>
        <w:spacing w:after="0" w:line="240" w:lineRule="auto"/>
        <w:ind w:left="9900"/>
        <w:rPr>
          <w:rFonts w:ascii="Times New Roman" w:hAnsi="Times New Roman"/>
          <w:sz w:val="28"/>
          <w:szCs w:val="28"/>
        </w:rPr>
      </w:pPr>
    </w:p>
    <w:tbl>
      <w:tblPr>
        <w:tblW w:w="13497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4"/>
        <w:gridCol w:w="1701"/>
        <w:gridCol w:w="2693"/>
        <w:gridCol w:w="2552"/>
        <w:gridCol w:w="2977"/>
      </w:tblGrid>
      <w:tr w:rsidR="003906E4" w:rsidRPr="009867BB" w14:paraId="2FB0FC82" w14:textId="77777777" w:rsidTr="00D27050">
        <w:trPr>
          <w:tblCellSpacing w:w="0" w:type="dxa"/>
        </w:trPr>
        <w:tc>
          <w:tcPr>
            <w:tcW w:w="3574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6432CC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0"/>
                <w:szCs w:val="20"/>
              </w:rPr>
              <w:t>Источники расходов в разрезе заказчиков программы</w:t>
            </w:r>
          </w:p>
        </w:tc>
        <w:tc>
          <w:tcPr>
            <w:tcW w:w="9923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3FD83AB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затраты, тыс. руб.</w:t>
            </w:r>
          </w:p>
        </w:tc>
      </w:tr>
      <w:tr w:rsidR="003906E4" w:rsidRPr="009867BB" w14:paraId="65F075CC" w14:textId="77777777" w:rsidTr="00D27050">
        <w:trPr>
          <w:tblCellSpacing w:w="0" w:type="dxa"/>
        </w:trPr>
        <w:tc>
          <w:tcPr>
            <w:tcW w:w="3574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3D3C259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DD38FDF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22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843390D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3906E4" w:rsidRPr="009867BB" w14:paraId="1DAAD710" w14:textId="77777777" w:rsidTr="00D27050">
        <w:trPr>
          <w:tblCellSpacing w:w="0" w:type="dxa"/>
        </w:trPr>
        <w:tc>
          <w:tcPr>
            <w:tcW w:w="3574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4E3F74A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892A61A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CFB1394" w14:textId="747A505E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C589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72AF055" w14:textId="66F582FB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9C589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529F02" w14:textId="10D558D4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9C589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bookmarkStart w:id="4" w:name="_GoBack"/>
            <w:bookmarkEnd w:id="4"/>
          </w:p>
        </w:tc>
      </w:tr>
      <w:tr w:rsidR="003906E4" w:rsidRPr="009867BB" w14:paraId="160BB98E" w14:textId="77777777" w:rsidTr="00D27050">
        <w:trPr>
          <w:tblCellSpacing w:w="0" w:type="dxa"/>
        </w:trPr>
        <w:tc>
          <w:tcPr>
            <w:tcW w:w="3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E09314B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1B4D1BB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DEB15A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4688F0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00355C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3906E4" w:rsidRPr="009867BB" w14:paraId="7E0B7554" w14:textId="77777777" w:rsidTr="00D27050">
        <w:trPr>
          <w:trHeight w:val="135"/>
          <w:tblCellSpacing w:w="0" w:type="dxa"/>
        </w:trPr>
        <w:tc>
          <w:tcPr>
            <w:tcW w:w="1349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ADA39BA" w14:textId="77777777" w:rsidR="003906E4" w:rsidRPr="002D4EE4" w:rsidRDefault="003906E4" w:rsidP="00D27050">
            <w:pPr>
              <w:widowControl w:val="0"/>
              <w:tabs>
                <w:tab w:val="left" w:pos="10915"/>
                <w:tab w:val="left" w:pos="11057"/>
                <w:tab w:val="left" w:pos="14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EE4">
              <w:rPr>
                <w:rFonts w:ascii="Times New Roman" w:hAnsi="Times New Roman"/>
                <w:sz w:val="20"/>
                <w:szCs w:val="20"/>
              </w:rPr>
              <w:t>Муниципальная программа «</w:t>
            </w:r>
            <w:r w:rsidRPr="002D4E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Развитие и поддержка субъектов малого и среднего предпринимательства</w:t>
            </w:r>
            <w:r w:rsidRPr="002D4EE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00E576CE" w14:textId="77777777" w:rsidR="003906E4" w:rsidRPr="009867BB" w:rsidRDefault="003906E4" w:rsidP="00D2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E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2D4EE4">
              <w:rPr>
                <w:rFonts w:ascii="Times New Roman" w:hAnsi="Times New Roman"/>
                <w:color w:val="000000"/>
                <w:sz w:val="20"/>
                <w:szCs w:val="20"/>
              </w:rPr>
              <w:t>Красносибирском</w:t>
            </w:r>
            <w:proofErr w:type="spellEnd"/>
            <w:r w:rsidRPr="002D4E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сельсовете </w:t>
            </w:r>
            <w:proofErr w:type="spellStart"/>
            <w:r w:rsidRPr="002D4EE4">
              <w:rPr>
                <w:rFonts w:ascii="Times New Roman" w:hAnsi="Times New Roman"/>
                <w:color w:val="000000"/>
                <w:sz w:val="20"/>
                <w:szCs w:val="20"/>
              </w:rPr>
              <w:t>Кочковского</w:t>
            </w:r>
            <w:proofErr w:type="spellEnd"/>
            <w:r w:rsidRPr="002D4E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Новосибирской области»</w:t>
            </w:r>
          </w:p>
        </w:tc>
      </w:tr>
      <w:tr w:rsidR="003906E4" w:rsidRPr="009867BB" w14:paraId="76226440" w14:textId="77777777" w:rsidTr="00D27050">
        <w:trPr>
          <w:tblCellSpacing w:w="0" w:type="dxa"/>
        </w:trPr>
        <w:tc>
          <w:tcPr>
            <w:tcW w:w="3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8A11613" w14:textId="77777777" w:rsidR="003906E4" w:rsidRPr="009867BB" w:rsidRDefault="003906E4" w:rsidP="00D2705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0"/>
                <w:szCs w:val="20"/>
              </w:rPr>
              <w:t>Всего финансовых затрат, в том числе из: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6D88DF9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CCB76B3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5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95AAEF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9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CCB810C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</w:tr>
      <w:tr w:rsidR="003906E4" w:rsidRPr="009867BB" w14:paraId="03711FF5" w14:textId="77777777" w:rsidTr="00D27050">
        <w:trPr>
          <w:tblCellSpacing w:w="0" w:type="dxa"/>
        </w:trPr>
        <w:tc>
          <w:tcPr>
            <w:tcW w:w="3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06CE29D" w14:textId="77777777" w:rsidR="003906E4" w:rsidRPr="009867BB" w:rsidRDefault="003906E4" w:rsidP="00D2705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C3E6227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0481FB9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9F5E6D4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9A53F0F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3906E4" w:rsidRPr="009867BB" w14:paraId="33DF14FF" w14:textId="77777777" w:rsidTr="00D27050">
        <w:trPr>
          <w:tblCellSpacing w:w="0" w:type="dxa"/>
        </w:trPr>
        <w:tc>
          <w:tcPr>
            <w:tcW w:w="3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5E3B6FF" w14:textId="77777777" w:rsidR="003906E4" w:rsidRPr="009867BB" w:rsidRDefault="003906E4" w:rsidP="00D2705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BF028EF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75F1990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66480C1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8AC44FA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3906E4" w:rsidRPr="009867BB" w14:paraId="57DC6E6C" w14:textId="77777777" w:rsidTr="00D27050">
        <w:trPr>
          <w:tblCellSpacing w:w="0" w:type="dxa"/>
        </w:trPr>
        <w:tc>
          <w:tcPr>
            <w:tcW w:w="3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0353CE0" w14:textId="77777777" w:rsidR="003906E4" w:rsidRPr="009867BB" w:rsidRDefault="003906E4" w:rsidP="00D2705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0"/>
                <w:szCs w:val="20"/>
              </w:rPr>
              <w:t>местных бюджетов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56D26BA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773A71B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5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ADE821D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9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5325B10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</w:tr>
      <w:tr w:rsidR="003906E4" w:rsidRPr="009867BB" w14:paraId="0B5FA80C" w14:textId="77777777" w:rsidTr="00D27050">
        <w:trPr>
          <w:tblCellSpacing w:w="0" w:type="dxa"/>
        </w:trPr>
        <w:tc>
          <w:tcPr>
            <w:tcW w:w="3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84F782" w14:textId="77777777" w:rsidR="003906E4" w:rsidRPr="009867BB" w:rsidRDefault="003906E4" w:rsidP="00D2705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17FAA4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8F712D6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99A6A7E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3F439F1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6FBE9180" w14:textId="77777777" w:rsidR="003906E4" w:rsidRDefault="003906E4" w:rsidP="003906E4">
      <w:pPr>
        <w:pageBreakBefore/>
        <w:spacing w:before="100" w:beforeAutospacing="1" w:after="0" w:line="240" w:lineRule="auto"/>
        <w:ind w:left="9900"/>
        <w:rPr>
          <w:rFonts w:ascii="Times New Roman" w:hAnsi="Times New Roman"/>
          <w:sz w:val="20"/>
          <w:szCs w:val="20"/>
        </w:rPr>
        <w:sectPr w:rsidR="003906E4" w:rsidSect="00B471D1">
          <w:pgSz w:w="16838" w:h="11906" w:orient="landscape"/>
          <w:pgMar w:top="851" w:right="820" w:bottom="851" w:left="1134" w:header="709" w:footer="709" w:gutter="0"/>
          <w:cols w:space="708"/>
          <w:docGrid w:linePitch="360"/>
        </w:sectPr>
      </w:pPr>
    </w:p>
    <w:p w14:paraId="7CE0BDBA" w14:textId="77777777" w:rsidR="003906E4" w:rsidRPr="00FA1F70" w:rsidRDefault="003906E4" w:rsidP="003906E4">
      <w:pPr>
        <w:widowControl w:val="0"/>
        <w:tabs>
          <w:tab w:val="left" w:pos="177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</w:rPr>
      </w:pPr>
      <w:r w:rsidRPr="00FA1F70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3</w:t>
      </w:r>
    </w:p>
    <w:p w14:paraId="54DB8DDE" w14:textId="77777777" w:rsidR="003906E4" w:rsidRPr="00FA1F70" w:rsidRDefault="003906E4" w:rsidP="003906E4">
      <w:pPr>
        <w:widowControl w:val="0"/>
        <w:tabs>
          <w:tab w:val="left" w:pos="177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</w:rPr>
      </w:pPr>
      <w:r w:rsidRPr="00FA1F70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</w:p>
    <w:p w14:paraId="05DE5CE3" w14:textId="77777777" w:rsidR="003906E4" w:rsidRPr="009867BB" w:rsidRDefault="003906E4" w:rsidP="003906E4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9E1EC5" w14:textId="77777777" w:rsidR="003906E4" w:rsidRPr="002D4EE4" w:rsidRDefault="003906E4" w:rsidP="003906E4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EE4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530F4F25" w14:textId="77777777" w:rsidR="003906E4" w:rsidRPr="002D4EE4" w:rsidRDefault="003906E4" w:rsidP="003906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EE4">
        <w:rPr>
          <w:rFonts w:ascii="Times New Roman" w:hAnsi="Times New Roman"/>
          <w:b/>
          <w:bCs/>
          <w:sz w:val="28"/>
          <w:szCs w:val="28"/>
        </w:rPr>
        <w:t>оценки результатов реализации муниципальной программы</w:t>
      </w:r>
    </w:p>
    <w:p w14:paraId="0D5C27A5" w14:textId="77777777" w:rsidR="003906E4" w:rsidRPr="002D4EE4" w:rsidRDefault="003906E4" w:rsidP="003906E4">
      <w:pPr>
        <w:widowControl w:val="0"/>
        <w:tabs>
          <w:tab w:val="left" w:pos="10915"/>
          <w:tab w:val="left" w:pos="11057"/>
          <w:tab w:val="left" w:pos="144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4EE4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2D4EE4">
        <w:rPr>
          <w:rFonts w:ascii="Times New Roman" w:hAnsi="Times New Roman"/>
          <w:b/>
          <w:bCs/>
          <w:color w:val="000000"/>
          <w:sz w:val="28"/>
          <w:szCs w:val="28"/>
        </w:rPr>
        <w:t>Развитие и поддержка субъектов малого и среднего предпринимательства</w:t>
      </w:r>
      <w:r w:rsidRPr="002D4EE4">
        <w:rPr>
          <w:rFonts w:ascii="Times New Roman" w:hAnsi="Times New Roman"/>
          <w:b/>
          <w:sz w:val="28"/>
          <w:szCs w:val="28"/>
        </w:rPr>
        <w:t xml:space="preserve">» </w:t>
      </w:r>
      <w:r w:rsidRPr="002D4EE4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proofErr w:type="spellStart"/>
      <w:r w:rsidRPr="002D4EE4">
        <w:rPr>
          <w:rFonts w:ascii="Times New Roman" w:hAnsi="Times New Roman"/>
          <w:b/>
          <w:color w:val="000000"/>
          <w:sz w:val="28"/>
          <w:szCs w:val="28"/>
        </w:rPr>
        <w:t>Красносибирском</w:t>
      </w:r>
      <w:proofErr w:type="spellEnd"/>
      <w:r w:rsidRPr="002D4EE4">
        <w:rPr>
          <w:rFonts w:ascii="Times New Roman" w:hAnsi="Times New Roman"/>
          <w:b/>
          <w:color w:val="000000"/>
          <w:sz w:val="28"/>
          <w:szCs w:val="28"/>
        </w:rPr>
        <w:t xml:space="preserve"> сельсовете </w:t>
      </w:r>
    </w:p>
    <w:p w14:paraId="23699951" w14:textId="77777777" w:rsidR="003906E4" w:rsidRPr="002D4EE4" w:rsidRDefault="003906E4" w:rsidP="003906E4">
      <w:pPr>
        <w:widowControl w:val="0"/>
        <w:tabs>
          <w:tab w:val="left" w:pos="10915"/>
          <w:tab w:val="left" w:pos="11057"/>
          <w:tab w:val="left" w:pos="144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D4EE4">
        <w:rPr>
          <w:rFonts w:ascii="Times New Roman" w:hAnsi="Times New Roman"/>
          <w:b/>
          <w:color w:val="000000"/>
          <w:sz w:val="28"/>
          <w:szCs w:val="28"/>
        </w:rPr>
        <w:t>Кочковского</w:t>
      </w:r>
      <w:proofErr w:type="spellEnd"/>
      <w:r w:rsidRPr="002D4EE4"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  <w:r w:rsidRPr="002D4EE4">
        <w:rPr>
          <w:rFonts w:ascii="Times New Roman" w:hAnsi="Times New Roman"/>
          <w:b/>
          <w:bCs/>
          <w:sz w:val="28"/>
          <w:szCs w:val="28"/>
        </w:rPr>
        <w:t>»</w:t>
      </w:r>
    </w:p>
    <w:p w14:paraId="252B90FE" w14:textId="77777777" w:rsidR="003906E4" w:rsidRPr="002D4EE4" w:rsidRDefault="003906E4" w:rsidP="003906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EE4">
        <w:rPr>
          <w:rFonts w:ascii="Times New Roman" w:hAnsi="Times New Roman"/>
          <w:b/>
          <w:bCs/>
          <w:sz w:val="28"/>
          <w:szCs w:val="28"/>
        </w:rPr>
        <w:t>за ______ год</w:t>
      </w:r>
    </w:p>
    <w:p w14:paraId="13662E94" w14:textId="77777777" w:rsidR="003906E4" w:rsidRPr="002D4EE4" w:rsidRDefault="003906E4" w:rsidP="003906E4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3"/>
        <w:gridCol w:w="3931"/>
        <w:gridCol w:w="1431"/>
        <w:gridCol w:w="1843"/>
        <w:gridCol w:w="1827"/>
      </w:tblGrid>
      <w:tr w:rsidR="003906E4" w:rsidRPr="009867BB" w14:paraId="0953DEA1" w14:textId="77777777" w:rsidTr="00D27050">
        <w:trPr>
          <w:trHeight w:val="108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215901F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046E37C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A91C6F0" w14:textId="77777777" w:rsidR="003906E4" w:rsidRPr="009867BB" w:rsidRDefault="003906E4" w:rsidP="00D2705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89DC8D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4DECE43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29BAD4A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3906E4" w:rsidRPr="009867BB" w14:paraId="05A28D6A" w14:textId="77777777" w:rsidTr="00D27050">
        <w:trPr>
          <w:trHeight w:val="12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1908BCB" w14:textId="77777777" w:rsidR="003906E4" w:rsidRPr="009867BB" w:rsidRDefault="003906E4" w:rsidP="00D27050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14FEB9F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20F1CCA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8D025AF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4427C2D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3906E4" w:rsidRPr="009867BB" w14:paraId="4267E1FA" w14:textId="77777777" w:rsidTr="00D27050">
        <w:trPr>
          <w:trHeight w:val="12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817BE6D" w14:textId="77777777" w:rsidR="003906E4" w:rsidRPr="009867BB" w:rsidRDefault="003906E4" w:rsidP="00D27050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1F127CD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B90B2E6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92BE9B5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4B1C1E2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3906E4" w:rsidRPr="009867BB" w14:paraId="5A4A3EA8" w14:textId="77777777" w:rsidTr="00D27050">
        <w:trPr>
          <w:trHeight w:val="12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6551CB9" w14:textId="77777777" w:rsidR="003906E4" w:rsidRPr="009867BB" w:rsidRDefault="003906E4" w:rsidP="00D27050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A3BA413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D122F97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DB880A8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A2C8DD7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3906E4" w:rsidRPr="009867BB" w14:paraId="4BB430C0" w14:textId="77777777" w:rsidTr="00D27050">
        <w:trPr>
          <w:trHeight w:val="12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D528CCB" w14:textId="77777777" w:rsidR="003906E4" w:rsidRPr="009867BB" w:rsidRDefault="003906E4" w:rsidP="00D27050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2F038D1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4C06126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35BC3A1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26C9C46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3906E4" w:rsidRPr="009867BB" w14:paraId="572EF771" w14:textId="77777777" w:rsidTr="00D27050">
        <w:trPr>
          <w:trHeight w:val="12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ABF1163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F0AE26C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F9D32D0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CB3067E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B0CDAB4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3906E4" w:rsidRPr="009867BB" w14:paraId="286A3E76" w14:textId="77777777" w:rsidTr="00D27050">
        <w:trPr>
          <w:trHeight w:val="12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FD791E7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C051B51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AF5C871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21784F9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B5509EB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3906E4" w:rsidRPr="009867BB" w14:paraId="6D9D628E" w14:textId="77777777" w:rsidTr="00D27050">
        <w:trPr>
          <w:trHeight w:val="12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EEAF04A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610FBEE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49DCA61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469BAD0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73093A9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3906E4" w:rsidRPr="009867BB" w14:paraId="7FB67311" w14:textId="77777777" w:rsidTr="00D27050">
        <w:trPr>
          <w:trHeight w:val="12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9DAC936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965FE8C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8E32A36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DD71BEF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05749CA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3906E4" w:rsidRPr="009867BB" w14:paraId="733C2385" w14:textId="77777777" w:rsidTr="00D27050">
        <w:trPr>
          <w:trHeight w:val="105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5694538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2913A82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87E3371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C8841F5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2571E8F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</w:tr>
    </w:tbl>
    <w:p w14:paraId="652BA1C5" w14:textId="77777777" w:rsidR="003906E4" w:rsidRPr="009867BB" w:rsidRDefault="003906E4" w:rsidP="003906E4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E9F787" w14:textId="77777777" w:rsidR="003906E4" w:rsidRDefault="003906E4" w:rsidP="003906E4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C9E4A4" w14:textId="77777777" w:rsidR="003906E4" w:rsidRDefault="003906E4" w:rsidP="003906E4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B551EF3" w14:textId="77777777" w:rsidR="003906E4" w:rsidRDefault="003906E4" w:rsidP="003906E4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B913308" w14:textId="77777777" w:rsidR="003906E4" w:rsidRDefault="003906E4" w:rsidP="003906E4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5FA32E" w14:textId="77777777" w:rsidR="003906E4" w:rsidRDefault="003906E4" w:rsidP="003906E4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03FD7E" w14:textId="77777777" w:rsidR="003906E4" w:rsidRDefault="003906E4" w:rsidP="003906E4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20A631" w14:textId="77777777" w:rsidR="003906E4" w:rsidRPr="009867BB" w:rsidRDefault="003906E4" w:rsidP="003906E4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F9449FD" w14:textId="77777777" w:rsidR="003906E4" w:rsidRDefault="003906E4" w:rsidP="003906E4">
      <w:pPr>
        <w:widowControl w:val="0"/>
        <w:tabs>
          <w:tab w:val="left" w:pos="177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</w:rPr>
      </w:pPr>
    </w:p>
    <w:p w14:paraId="76E764D9" w14:textId="77777777" w:rsidR="003906E4" w:rsidRPr="00FA1F70" w:rsidRDefault="003906E4" w:rsidP="003906E4">
      <w:pPr>
        <w:widowControl w:val="0"/>
        <w:tabs>
          <w:tab w:val="left" w:pos="177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</w:rPr>
      </w:pPr>
      <w:r w:rsidRPr="00FA1F70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4</w:t>
      </w:r>
    </w:p>
    <w:p w14:paraId="2614BD50" w14:textId="77777777" w:rsidR="003906E4" w:rsidRPr="00FA1F70" w:rsidRDefault="003906E4" w:rsidP="003906E4">
      <w:pPr>
        <w:widowControl w:val="0"/>
        <w:tabs>
          <w:tab w:val="left" w:pos="177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</w:rPr>
      </w:pPr>
      <w:r w:rsidRPr="00FA1F70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</w:p>
    <w:p w14:paraId="04AF6FDF" w14:textId="77777777" w:rsidR="003906E4" w:rsidRPr="009867BB" w:rsidRDefault="003906E4" w:rsidP="003906E4">
      <w:pPr>
        <w:spacing w:before="100" w:beforeAutospacing="1" w:after="0" w:line="240" w:lineRule="auto"/>
        <w:ind w:left="5942"/>
        <w:rPr>
          <w:rFonts w:ascii="Times New Roman" w:hAnsi="Times New Roman"/>
          <w:sz w:val="24"/>
          <w:szCs w:val="24"/>
        </w:rPr>
      </w:pPr>
    </w:p>
    <w:p w14:paraId="59636E44" w14:textId="77777777" w:rsidR="003906E4" w:rsidRPr="00B50AAD" w:rsidRDefault="003906E4" w:rsidP="003906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0AAD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5689FFA4" w14:textId="77777777" w:rsidR="003906E4" w:rsidRPr="00B50AAD" w:rsidRDefault="003906E4" w:rsidP="003906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0AAD">
        <w:rPr>
          <w:rFonts w:ascii="Times New Roman" w:hAnsi="Times New Roman"/>
          <w:b/>
          <w:bCs/>
          <w:sz w:val="28"/>
          <w:szCs w:val="28"/>
        </w:rPr>
        <w:t>отчета о выполнении муниципальной программы</w:t>
      </w:r>
    </w:p>
    <w:p w14:paraId="072127B9" w14:textId="77777777" w:rsidR="003906E4" w:rsidRDefault="003906E4" w:rsidP="003906E4">
      <w:pPr>
        <w:widowControl w:val="0"/>
        <w:tabs>
          <w:tab w:val="left" w:pos="10915"/>
          <w:tab w:val="left" w:pos="11057"/>
          <w:tab w:val="left" w:pos="144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0AAD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B50AAD">
        <w:rPr>
          <w:rFonts w:ascii="Times New Roman" w:hAnsi="Times New Roman"/>
          <w:b/>
          <w:bCs/>
          <w:color w:val="000000"/>
          <w:sz w:val="28"/>
          <w:szCs w:val="28"/>
        </w:rPr>
        <w:t>Развитие и поддержка субъектов малого и среднего предпринимательства</w:t>
      </w:r>
      <w:r w:rsidRPr="002D4EE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0AAD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proofErr w:type="spellStart"/>
      <w:r w:rsidRPr="00B50AAD">
        <w:rPr>
          <w:rFonts w:ascii="Times New Roman" w:hAnsi="Times New Roman"/>
          <w:b/>
          <w:color w:val="000000"/>
          <w:sz w:val="28"/>
          <w:szCs w:val="28"/>
        </w:rPr>
        <w:t>Красносибирском</w:t>
      </w:r>
      <w:proofErr w:type="spellEnd"/>
      <w:r w:rsidRPr="00B50AAD">
        <w:rPr>
          <w:rFonts w:ascii="Times New Roman" w:hAnsi="Times New Roman"/>
          <w:b/>
          <w:color w:val="000000"/>
          <w:sz w:val="28"/>
          <w:szCs w:val="28"/>
        </w:rPr>
        <w:t xml:space="preserve"> сельсовете </w:t>
      </w:r>
    </w:p>
    <w:p w14:paraId="1DFDA253" w14:textId="77777777" w:rsidR="003906E4" w:rsidRPr="00B50AAD" w:rsidRDefault="003906E4" w:rsidP="003906E4">
      <w:pPr>
        <w:widowControl w:val="0"/>
        <w:tabs>
          <w:tab w:val="left" w:pos="10915"/>
          <w:tab w:val="left" w:pos="11057"/>
          <w:tab w:val="left" w:pos="144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50AAD">
        <w:rPr>
          <w:rFonts w:ascii="Times New Roman" w:hAnsi="Times New Roman"/>
          <w:b/>
          <w:color w:val="000000"/>
          <w:sz w:val="28"/>
          <w:szCs w:val="28"/>
        </w:rPr>
        <w:t>Кочковского</w:t>
      </w:r>
      <w:proofErr w:type="spellEnd"/>
      <w:r w:rsidRPr="00B50AAD"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  <w:r w:rsidRPr="00B50AAD">
        <w:rPr>
          <w:rFonts w:ascii="Times New Roman" w:hAnsi="Times New Roman"/>
          <w:b/>
          <w:bCs/>
          <w:sz w:val="28"/>
          <w:szCs w:val="28"/>
        </w:rPr>
        <w:t>»</w:t>
      </w:r>
    </w:p>
    <w:p w14:paraId="264913E2" w14:textId="77777777" w:rsidR="003906E4" w:rsidRPr="00B50AAD" w:rsidRDefault="003906E4" w:rsidP="003906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0AAD">
        <w:rPr>
          <w:rFonts w:ascii="Times New Roman" w:hAnsi="Times New Roman"/>
          <w:b/>
          <w:bCs/>
          <w:sz w:val="28"/>
          <w:szCs w:val="28"/>
        </w:rPr>
        <w:t>за _______ год</w:t>
      </w:r>
    </w:p>
    <w:tbl>
      <w:tblPr>
        <w:tblW w:w="947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2"/>
        <w:gridCol w:w="2573"/>
        <w:gridCol w:w="4332"/>
        <w:gridCol w:w="1959"/>
      </w:tblGrid>
      <w:tr w:rsidR="003906E4" w:rsidRPr="009867BB" w14:paraId="32E148C7" w14:textId="77777777" w:rsidTr="00D27050">
        <w:trPr>
          <w:tblCellSpacing w:w="0" w:type="dxa"/>
        </w:trPr>
        <w:tc>
          <w:tcPr>
            <w:tcW w:w="61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C8C94C0" w14:textId="77777777" w:rsidR="003906E4" w:rsidRPr="009867BB" w:rsidRDefault="003906E4" w:rsidP="00D2705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83366D0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7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FC03F8" w14:textId="77777777" w:rsidR="003906E4" w:rsidRPr="009867BB" w:rsidRDefault="003906E4" w:rsidP="00D2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433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3102BC" w14:textId="77777777" w:rsidR="003906E4" w:rsidRPr="009867BB" w:rsidRDefault="003906E4" w:rsidP="00D2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429E45" w14:textId="77777777" w:rsidR="003906E4" w:rsidRPr="009867BB" w:rsidRDefault="003906E4" w:rsidP="00D2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2BE8AD8" w14:textId="77777777" w:rsidR="003906E4" w:rsidRPr="009867BB" w:rsidRDefault="003906E4" w:rsidP="00D2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3906E4" w:rsidRPr="009867BB" w14:paraId="1B487CD3" w14:textId="77777777" w:rsidTr="00D270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7B1B8A3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804FD7C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27D67B3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FFFF5DA" w14:textId="77777777" w:rsidR="003906E4" w:rsidRPr="009867BB" w:rsidRDefault="003906E4" w:rsidP="00D2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Плановый объем финансирования</w:t>
            </w:r>
          </w:p>
          <w:p w14:paraId="39876C0A" w14:textId="77777777" w:rsidR="003906E4" w:rsidRPr="009867BB" w:rsidRDefault="003906E4" w:rsidP="00D2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муниципальной программы, тыс. рублей</w:t>
            </w:r>
          </w:p>
        </w:tc>
      </w:tr>
      <w:tr w:rsidR="003906E4" w:rsidRPr="009867BB" w14:paraId="33254CCF" w14:textId="77777777" w:rsidTr="00D27050">
        <w:trPr>
          <w:tblCellSpacing w:w="0" w:type="dxa"/>
        </w:trPr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6E95F2D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5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1F527DB" w14:textId="77777777" w:rsidR="003906E4" w:rsidRPr="009867BB" w:rsidRDefault="003906E4" w:rsidP="00D2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5069C41" w14:textId="77777777" w:rsidR="003906E4" w:rsidRPr="009867BB" w:rsidRDefault="003906E4" w:rsidP="00D2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9A53D16" w14:textId="77777777" w:rsidR="003906E4" w:rsidRPr="009867BB" w:rsidRDefault="003906E4" w:rsidP="00D2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906E4" w:rsidRPr="009867BB" w14:paraId="2FFD86F4" w14:textId="77777777" w:rsidTr="00D27050">
        <w:trPr>
          <w:tblCellSpacing w:w="0" w:type="dxa"/>
        </w:trPr>
        <w:tc>
          <w:tcPr>
            <w:tcW w:w="61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900768B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7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1D08810" w14:textId="77777777" w:rsidR="003906E4" w:rsidRPr="009867BB" w:rsidRDefault="003906E4" w:rsidP="00D2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800B84A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  <w:p w14:paraId="6EAAA6A0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9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3C74DB9" w14:textId="77777777" w:rsidR="003906E4" w:rsidRPr="009867BB" w:rsidRDefault="003906E4" w:rsidP="00D2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6E4" w:rsidRPr="009867BB" w14:paraId="7EEDA68C" w14:textId="77777777" w:rsidTr="00D270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C2F02D4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28C3DBC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9290A0B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 бюджета </w:t>
            </w:r>
            <w:proofErr w:type="spellStart"/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Красносибирского</w:t>
            </w:r>
            <w:proofErr w:type="spellEnd"/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9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6734367" w14:textId="77777777" w:rsidR="003906E4" w:rsidRPr="009867BB" w:rsidRDefault="003906E4" w:rsidP="00D2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6E4" w:rsidRPr="009867BB" w14:paraId="4655A86A" w14:textId="77777777" w:rsidTr="00D270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E1B4AC8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810D9A8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97AFDBD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E65114E" w14:textId="77777777" w:rsidR="003906E4" w:rsidRPr="009867BB" w:rsidRDefault="003906E4" w:rsidP="00D2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6E4" w:rsidRPr="009867BB" w14:paraId="24201919" w14:textId="77777777" w:rsidTr="00D270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F2AC47F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6C11BC0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9523F89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35C39BF" w14:textId="77777777" w:rsidR="003906E4" w:rsidRPr="009867BB" w:rsidRDefault="003906E4" w:rsidP="00D2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6E4" w:rsidRPr="009867BB" w14:paraId="44260EF9" w14:textId="77777777" w:rsidTr="00D270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E6F9D35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AEF0540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EA919A0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84903DE" w14:textId="77777777" w:rsidR="003906E4" w:rsidRPr="009867BB" w:rsidRDefault="003906E4" w:rsidP="00D2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6E4" w:rsidRPr="009867BB" w14:paraId="52026863" w14:textId="77777777" w:rsidTr="00D27050">
        <w:trPr>
          <w:tblCellSpacing w:w="0" w:type="dxa"/>
        </w:trPr>
        <w:tc>
          <w:tcPr>
            <w:tcW w:w="61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319508F" w14:textId="77777777" w:rsidR="003906E4" w:rsidRPr="009867BB" w:rsidRDefault="003906E4" w:rsidP="00D2705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7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D343937" w14:textId="77777777" w:rsidR="003906E4" w:rsidRPr="009867BB" w:rsidRDefault="003906E4" w:rsidP="00D2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783E6D2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  <w:p w14:paraId="7A3AF029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9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21C47FC" w14:textId="77777777" w:rsidR="003906E4" w:rsidRPr="009867BB" w:rsidRDefault="003906E4" w:rsidP="00D2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6E4" w:rsidRPr="009867BB" w14:paraId="24894CBC" w14:textId="77777777" w:rsidTr="00D270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16B6FA3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1A6999B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F5F9D88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 бюджета </w:t>
            </w:r>
            <w:proofErr w:type="spellStart"/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Красносибирского</w:t>
            </w:r>
            <w:proofErr w:type="spellEnd"/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9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22B5C86" w14:textId="77777777" w:rsidR="003906E4" w:rsidRPr="009867BB" w:rsidRDefault="003906E4" w:rsidP="00D2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6E4" w:rsidRPr="009867BB" w14:paraId="50E45759" w14:textId="77777777" w:rsidTr="00D270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25189C9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D1FB46B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5942E3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F67EC62" w14:textId="77777777" w:rsidR="003906E4" w:rsidRPr="009867BB" w:rsidRDefault="003906E4" w:rsidP="00D2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6E4" w:rsidRPr="009867BB" w14:paraId="6C375FFE" w14:textId="77777777" w:rsidTr="00D270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2F7D2F6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8651B35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9D1930D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803288C" w14:textId="77777777" w:rsidR="003906E4" w:rsidRPr="009867BB" w:rsidRDefault="003906E4" w:rsidP="00D2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6E4" w:rsidRPr="009867BB" w14:paraId="21865B03" w14:textId="77777777" w:rsidTr="00D270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36A8B03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963AFC1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5A6BC3" w14:textId="77777777" w:rsidR="003906E4" w:rsidRPr="009867BB" w:rsidRDefault="003906E4" w:rsidP="00D27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7E4D9D9" w14:textId="77777777" w:rsidR="003906E4" w:rsidRPr="009867BB" w:rsidRDefault="003906E4" w:rsidP="00D2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5E3B43" w14:textId="77777777" w:rsidR="003906E4" w:rsidRPr="009867BB" w:rsidRDefault="003906E4" w:rsidP="003906E4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14:paraId="4C144385" w14:textId="77777777" w:rsidR="003906E4" w:rsidRPr="008B708E" w:rsidRDefault="003906E4" w:rsidP="003906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2BE8CA5" w14:textId="77777777" w:rsidR="00E92F7E" w:rsidRPr="003906E4" w:rsidRDefault="00E92F7E" w:rsidP="003906E4"/>
    <w:sectPr w:rsidR="00E92F7E" w:rsidRPr="003906E4" w:rsidSect="00E5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F311A"/>
    <w:multiLevelType w:val="hybridMultilevel"/>
    <w:tmpl w:val="0B6EF4A4"/>
    <w:lvl w:ilvl="0" w:tplc="69EE63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F57EB"/>
    <w:multiLevelType w:val="multilevel"/>
    <w:tmpl w:val="455A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C4FC3"/>
    <w:multiLevelType w:val="multilevel"/>
    <w:tmpl w:val="73C0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B145DD"/>
    <w:multiLevelType w:val="multilevel"/>
    <w:tmpl w:val="05DA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B27597"/>
    <w:multiLevelType w:val="multilevel"/>
    <w:tmpl w:val="CC62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5B321C"/>
    <w:multiLevelType w:val="multilevel"/>
    <w:tmpl w:val="379E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28"/>
    <w:rsid w:val="00084F2B"/>
    <w:rsid w:val="000C009D"/>
    <w:rsid w:val="00143559"/>
    <w:rsid w:val="00150A21"/>
    <w:rsid w:val="00250328"/>
    <w:rsid w:val="00281923"/>
    <w:rsid w:val="00370C58"/>
    <w:rsid w:val="00374598"/>
    <w:rsid w:val="003906E4"/>
    <w:rsid w:val="003F4517"/>
    <w:rsid w:val="004046F6"/>
    <w:rsid w:val="004555A4"/>
    <w:rsid w:val="00563F80"/>
    <w:rsid w:val="0073265E"/>
    <w:rsid w:val="00890745"/>
    <w:rsid w:val="009C589C"/>
    <w:rsid w:val="00A0689C"/>
    <w:rsid w:val="00AA70D4"/>
    <w:rsid w:val="00C26BAF"/>
    <w:rsid w:val="00C9138A"/>
    <w:rsid w:val="00E92F7E"/>
    <w:rsid w:val="00F263A0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5178"/>
  <w15:chartTrackingRefBased/>
  <w15:docId w15:val="{6E83B749-9A14-4BE8-9B4E-676F82D5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5A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55A4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555A4"/>
    <w:rPr>
      <w:rFonts w:ascii="Arial" w:eastAsia="Times New Roman" w:hAnsi="Arial" w:cs="Arial"/>
      <w:sz w:val="28"/>
      <w:szCs w:val="28"/>
      <w:lang w:eastAsia="ru-RU"/>
    </w:rPr>
  </w:style>
  <w:style w:type="table" w:styleId="a5">
    <w:name w:val="Table Grid"/>
    <w:basedOn w:val="a1"/>
    <w:uiPriority w:val="59"/>
    <w:rsid w:val="004555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4555A4"/>
  </w:style>
  <w:style w:type="paragraph" w:styleId="a6">
    <w:name w:val="List Paragraph"/>
    <w:basedOn w:val="a"/>
    <w:uiPriority w:val="34"/>
    <w:qFormat/>
    <w:rsid w:val="004555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6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19</Pages>
  <Words>3739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2023-11-14T07:50:00Z</cp:lastPrinted>
  <dcterms:created xsi:type="dcterms:W3CDTF">2023-11-14T04:50:00Z</dcterms:created>
  <dcterms:modified xsi:type="dcterms:W3CDTF">2023-11-14T07:52:00Z</dcterms:modified>
</cp:coreProperties>
</file>