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AF" w:rsidRDefault="00E00CAB" w:rsidP="00F10226">
      <w:pPr>
        <w:rPr>
          <w:b/>
        </w:rPr>
      </w:pPr>
      <w:r>
        <w:rPr>
          <w:sz w:val="28"/>
          <w:szCs w:val="28"/>
        </w:rPr>
        <w:t xml:space="preserve">                  </w:t>
      </w:r>
      <w:r w:rsidR="00B10DAF">
        <w:rPr>
          <w:sz w:val="28"/>
          <w:szCs w:val="28"/>
        </w:rPr>
        <w:t xml:space="preserve">                                         </w:t>
      </w:r>
    </w:p>
    <w:p w:rsidR="00A21C3F" w:rsidRDefault="00A066E5" w:rsidP="00A21C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ГЛАВА</w:t>
      </w:r>
      <w:r w:rsidR="00A21C3F">
        <w:rPr>
          <w:rFonts w:ascii="Times New Roman" w:hAnsi="Times New Roman"/>
          <w:b/>
          <w:snapToGrid w:val="0"/>
          <w:sz w:val="28"/>
          <w:szCs w:val="28"/>
        </w:rPr>
        <w:t xml:space="preserve">  </w:t>
      </w:r>
      <w:r w:rsidR="008B24EA">
        <w:rPr>
          <w:rFonts w:ascii="Times New Roman" w:hAnsi="Times New Roman"/>
          <w:b/>
          <w:snapToGrid w:val="0"/>
          <w:sz w:val="28"/>
          <w:szCs w:val="28"/>
        </w:rPr>
        <w:t>КРАСНОСИБИРСКОГО СЕЛЬСОВЕТА</w:t>
      </w:r>
    </w:p>
    <w:p w:rsidR="002B5764" w:rsidRPr="00A21C3F" w:rsidRDefault="002B5764" w:rsidP="00A21C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B5764">
        <w:rPr>
          <w:rFonts w:ascii="Times New Roman" w:hAnsi="Times New Roman"/>
          <w:b/>
          <w:sz w:val="28"/>
          <w:szCs w:val="28"/>
        </w:rPr>
        <w:t>КОЧКОВСКОГО  РАЙОНА</w:t>
      </w:r>
      <w:r w:rsidR="00A066E5">
        <w:rPr>
          <w:rFonts w:ascii="Times New Roman" w:hAnsi="Times New Roman"/>
          <w:b/>
          <w:sz w:val="28"/>
          <w:szCs w:val="28"/>
        </w:rPr>
        <w:t xml:space="preserve"> </w:t>
      </w:r>
      <w:r w:rsidR="00D4525C">
        <w:rPr>
          <w:rFonts w:ascii="Times New Roman" w:hAnsi="Times New Roman"/>
          <w:b/>
          <w:snapToGrid w:val="0"/>
          <w:sz w:val="28"/>
          <w:szCs w:val="28"/>
        </w:rPr>
        <w:t>НОВОСИБИРСКОЙ</w:t>
      </w:r>
      <w:r w:rsidRPr="002B5764">
        <w:rPr>
          <w:rFonts w:ascii="Times New Roman" w:hAnsi="Times New Roman"/>
          <w:b/>
          <w:snapToGrid w:val="0"/>
          <w:sz w:val="28"/>
          <w:szCs w:val="28"/>
        </w:rPr>
        <w:t xml:space="preserve"> ОБЛАСТ</w:t>
      </w:r>
      <w:r w:rsidR="00D4525C">
        <w:rPr>
          <w:rFonts w:ascii="Times New Roman" w:hAnsi="Times New Roman"/>
          <w:b/>
          <w:snapToGrid w:val="0"/>
          <w:sz w:val="28"/>
          <w:szCs w:val="28"/>
        </w:rPr>
        <w:t>И</w:t>
      </w:r>
    </w:p>
    <w:p w:rsidR="009B1CDC" w:rsidRDefault="009B1CDC" w:rsidP="00A21C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B1CDC" w:rsidRPr="009B1CDC" w:rsidRDefault="009B1CDC" w:rsidP="009B1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10DAF" w:rsidRPr="00C11F12" w:rsidRDefault="00B10DAF" w:rsidP="00F9195B">
      <w:pPr>
        <w:spacing w:after="12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C11F12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        </w:t>
      </w:r>
      <w:r w:rsidRPr="00C11F12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</w:p>
    <w:p w:rsidR="00B10DAF" w:rsidRPr="00C11F12" w:rsidRDefault="00B10DAF" w:rsidP="00F9195B">
      <w:pPr>
        <w:tabs>
          <w:tab w:val="center" w:pos="4677"/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0DAF" w:rsidRPr="009B1CDC" w:rsidRDefault="008B24EA" w:rsidP="00F9195B">
      <w:pPr>
        <w:tabs>
          <w:tab w:val="center" w:pos="4677"/>
          <w:tab w:val="left" w:pos="666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55528F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B10DAF" w:rsidRPr="0055528F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A066E5">
        <w:rPr>
          <w:rFonts w:ascii="Times New Roman" w:hAnsi="Times New Roman"/>
          <w:b/>
          <w:sz w:val="28"/>
          <w:szCs w:val="28"/>
          <w:lang w:eastAsia="ru-RU"/>
        </w:rPr>
        <w:t xml:space="preserve"> 23.10.2019</w:t>
      </w:r>
      <w:r w:rsidR="009B1CDC" w:rsidRPr="005552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0DAF" w:rsidRPr="005552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5528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="004C655B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55528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="00B10DAF" w:rsidRPr="0055528F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C11F12" w:rsidRPr="0055528F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A066E5"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B10DAF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F12">
        <w:rPr>
          <w:rFonts w:ascii="Times New Roman" w:hAnsi="Times New Roman"/>
          <w:sz w:val="28"/>
          <w:szCs w:val="28"/>
          <w:lang w:eastAsia="ru-RU"/>
        </w:rPr>
        <w:t> </w:t>
      </w:r>
      <w:r w:rsidR="00A066E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A066E5" w:rsidRDefault="00A066E5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6E5" w:rsidRDefault="00A066E5" w:rsidP="00A066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вступлении в должность Главы Красносибирского сельсовета</w:t>
      </w:r>
    </w:p>
    <w:p w:rsidR="00A066E5" w:rsidRDefault="00A066E5" w:rsidP="00A066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Кочковского района Новосибирской области</w:t>
      </w:r>
    </w:p>
    <w:p w:rsidR="00A066E5" w:rsidRDefault="00A066E5" w:rsidP="00A066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66E5" w:rsidRDefault="00A066E5" w:rsidP="00A066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66E5" w:rsidRDefault="00A066E5" w:rsidP="00A06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C3F"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В соответствии с п.3 ст.40 Федерального закона № 131- ФЗ от 06.10.2003 г «Об общих принципах организации местного самоуправления в Российской Федерации» на основании сорок первой сессии Совета депутатов Красносибирского сельсовета Кочковского района Новосибирской области</w:t>
      </w:r>
    </w:p>
    <w:p w:rsidR="00A066E5" w:rsidRDefault="00A066E5" w:rsidP="00A06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пятого созыва от 18.10.2019 года № 2 «Об избрании Главы Красносибирского</w:t>
      </w:r>
    </w:p>
    <w:p w:rsidR="000F6E69" w:rsidRDefault="000F6E69" w:rsidP="00A06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сельсовета Кочковского района Новосибирской области», в соответствии с Уставом Красносибирского сельсовета Кочковского района Новосибирской области, вступаю в должность Главы Красносибирского сельсовета Кочковского района Новосибирской области 23 октября 2019 года.</w:t>
      </w:r>
    </w:p>
    <w:p w:rsidR="000F6E69" w:rsidRDefault="000F6E69" w:rsidP="00A06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F6E69" w:rsidRDefault="000F6E69" w:rsidP="00A06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6E5" w:rsidRDefault="000F6E69" w:rsidP="000F6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А.В.Непейвода</w:t>
      </w:r>
      <w:r w:rsidR="00A066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6E69" w:rsidRDefault="000F6E69" w:rsidP="000F6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6E69" w:rsidRDefault="000F6E69" w:rsidP="000F6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6E69" w:rsidRDefault="000F6E69" w:rsidP="000F6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6E69" w:rsidRDefault="000F6E69" w:rsidP="000F6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6E69" w:rsidRDefault="000F6E69" w:rsidP="000F6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6E69" w:rsidRDefault="000F6E69" w:rsidP="000F6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6E69" w:rsidRDefault="000F6E69" w:rsidP="000F6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6E69" w:rsidRDefault="000F6E69" w:rsidP="000F6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6E69" w:rsidRDefault="000F6E69" w:rsidP="000F6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6E69" w:rsidRDefault="000F6E69" w:rsidP="000F6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6E69" w:rsidRDefault="000F6E69" w:rsidP="000F6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6E69" w:rsidRDefault="000F6E69" w:rsidP="000F6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6E69" w:rsidRDefault="000F6E69" w:rsidP="000F6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6E69" w:rsidRDefault="000F6E69" w:rsidP="000F6E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6E69" w:rsidRDefault="000F6E69" w:rsidP="000F6E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6E69" w:rsidRPr="000F6E69" w:rsidRDefault="000F6E69" w:rsidP="000F6E6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0F6E69">
        <w:rPr>
          <w:rFonts w:ascii="Times New Roman" w:hAnsi="Times New Roman"/>
          <w:sz w:val="18"/>
          <w:szCs w:val="18"/>
          <w:lang w:eastAsia="ru-RU"/>
        </w:rPr>
        <w:t>Исп</w:t>
      </w:r>
    </w:p>
    <w:p w:rsidR="000F6E69" w:rsidRDefault="000F6E69" w:rsidP="000F6E6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0F6E69">
        <w:rPr>
          <w:rFonts w:ascii="Times New Roman" w:hAnsi="Times New Roman"/>
          <w:sz w:val="18"/>
          <w:szCs w:val="18"/>
          <w:lang w:eastAsia="ru-RU"/>
        </w:rPr>
        <w:t>Баранова Е.В.</w:t>
      </w:r>
    </w:p>
    <w:p w:rsidR="000F6E69" w:rsidRPr="000F6E69" w:rsidRDefault="000F6E69" w:rsidP="000F6E6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20-439</w:t>
      </w:r>
    </w:p>
    <w:sectPr w:rsidR="000F6E69" w:rsidRPr="000F6E69" w:rsidSect="00E00C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4F6F"/>
    <w:multiLevelType w:val="hybridMultilevel"/>
    <w:tmpl w:val="9B3A8396"/>
    <w:lvl w:ilvl="0" w:tplc="AFA4C96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2F46"/>
    <w:rsid w:val="00005EEF"/>
    <w:rsid w:val="00021AF1"/>
    <w:rsid w:val="00045337"/>
    <w:rsid w:val="000475FD"/>
    <w:rsid w:val="0005582A"/>
    <w:rsid w:val="000A62E9"/>
    <w:rsid w:val="000F6E69"/>
    <w:rsid w:val="00120B6E"/>
    <w:rsid w:val="001668E5"/>
    <w:rsid w:val="0018682C"/>
    <w:rsid w:val="00186DCA"/>
    <w:rsid w:val="00190B36"/>
    <w:rsid w:val="001C3C51"/>
    <w:rsid w:val="001D5C5B"/>
    <w:rsid w:val="00205FE8"/>
    <w:rsid w:val="00222F46"/>
    <w:rsid w:val="002804BE"/>
    <w:rsid w:val="002B5764"/>
    <w:rsid w:val="002C6AD5"/>
    <w:rsid w:val="002D5B3C"/>
    <w:rsid w:val="002E4742"/>
    <w:rsid w:val="002F5A29"/>
    <w:rsid w:val="003006AD"/>
    <w:rsid w:val="003075EA"/>
    <w:rsid w:val="00325239"/>
    <w:rsid w:val="003412D5"/>
    <w:rsid w:val="00343721"/>
    <w:rsid w:val="00344348"/>
    <w:rsid w:val="003709E2"/>
    <w:rsid w:val="00374C89"/>
    <w:rsid w:val="00384031"/>
    <w:rsid w:val="00415F3E"/>
    <w:rsid w:val="004900AA"/>
    <w:rsid w:val="004C655B"/>
    <w:rsid w:val="004F7B53"/>
    <w:rsid w:val="005170F9"/>
    <w:rsid w:val="0055246A"/>
    <w:rsid w:val="00554F2D"/>
    <w:rsid w:val="0055528F"/>
    <w:rsid w:val="005739B0"/>
    <w:rsid w:val="005B6EB0"/>
    <w:rsid w:val="005E025A"/>
    <w:rsid w:val="005F784C"/>
    <w:rsid w:val="00601F44"/>
    <w:rsid w:val="006116A5"/>
    <w:rsid w:val="00624819"/>
    <w:rsid w:val="006414AE"/>
    <w:rsid w:val="006445CF"/>
    <w:rsid w:val="00654ED8"/>
    <w:rsid w:val="00682F48"/>
    <w:rsid w:val="006A4AF6"/>
    <w:rsid w:val="006B5F65"/>
    <w:rsid w:val="006D6640"/>
    <w:rsid w:val="007023B5"/>
    <w:rsid w:val="00704653"/>
    <w:rsid w:val="0072012E"/>
    <w:rsid w:val="00751E1F"/>
    <w:rsid w:val="00766857"/>
    <w:rsid w:val="007A5A46"/>
    <w:rsid w:val="007C6510"/>
    <w:rsid w:val="007E2ADE"/>
    <w:rsid w:val="00815C64"/>
    <w:rsid w:val="00845500"/>
    <w:rsid w:val="00890854"/>
    <w:rsid w:val="008B24EA"/>
    <w:rsid w:val="008C06AF"/>
    <w:rsid w:val="008D480C"/>
    <w:rsid w:val="00900C46"/>
    <w:rsid w:val="0090121B"/>
    <w:rsid w:val="00923CEF"/>
    <w:rsid w:val="00975DD0"/>
    <w:rsid w:val="00982D44"/>
    <w:rsid w:val="009A0CDA"/>
    <w:rsid w:val="009A13DC"/>
    <w:rsid w:val="009B1CDC"/>
    <w:rsid w:val="009C7364"/>
    <w:rsid w:val="009F5CEB"/>
    <w:rsid w:val="00A036BA"/>
    <w:rsid w:val="00A066E5"/>
    <w:rsid w:val="00A15FF7"/>
    <w:rsid w:val="00A21AD6"/>
    <w:rsid w:val="00A21C3F"/>
    <w:rsid w:val="00A37131"/>
    <w:rsid w:val="00A44437"/>
    <w:rsid w:val="00A97B99"/>
    <w:rsid w:val="00AC24A4"/>
    <w:rsid w:val="00AC5270"/>
    <w:rsid w:val="00AE405C"/>
    <w:rsid w:val="00AF3BB9"/>
    <w:rsid w:val="00B10DAF"/>
    <w:rsid w:val="00B53680"/>
    <w:rsid w:val="00B65DDB"/>
    <w:rsid w:val="00B704E5"/>
    <w:rsid w:val="00B84360"/>
    <w:rsid w:val="00BA1DCD"/>
    <w:rsid w:val="00BA654C"/>
    <w:rsid w:val="00BB5BB2"/>
    <w:rsid w:val="00BD796D"/>
    <w:rsid w:val="00C07527"/>
    <w:rsid w:val="00C11F12"/>
    <w:rsid w:val="00C57B14"/>
    <w:rsid w:val="00C71E3D"/>
    <w:rsid w:val="00C90DBC"/>
    <w:rsid w:val="00CE4896"/>
    <w:rsid w:val="00CE4FE8"/>
    <w:rsid w:val="00CF2DE8"/>
    <w:rsid w:val="00CF7DA2"/>
    <w:rsid w:val="00D0407B"/>
    <w:rsid w:val="00D4525C"/>
    <w:rsid w:val="00D536FD"/>
    <w:rsid w:val="00D76041"/>
    <w:rsid w:val="00DA03ED"/>
    <w:rsid w:val="00DB16A2"/>
    <w:rsid w:val="00DB1D23"/>
    <w:rsid w:val="00E00CAB"/>
    <w:rsid w:val="00E0631F"/>
    <w:rsid w:val="00E37C12"/>
    <w:rsid w:val="00EA2060"/>
    <w:rsid w:val="00EA6874"/>
    <w:rsid w:val="00EB4769"/>
    <w:rsid w:val="00EC603A"/>
    <w:rsid w:val="00EF3C66"/>
    <w:rsid w:val="00F07D5E"/>
    <w:rsid w:val="00F10226"/>
    <w:rsid w:val="00F22811"/>
    <w:rsid w:val="00F53034"/>
    <w:rsid w:val="00F557C8"/>
    <w:rsid w:val="00F736CC"/>
    <w:rsid w:val="00F9195B"/>
    <w:rsid w:val="00F9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3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F1022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B5F65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222F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22F46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222F46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locked/>
    <w:rsid w:val="00F10226"/>
    <w:rPr>
      <w:sz w:val="24"/>
      <w:lang w:val="ru-RU" w:eastAsia="ru-RU"/>
    </w:rPr>
  </w:style>
  <w:style w:type="paragraph" w:styleId="a6">
    <w:name w:val="Title"/>
    <w:basedOn w:val="a"/>
    <w:link w:val="a7"/>
    <w:uiPriority w:val="99"/>
    <w:qFormat/>
    <w:locked/>
    <w:rsid w:val="00F10226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6B5F6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8">
    <w:name w:val="Subtitle"/>
    <w:basedOn w:val="a"/>
    <w:link w:val="a9"/>
    <w:uiPriority w:val="99"/>
    <w:qFormat/>
    <w:locked/>
    <w:rsid w:val="00F10226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6B5F65"/>
    <w:rPr>
      <w:rFonts w:ascii="Cambria" w:hAnsi="Cambria" w:cs="Times New Roman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AC2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</vt:lpstr>
    </vt:vector>
  </TitlesOfParts>
  <Company>Прокуратура ЛО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</dc:title>
  <dc:creator>Прокурор</dc:creator>
  <cp:lastModifiedBy>admin</cp:lastModifiedBy>
  <cp:revision>2</cp:revision>
  <cp:lastPrinted>2019-10-23T04:19:00Z</cp:lastPrinted>
  <dcterms:created xsi:type="dcterms:W3CDTF">2019-10-24T07:53:00Z</dcterms:created>
  <dcterms:modified xsi:type="dcterms:W3CDTF">2019-10-24T07:53:00Z</dcterms:modified>
</cp:coreProperties>
</file>