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B0" w:rsidRPr="00CE1819" w:rsidRDefault="00D508B0" w:rsidP="00D50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CE1819">
        <w:rPr>
          <w:rFonts w:ascii="Times New Roman" w:eastAsia="Times New Roman" w:hAnsi="Times New Roman" w:cs="Times New Roman"/>
          <w:b/>
          <w:i/>
          <w:sz w:val="32"/>
          <w:szCs w:val="32"/>
        </w:rPr>
        <w:t>НЕДЕЛЬНАЯ СВОДКА ГИБДД</w:t>
      </w:r>
    </w:p>
    <w:p w:rsidR="00DB143A" w:rsidRPr="006B0862" w:rsidRDefault="00DB143A" w:rsidP="00D50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37063" w:rsidRPr="00D37063" w:rsidRDefault="00D508B0" w:rsidP="00D37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017">
        <w:rPr>
          <w:rFonts w:ascii="Times New Roman" w:eastAsia="Calibri" w:hAnsi="Times New Roman" w:cs="Times New Roman"/>
          <w:sz w:val="28"/>
          <w:szCs w:val="28"/>
        </w:rPr>
        <w:t>С</w:t>
      </w:r>
      <w:r w:rsidR="00073675" w:rsidRPr="00F720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7063">
        <w:rPr>
          <w:rFonts w:ascii="Times New Roman" w:eastAsia="Calibri" w:hAnsi="Times New Roman" w:cs="Times New Roman"/>
          <w:sz w:val="28"/>
          <w:szCs w:val="28"/>
        </w:rPr>
        <w:t>11</w:t>
      </w:r>
      <w:r w:rsidR="00821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7E57" w:rsidRPr="00F72017">
        <w:rPr>
          <w:rFonts w:ascii="Times New Roman" w:hAnsi="Times New Roman" w:cs="Times New Roman"/>
          <w:sz w:val="28"/>
          <w:szCs w:val="28"/>
        </w:rPr>
        <w:t xml:space="preserve">по </w:t>
      </w:r>
      <w:r w:rsidR="00110B9D">
        <w:rPr>
          <w:rFonts w:ascii="Times New Roman" w:hAnsi="Times New Roman" w:cs="Times New Roman"/>
          <w:sz w:val="28"/>
          <w:szCs w:val="28"/>
        </w:rPr>
        <w:t>1</w:t>
      </w:r>
      <w:r w:rsidR="00D37063">
        <w:rPr>
          <w:rFonts w:ascii="Times New Roman" w:hAnsi="Times New Roman" w:cs="Times New Roman"/>
          <w:sz w:val="28"/>
          <w:szCs w:val="28"/>
        </w:rPr>
        <w:t>7</w:t>
      </w:r>
      <w:r w:rsidR="007D3C7F">
        <w:rPr>
          <w:rFonts w:ascii="Times New Roman" w:hAnsi="Times New Roman" w:cs="Times New Roman"/>
          <w:sz w:val="28"/>
          <w:szCs w:val="28"/>
        </w:rPr>
        <w:t xml:space="preserve"> </w:t>
      </w:r>
      <w:r w:rsidR="00110B9D">
        <w:rPr>
          <w:rFonts w:ascii="Times New Roman" w:hAnsi="Times New Roman" w:cs="Times New Roman"/>
          <w:sz w:val="28"/>
          <w:szCs w:val="28"/>
        </w:rPr>
        <w:t>января</w:t>
      </w:r>
      <w:r w:rsidR="007D3C7F">
        <w:rPr>
          <w:rFonts w:ascii="Times New Roman" w:hAnsi="Times New Roman" w:cs="Times New Roman"/>
          <w:sz w:val="28"/>
          <w:szCs w:val="28"/>
        </w:rPr>
        <w:t xml:space="preserve"> </w:t>
      </w:r>
      <w:r w:rsidRPr="00F72017">
        <w:rPr>
          <w:rFonts w:ascii="Times New Roman" w:eastAsia="Calibri" w:hAnsi="Times New Roman" w:cs="Times New Roman"/>
          <w:sz w:val="28"/>
          <w:szCs w:val="28"/>
        </w:rPr>
        <w:t>20</w:t>
      </w:r>
      <w:r w:rsidR="00110B9D">
        <w:rPr>
          <w:rFonts w:ascii="Times New Roman" w:eastAsia="Calibri" w:hAnsi="Times New Roman" w:cs="Times New Roman"/>
          <w:sz w:val="28"/>
          <w:szCs w:val="28"/>
        </w:rPr>
        <w:t>20</w:t>
      </w:r>
      <w:r w:rsidRPr="00F72017">
        <w:rPr>
          <w:rFonts w:ascii="Times New Roman" w:eastAsia="Calibri" w:hAnsi="Times New Roman" w:cs="Times New Roman"/>
          <w:sz w:val="28"/>
          <w:szCs w:val="28"/>
        </w:rPr>
        <w:t xml:space="preserve"> года на территории района </w:t>
      </w:r>
      <w:r w:rsidRPr="00F72017">
        <w:rPr>
          <w:rFonts w:ascii="Times New Roman" w:hAnsi="Times New Roman" w:cs="Times New Roman"/>
          <w:sz w:val="28"/>
          <w:szCs w:val="28"/>
        </w:rPr>
        <w:t>в</w:t>
      </w:r>
      <w:r w:rsidR="002D0B86">
        <w:rPr>
          <w:rFonts w:ascii="Times New Roman" w:eastAsia="Calibri" w:hAnsi="Times New Roman" w:cs="Times New Roman"/>
          <w:sz w:val="28"/>
          <w:szCs w:val="28"/>
        </w:rPr>
        <w:t xml:space="preserve">ыявлено </w:t>
      </w:r>
      <w:r w:rsidR="00D37063">
        <w:rPr>
          <w:rFonts w:ascii="Times New Roman" w:eastAsia="Calibri" w:hAnsi="Times New Roman" w:cs="Times New Roman"/>
          <w:sz w:val="28"/>
          <w:szCs w:val="28"/>
        </w:rPr>
        <w:t>46</w:t>
      </w:r>
      <w:r w:rsidR="002D0B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0C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20FD" w:rsidRPr="00F72017">
        <w:rPr>
          <w:rFonts w:ascii="Times New Roman" w:hAnsi="Times New Roman" w:cs="Times New Roman"/>
          <w:sz w:val="28"/>
          <w:szCs w:val="28"/>
        </w:rPr>
        <w:t>административн</w:t>
      </w:r>
      <w:r w:rsidR="00D37063">
        <w:rPr>
          <w:rFonts w:ascii="Times New Roman" w:hAnsi="Times New Roman" w:cs="Times New Roman"/>
          <w:sz w:val="28"/>
          <w:szCs w:val="28"/>
        </w:rPr>
        <w:t>ых</w:t>
      </w:r>
      <w:r w:rsidR="008E71EB" w:rsidRPr="00F72017">
        <w:rPr>
          <w:rFonts w:ascii="Times New Roman" w:hAnsi="Times New Roman" w:cs="Times New Roman"/>
          <w:sz w:val="28"/>
          <w:szCs w:val="28"/>
        </w:rPr>
        <w:t xml:space="preserve"> </w:t>
      </w:r>
      <w:r w:rsidRPr="00F72017">
        <w:rPr>
          <w:rFonts w:ascii="Times New Roman" w:hAnsi="Times New Roman" w:cs="Times New Roman"/>
          <w:sz w:val="28"/>
          <w:szCs w:val="28"/>
        </w:rPr>
        <w:t>право</w:t>
      </w:r>
      <w:r w:rsidR="00D37063">
        <w:rPr>
          <w:rFonts w:ascii="Times New Roman" w:eastAsia="Calibri" w:hAnsi="Times New Roman" w:cs="Times New Roman"/>
          <w:sz w:val="28"/>
          <w:szCs w:val="28"/>
        </w:rPr>
        <w:t>нарушений</w:t>
      </w:r>
      <w:r w:rsidRPr="00F72017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F72017">
        <w:rPr>
          <w:rFonts w:ascii="Times New Roman" w:eastAsia="Calibri" w:hAnsi="Times New Roman" w:cs="Times New Roman"/>
          <w:sz w:val="28"/>
          <w:szCs w:val="28"/>
        </w:rPr>
        <w:t>,</w:t>
      </w:r>
      <w:r w:rsidR="005D48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7063">
        <w:rPr>
          <w:rFonts w:ascii="Times New Roman" w:hAnsi="Times New Roman" w:cs="Times New Roman"/>
          <w:sz w:val="28"/>
          <w:szCs w:val="28"/>
        </w:rPr>
        <w:t xml:space="preserve">2 </w:t>
      </w:r>
      <w:r w:rsidR="002D0B86" w:rsidRPr="00D43D1A">
        <w:rPr>
          <w:rFonts w:ascii="Times New Roman" w:eastAsia="Calibri" w:hAnsi="Times New Roman" w:cs="Times New Roman"/>
          <w:sz w:val="28"/>
          <w:szCs w:val="28"/>
        </w:rPr>
        <w:t>водител</w:t>
      </w:r>
      <w:r w:rsidR="00110B9D">
        <w:rPr>
          <w:rFonts w:ascii="Times New Roman" w:eastAsia="Calibri" w:hAnsi="Times New Roman" w:cs="Times New Roman"/>
          <w:sz w:val="28"/>
          <w:szCs w:val="28"/>
        </w:rPr>
        <w:t>я</w:t>
      </w:r>
      <w:r w:rsidR="002D0B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178">
        <w:rPr>
          <w:rFonts w:ascii="Times New Roman" w:eastAsia="Calibri" w:hAnsi="Times New Roman" w:cs="Times New Roman"/>
          <w:sz w:val="28"/>
          <w:szCs w:val="28"/>
        </w:rPr>
        <w:t>нарушил</w:t>
      </w:r>
      <w:r w:rsidR="00110B9D">
        <w:rPr>
          <w:rFonts w:ascii="Times New Roman" w:eastAsia="Calibri" w:hAnsi="Times New Roman" w:cs="Times New Roman"/>
          <w:sz w:val="28"/>
          <w:szCs w:val="28"/>
        </w:rPr>
        <w:t>и</w:t>
      </w:r>
      <w:r w:rsidR="002D0B86" w:rsidRPr="00D43D1A">
        <w:rPr>
          <w:rFonts w:ascii="Times New Roman" w:eastAsia="Calibri" w:hAnsi="Times New Roman" w:cs="Times New Roman"/>
          <w:sz w:val="28"/>
          <w:szCs w:val="28"/>
        </w:rPr>
        <w:t xml:space="preserve"> правила перевозки детей</w:t>
      </w:r>
      <w:r w:rsidR="00C41423">
        <w:rPr>
          <w:rFonts w:ascii="Times New Roman" w:eastAsia="Calibri" w:hAnsi="Times New Roman" w:cs="Times New Roman"/>
          <w:sz w:val="28"/>
          <w:szCs w:val="28"/>
        </w:rPr>
        <w:t>, з</w:t>
      </w:r>
      <w:r w:rsidR="00D37063" w:rsidRPr="00D43D1A">
        <w:rPr>
          <w:rFonts w:ascii="Times New Roman" w:eastAsia="Calibri" w:hAnsi="Times New Roman" w:cs="Times New Roman"/>
          <w:sz w:val="28"/>
          <w:szCs w:val="28"/>
        </w:rPr>
        <w:t>а управлением</w:t>
      </w:r>
      <w:r w:rsidR="00D37063" w:rsidRPr="00D43D1A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административной ответственности привлечен</w:t>
      </w:r>
      <w:r w:rsidR="00D37063">
        <w:rPr>
          <w:rFonts w:ascii="Times New Roman" w:hAnsi="Times New Roman" w:cs="Times New Roman"/>
          <w:sz w:val="28"/>
          <w:szCs w:val="28"/>
        </w:rPr>
        <w:t xml:space="preserve">о 2 </w:t>
      </w:r>
      <w:r w:rsidR="00D37063" w:rsidRPr="00D43D1A">
        <w:rPr>
          <w:rFonts w:ascii="Times New Roman" w:hAnsi="Times New Roman" w:cs="Times New Roman"/>
          <w:sz w:val="28"/>
          <w:szCs w:val="28"/>
        </w:rPr>
        <w:t>водител</w:t>
      </w:r>
      <w:r w:rsidR="00D37063">
        <w:rPr>
          <w:rFonts w:ascii="Times New Roman" w:hAnsi="Times New Roman" w:cs="Times New Roman"/>
          <w:sz w:val="28"/>
          <w:szCs w:val="28"/>
        </w:rPr>
        <w:t>я.</w:t>
      </w:r>
    </w:p>
    <w:p w:rsidR="00DB143A" w:rsidRPr="00F72017" w:rsidRDefault="00DB143A" w:rsidP="002D0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2017">
        <w:rPr>
          <w:rFonts w:ascii="Times New Roman" w:hAnsi="Times New Roman" w:cs="Times New Roman"/>
          <w:sz w:val="28"/>
          <w:szCs w:val="28"/>
        </w:rPr>
        <w:t>Госавтоинспекция призывает участников дорожного движения соблюдать ПДД РФ.</w:t>
      </w:r>
    </w:p>
    <w:p w:rsidR="00D508B0" w:rsidRPr="00CE1819" w:rsidRDefault="00D508B0" w:rsidP="00DB143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DB5C46" w:rsidRDefault="00892796" w:rsidP="00DB5C4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7A66EB" w:rsidRDefault="007A66EB" w:rsidP="00BB19E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6E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99540" cy="1327785"/>
            <wp:effectExtent l="0" t="0" r="0" b="0"/>
            <wp:docPr id="2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95B" w:rsidRDefault="00C6195B"/>
    <w:sectPr w:rsidR="00C6195B" w:rsidSect="00E5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D508B0"/>
    <w:rsid w:val="000029F6"/>
    <w:rsid w:val="00015C06"/>
    <w:rsid w:val="00060178"/>
    <w:rsid w:val="00067C25"/>
    <w:rsid w:val="00073675"/>
    <w:rsid w:val="000938CE"/>
    <w:rsid w:val="00094823"/>
    <w:rsid w:val="00110B9D"/>
    <w:rsid w:val="00111F98"/>
    <w:rsid w:val="00122879"/>
    <w:rsid w:val="00130270"/>
    <w:rsid w:val="0018206C"/>
    <w:rsid w:val="00197E57"/>
    <w:rsid w:val="001C60A9"/>
    <w:rsid w:val="001E0F46"/>
    <w:rsid w:val="001E470C"/>
    <w:rsid w:val="001E740D"/>
    <w:rsid w:val="002060CA"/>
    <w:rsid w:val="002109BB"/>
    <w:rsid w:val="00223C9B"/>
    <w:rsid w:val="002814E0"/>
    <w:rsid w:val="00282DA4"/>
    <w:rsid w:val="002977D3"/>
    <w:rsid w:val="002A6929"/>
    <w:rsid w:val="002D0B86"/>
    <w:rsid w:val="002F19FF"/>
    <w:rsid w:val="002F71AF"/>
    <w:rsid w:val="00315BAF"/>
    <w:rsid w:val="00344104"/>
    <w:rsid w:val="003A0CA8"/>
    <w:rsid w:val="003D2987"/>
    <w:rsid w:val="004441A8"/>
    <w:rsid w:val="00457864"/>
    <w:rsid w:val="00467A00"/>
    <w:rsid w:val="00472FF0"/>
    <w:rsid w:val="004B2ED5"/>
    <w:rsid w:val="004C47CD"/>
    <w:rsid w:val="004D691B"/>
    <w:rsid w:val="004E2477"/>
    <w:rsid w:val="00545B44"/>
    <w:rsid w:val="00560D5F"/>
    <w:rsid w:val="00574CCC"/>
    <w:rsid w:val="00596458"/>
    <w:rsid w:val="005D4890"/>
    <w:rsid w:val="005E48FC"/>
    <w:rsid w:val="00603613"/>
    <w:rsid w:val="00620074"/>
    <w:rsid w:val="00663BD1"/>
    <w:rsid w:val="00667781"/>
    <w:rsid w:val="006A28CC"/>
    <w:rsid w:val="006B0862"/>
    <w:rsid w:val="006B3C48"/>
    <w:rsid w:val="006B6093"/>
    <w:rsid w:val="006C727C"/>
    <w:rsid w:val="006E527F"/>
    <w:rsid w:val="00752468"/>
    <w:rsid w:val="00774BF5"/>
    <w:rsid w:val="007A66EB"/>
    <w:rsid w:val="007B036B"/>
    <w:rsid w:val="007D3C7F"/>
    <w:rsid w:val="007E43D1"/>
    <w:rsid w:val="007F1C27"/>
    <w:rsid w:val="008216CD"/>
    <w:rsid w:val="0086711E"/>
    <w:rsid w:val="00892796"/>
    <w:rsid w:val="008D5A14"/>
    <w:rsid w:val="008E71EB"/>
    <w:rsid w:val="009043AB"/>
    <w:rsid w:val="0091736E"/>
    <w:rsid w:val="0094309C"/>
    <w:rsid w:val="009919D0"/>
    <w:rsid w:val="009A0933"/>
    <w:rsid w:val="00A36958"/>
    <w:rsid w:val="00A448B7"/>
    <w:rsid w:val="00A45CED"/>
    <w:rsid w:val="00A520BE"/>
    <w:rsid w:val="00AC3C0F"/>
    <w:rsid w:val="00B03773"/>
    <w:rsid w:val="00B169F3"/>
    <w:rsid w:val="00B931F7"/>
    <w:rsid w:val="00BB19EA"/>
    <w:rsid w:val="00BC1956"/>
    <w:rsid w:val="00BD20FD"/>
    <w:rsid w:val="00BE2846"/>
    <w:rsid w:val="00BF453E"/>
    <w:rsid w:val="00C41423"/>
    <w:rsid w:val="00C6195B"/>
    <w:rsid w:val="00C80AB7"/>
    <w:rsid w:val="00C86735"/>
    <w:rsid w:val="00CE1819"/>
    <w:rsid w:val="00D314C6"/>
    <w:rsid w:val="00D37063"/>
    <w:rsid w:val="00D508B0"/>
    <w:rsid w:val="00D73020"/>
    <w:rsid w:val="00D74217"/>
    <w:rsid w:val="00D90D7B"/>
    <w:rsid w:val="00DB04B4"/>
    <w:rsid w:val="00DB143A"/>
    <w:rsid w:val="00DB5C46"/>
    <w:rsid w:val="00DB7E16"/>
    <w:rsid w:val="00DF22F8"/>
    <w:rsid w:val="00E46492"/>
    <w:rsid w:val="00E76F3A"/>
    <w:rsid w:val="00E82B1D"/>
    <w:rsid w:val="00E87177"/>
    <w:rsid w:val="00E87388"/>
    <w:rsid w:val="00F43BA4"/>
    <w:rsid w:val="00F72017"/>
    <w:rsid w:val="00F912B5"/>
    <w:rsid w:val="00FC1A1C"/>
    <w:rsid w:val="00FC3E94"/>
    <w:rsid w:val="00FD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50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8B0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semiHidden/>
    <w:unhideWhenUsed/>
    <w:rsid w:val="002977D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belykov50-52</dc:creator>
  <cp:lastModifiedBy>admin</cp:lastModifiedBy>
  <cp:revision>2</cp:revision>
  <dcterms:created xsi:type="dcterms:W3CDTF">2020-05-18T08:06:00Z</dcterms:created>
  <dcterms:modified xsi:type="dcterms:W3CDTF">2020-05-18T08:06:00Z</dcterms:modified>
</cp:coreProperties>
</file>