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E8" w:rsidRPr="003D5416" w:rsidRDefault="003F65E8" w:rsidP="003F65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D5416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КРАСНОСИБИРСКОГО СЕЛЬСОВЕТА</w:t>
      </w:r>
    </w:p>
    <w:p w:rsidR="003F65E8" w:rsidRPr="003D5416" w:rsidRDefault="003F65E8" w:rsidP="003F65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416"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</w:p>
    <w:p w:rsidR="003F65E8" w:rsidRDefault="003F65E8" w:rsidP="003F65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5E8" w:rsidRDefault="003F65E8" w:rsidP="003F6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3D541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3F65E8" w:rsidRDefault="003F65E8" w:rsidP="003F65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F65E8" w:rsidRDefault="00592797" w:rsidP="003F6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3F65E8" w:rsidRPr="009F02B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405D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61424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3F65E8" w:rsidRPr="009F02B6">
        <w:rPr>
          <w:rFonts w:ascii="Times New Roman" w:hAnsi="Times New Roman" w:cs="Times New Roman"/>
          <w:b/>
          <w:bCs/>
          <w:sz w:val="28"/>
          <w:szCs w:val="28"/>
        </w:rPr>
        <w:t xml:space="preserve">г.         </w:t>
      </w:r>
      <w:r w:rsidR="003F65E8" w:rsidRPr="009F02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F65E8" w:rsidRPr="009F02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F65E8" w:rsidRPr="009F02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F65E8" w:rsidRPr="009F02B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3F65E8" w:rsidRPr="009F02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F65E8" w:rsidRPr="009F02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61424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F65E8" w:rsidRPr="009F02B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</w:p>
    <w:p w:rsidR="00FD3BD2" w:rsidRDefault="00FD3BD2" w:rsidP="003F6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BD2" w:rsidRDefault="00FD3BD2" w:rsidP="00FD3B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</w:p>
    <w:p w:rsidR="00FD3BD2" w:rsidRDefault="00FD3BD2" w:rsidP="00FD3B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3BD2" w:rsidRDefault="00FD3BD2" w:rsidP="00FD3B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3BD2" w:rsidRDefault="00FD3BD2" w:rsidP="00FD3B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063">
        <w:rPr>
          <w:shd w:val="clear" w:color="auto" w:fill="FFFFFF"/>
        </w:rPr>
        <w:t xml:space="preserve">       </w:t>
      </w:r>
      <w:r>
        <w:rPr>
          <w:shd w:val="clear" w:color="auto" w:fill="FFFFFF"/>
        </w:rPr>
        <w:t xml:space="preserve">       </w:t>
      </w:r>
      <w:proofErr w:type="gramStart"/>
      <w:r w:rsidRPr="00E46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совершенствования организации работы по осуществлению муниципального контроля, профилактики нарушений юридическими лицами и индивидуальными предпринимателями обязательных требований, руководствуясь статьёй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Красносибирского</w:t>
      </w:r>
      <w:r w:rsidRPr="00E46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E46846">
        <w:rPr>
          <w:rFonts w:ascii="Times New Roman" w:hAnsi="Times New Roman" w:cs="Times New Roman"/>
          <w:sz w:val="28"/>
          <w:szCs w:val="28"/>
          <w:shd w:val="clear" w:color="auto" w:fill="FFFFFF"/>
        </w:rPr>
        <w:t>Кочковского</w:t>
      </w:r>
      <w:proofErr w:type="spellEnd"/>
      <w:r w:rsidRPr="00E46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области,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4684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Красносибирского </w:t>
      </w:r>
      <w:r w:rsidRPr="00E4684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E46846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468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FD3BD2" w:rsidRDefault="00FD3BD2" w:rsidP="00FD3B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D3BD2" w:rsidRPr="00083C0A" w:rsidRDefault="00FD3BD2" w:rsidP="00FD3B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C0A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прилагаемые: </w:t>
      </w:r>
    </w:p>
    <w:p w:rsidR="00FD3BD2" w:rsidRPr="00083C0A" w:rsidRDefault="00FD3BD2" w:rsidP="00FD3B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C0A">
        <w:rPr>
          <w:rFonts w:ascii="Times New Roman" w:hAnsi="Times New Roman" w:cs="Times New Roman"/>
          <w:sz w:val="28"/>
          <w:szCs w:val="28"/>
          <w:lang w:val="ru-RU"/>
        </w:rPr>
        <w:t xml:space="preserve">1.1.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083C0A">
        <w:rPr>
          <w:rFonts w:ascii="Times New Roman" w:hAnsi="Times New Roman" w:cs="Times New Roman"/>
          <w:sz w:val="28"/>
          <w:szCs w:val="28"/>
          <w:lang w:val="ru-RU"/>
        </w:rPr>
        <w:t>контроля  за</w:t>
      </w:r>
      <w:proofErr w:type="gramEnd"/>
      <w:r w:rsidRPr="00083C0A">
        <w:rPr>
          <w:rFonts w:ascii="Times New Roman" w:hAnsi="Times New Roman" w:cs="Times New Roman"/>
          <w:sz w:val="28"/>
          <w:szCs w:val="28"/>
          <w:lang w:val="ru-RU"/>
        </w:rPr>
        <w:t xml:space="preserve"> сохранностью автомобильных дорог местного значения (Приложение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083C0A">
        <w:rPr>
          <w:rFonts w:ascii="Times New Roman" w:hAnsi="Times New Roman" w:cs="Times New Roman"/>
          <w:sz w:val="28"/>
          <w:szCs w:val="28"/>
          <w:lang w:val="ru-RU"/>
        </w:rPr>
        <w:t>1);</w:t>
      </w:r>
    </w:p>
    <w:p w:rsidR="00FD3BD2" w:rsidRDefault="00FD3BD2" w:rsidP="00FD3B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3ADC">
        <w:rPr>
          <w:rFonts w:ascii="Times New Roman" w:hAnsi="Times New Roman" w:cs="Times New Roman"/>
          <w:sz w:val="28"/>
          <w:szCs w:val="28"/>
          <w:lang w:val="ru-RU"/>
        </w:rPr>
        <w:t xml:space="preserve">1.2.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Pr="005D0A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жилищного контроля 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Красносибирского</w:t>
      </w:r>
      <w:r w:rsidRPr="005D0A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5D0A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Кочковского</w:t>
      </w:r>
      <w:proofErr w:type="spellEnd"/>
      <w:r w:rsidRPr="005D0A7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района </w:t>
      </w:r>
      <w:r w:rsidRPr="005D0A72">
        <w:rPr>
          <w:rFonts w:ascii="Times New Roman" w:hAnsi="Times New Roman" w:cs="Times New Roman"/>
          <w:sz w:val="28"/>
          <w:szCs w:val="28"/>
          <w:lang w:val="ru-RU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>(Приложение № 2);</w:t>
      </w:r>
    </w:p>
    <w:p w:rsidR="00FD3BD2" w:rsidRDefault="00FD3BD2" w:rsidP="00FD3BD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r w:rsidRPr="007A3ADC">
        <w:rPr>
          <w:rFonts w:ascii="Times New Roman" w:hAnsi="Times New Roman" w:cs="Times New Roman"/>
          <w:sz w:val="28"/>
          <w:szCs w:val="28"/>
          <w:lang w:val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083C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униципального </w:t>
      </w:r>
      <w:proofErr w:type="gramStart"/>
      <w:r w:rsidRPr="00083C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контроля  за</w:t>
      </w:r>
      <w:proofErr w:type="gramEnd"/>
      <w:r w:rsidRPr="00083C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соблюдением правил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(Приложение № 3);</w:t>
      </w:r>
    </w:p>
    <w:p w:rsidR="00FD3BD2" w:rsidRPr="001B1B5F" w:rsidRDefault="00FD3BD2" w:rsidP="00FD3B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1.4. </w:t>
      </w:r>
      <w:r w:rsidRPr="007A3ADC">
        <w:rPr>
          <w:rFonts w:ascii="Times New Roman" w:hAnsi="Times New Roman" w:cs="Times New Roman"/>
          <w:sz w:val="28"/>
          <w:szCs w:val="28"/>
          <w:lang w:val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1B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муниципального </w:t>
      </w:r>
      <w:proofErr w:type="gramStart"/>
      <w:r w:rsidRPr="001B1B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контроля  за</w:t>
      </w:r>
      <w:proofErr w:type="gramEnd"/>
      <w:r w:rsidRPr="001B1B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 не связанных с добычей полезных ископаемых,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Красносибирского сельсовета </w:t>
      </w:r>
      <w:proofErr w:type="spellStart"/>
      <w:r w:rsidRPr="001B1B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Кочковского</w:t>
      </w:r>
      <w:proofErr w:type="spellEnd"/>
      <w:r w:rsidRPr="001B1B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района 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FD3BD2" w:rsidRPr="00F12C4E" w:rsidRDefault="00FD3BD2" w:rsidP="00FD3BD2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495FE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Pr="00F12C4E">
        <w:rPr>
          <w:sz w:val="28"/>
          <w:szCs w:val="28"/>
        </w:rPr>
        <w:t xml:space="preserve">Опубликовать настоящее Постановление в периодическом печатном издании «Красносибирский вестник» и разместить на официальном сайте администрации Красносибирского сельсовета </w:t>
      </w:r>
      <w:proofErr w:type="spellStart"/>
      <w:r w:rsidRPr="00F12C4E">
        <w:rPr>
          <w:sz w:val="28"/>
          <w:szCs w:val="28"/>
        </w:rPr>
        <w:t>Кочковского</w:t>
      </w:r>
      <w:proofErr w:type="spellEnd"/>
      <w:r w:rsidRPr="00F12C4E">
        <w:rPr>
          <w:sz w:val="28"/>
          <w:szCs w:val="28"/>
        </w:rPr>
        <w:t xml:space="preserve"> района в сети Интернет.</w:t>
      </w:r>
    </w:p>
    <w:p w:rsidR="00FD3BD2" w:rsidRPr="00495FE3" w:rsidRDefault="00FD3BD2" w:rsidP="00FD3BD2">
      <w:pPr>
        <w:pStyle w:val="a4"/>
        <w:shd w:val="clear" w:color="auto" w:fill="FFFFFF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Pr="00495FE3">
        <w:rPr>
          <w:color w:val="000000" w:themeColor="text1"/>
          <w:sz w:val="28"/>
          <w:szCs w:val="28"/>
        </w:rPr>
        <w:t xml:space="preserve">. </w:t>
      </w:r>
      <w:proofErr w:type="gramStart"/>
      <w:r w:rsidRPr="00495FE3">
        <w:rPr>
          <w:color w:val="000000" w:themeColor="text1"/>
          <w:sz w:val="28"/>
          <w:szCs w:val="28"/>
        </w:rPr>
        <w:t>Контроль за</w:t>
      </w:r>
      <w:proofErr w:type="gramEnd"/>
      <w:r w:rsidRPr="00495FE3">
        <w:rPr>
          <w:color w:val="000000" w:themeColor="text1"/>
          <w:sz w:val="28"/>
          <w:szCs w:val="28"/>
        </w:rPr>
        <w:t xml:space="preserve"> исполнением настоящего постановления</w:t>
      </w:r>
      <w:r>
        <w:rPr>
          <w:color w:val="000000" w:themeColor="text1"/>
          <w:sz w:val="28"/>
          <w:szCs w:val="28"/>
        </w:rPr>
        <w:t xml:space="preserve"> оставляю за собой</w:t>
      </w:r>
      <w:r w:rsidRPr="00495FE3">
        <w:rPr>
          <w:color w:val="000000" w:themeColor="text1"/>
          <w:sz w:val="28"/>
          <w:szCs w:val="28"/>
        </w:rPr>
        <w:t xml:space="preserve">. </w:t>
      </w:r>
    </w:p>
    <w:p w:rsidR="00FD3BD2" w:rsidRDefault="00FD3BD2" w:rsidP="00FD3BD2">
      <w:pPr>
        <w:pStyle w:val="a4"/>
        <w:shd w:val="clear" w:color="auto" w:fill="FFFFFF"/>
        <w:spacing w:after="0"/>
        <w:ind w:firstLine="709"/>
        <w:jc w:val="both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</w:p>
    <w:p w:rsidR="00FD3BD2" w:rsidRDefault="00FD3BD2" w:rsidP="00FD3BD2">
      <w:pPr>
        <w:pStyle w:val="a4"/>
        <w:shd w:val="clear" w:color="auto" w:fill="FFFFFF"/>
        <w:spacing w:after="0"/>
        <w:ind w:firstLine="709"/>
        <w:jc w:val="both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</w:p>
    <w:p w:rsidR="00FD3BD2" w:rsidRDefault="00FD3BD2" w:rsidP="00FD3BD2">
      <w:pPr>
        <w:pStyle w:val="a4"/>
        <w:shd w:val="clear" w:color="auto" w:fill="FFFFFF"/>
        <w:spacing w:after="0"/>
        <w:ind w:firstLine="709"/>
        <w:jc w:val="both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</w:p>
    <w:p w:rsidR="00FD3BD2" w:rsidRDefault="00FD3BD2" w:rsidP="00FD3BD2">
      <w:pPr>
        <w:pStyle w:val="a4"/>
        <w:shd w:val="clear" w:color="auto" w:fill="FFFFFF"/>
        <w:spacing w:after="0"/>
        <w:ind w:firstLine="709"/>
        <w:jc w:val="both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</w:p>
    <w:p w:rsidR="00FD3BD2" w:rsidRDefault="00FD3BD2" w:rsidP="00FD3BD2">
      <w:pPr>
        <w:pStyle w:val="a4"/>
        <w:shd w:val="clear" w:color="auto" w:fill="FFFFFF"/>
        <w:spacing w:after="0"/>
        <w:ind w:firstLine="709"/>
        <w:jc w:val="both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</w:p>
    <w:p w:rsidR="00FD3BD2" w:rsidRDefault="00FD3BD2" w:rsidP="00FD3BD2">
      <w:pPr>
        <w:pStyle w:val="a4"/>
        <w:shd w:val="clear" w:color="auto" w:fill="FFFFFF"/>
        <w:spacing w:after="0"/>
        <w:ind w:firstLine="709"/>
        <w:jc w:val="both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</w:p>
    <w:p w:rsidR="00FD3BD2" w:rsidRPr="00F12C4E" w:rsidRDefault="00FD3BD2" w:rsidP="00FD3BD2">
      <w:pPr>
        <w:pStyle w:val="a4"/>
        <w:spacing w:after="0"/>
        <w:rPr>
          <w:sz w:val="28"/>
          <w:szCs w:val="28"/>
        </w:rPr>
      </w:pPr>
      <w:r w:rsidRPr="00F12C4E">
        <w:rPr>
          <w:sz w:val="28"/>
          <w:szCs w:val="28"/>
        </w:rPr>
        <w:t>Глава Красносибирского сельсовета</w:t>
      </w:r>
    </w:p>
    <w:p w:rsidR="00FD3BD2" w:rsidRDefault="00FD3BD2" w:rsidP="00FD3BD2">
      <w:pPr>
        <w:pStyle w:val="a4"/>
        <w:spacing w:after="0"/>
        <w:rPr>
          <w:sz w:val="16"/>
          <w:szCs w:val="16"/>
        </w:rPr>
      </w:pPr>
      <w:proofErr w:type="spellStart"/>
      <w:r w:rsidRPr="00F12C4E">
        <w:rPr>
          <w:sz w:val="28"/>
          <w:szCs w:val="28"/>
        </w:rPr>
        <w:t>Кочковского</w:t>
      </w:r>
      <w:proofErr w:type="spellEnd"/>
      <w:r w:rsidRPr="00F12C4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F12C4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А.В.Непейвода</w:t>
      </w:r>
      <w:proofErr w:type="spellEnd"/>
    </w:p>
    <w:p w:rsidR="00FD3BD2" w:rsidRDefault="00FD3BD2" w:rsidP="00FD3B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BD2" w:rsidRPr="00FD3BD2" w:rsidRDefault="00FD3BD2" w:rsidP="00FD3B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375B" w:rsidRDefault="0084375B" w:rsidP="00495FE3">
      <w:pPr>
        <w:pStyle w:val="a4"/>
        <w:shd w:val="clear" w:color="auto" w:fill="FFFFFF"/>
        <w:spacing w:after="0"/>
        <w:ind w:firstLine="709"/>
        <w:jc w:val="both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19"/>
      </w:tblGrid>
      <w:tr w:rsidR="00FD3BD2" w:rsidRPr="00E05DF7" w:rsidTr="00FD3BD2"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FD3BD2">
            <w:pPr>
              <w:pStyle w:val="a4"/>
              <w:spacing w:after="0"/>
            </w:pPr>
            <w:r>
              <w:rPr>
                <w:sz w:val="16"/>
                <w:szCs w:val="16"/>
              </w:rPr>
              <w:t>Полянских Н.Ю.</w:t>
            </w:r>
          </w:p>
          <w:p w:rsidR="00FD3BD2" w:rsidRDefault="00FD3BD2" w:rsidP="00FD3BD2">
            <w:pPr>
              <w:pStyle w:val="a4"/>
              <w:spacing w:after="0"/>
            </w:pPr>
            <w:r>
              <w:rPr>
                <w:sz w:val="16"/>
                <w:szCs w:val="16"/>
              </w:rPr>
              <w:t>20-439</w:t>
            </w:r>
          </w:p>
          <w:p w:rsidR="00FD3BD2" w:rsidRPr="009018EE" w:rsidRDefault="00FD3BD2" w:rsidP="00FD3BD2">
            <w:pPr>
              <w:spacing w:after="0" w:line="240" w:lineRule="auto"/>
              <w:ind w:left="5670"/>
              <w:rPr>
                <w:rFonts w:ascii="Times New Roman" w:hAnsi="Times New Roman"/>
                <w:sz w:val="24"/>
                <w:szCs w:val="24"/>
              </w:rPr>
            </w:pPr>
            <w:r w:rsidRPr="009018EE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 w:rsidR="0060513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FD3BD2" w:rsidRDefault="00FD3BD2" w:rsidP="00FD3BD2">
            <w:pPr>
              <w:spacing w:after="0" w:line="240" w:lineRule="auto"/>
              <w:ind w:left="5670"/>
              <w:rPr>
                <w:rFonts w:ascii="Times New Roman" w:hAnsi="Times New Roman"/>
                <w:sz w:val="24"/>
                <w:szCs w:val="24"/>
              </w:rPr>
            </w:pPr>
            <w:r w:rsidRPr="009018EE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Красносибирского сельсовета</w:t>
            </w:r>
          </w:p>
          <w:p w:rsidR="00FD3BD2" w:rsidRDefault="00FD3BD2" w:rsidP="00605139">
            <w:pPr>
              <w:tabs>
                <w:tab w:val="left" w:pos="8190"/>
              </w:tabs>
              <w:spacing w:after="0" w:line="240" w:lineRule="auto"/>
              <w:ind w:left="56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60513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D3BD2" w:rsidRDefault="00FD3BD2" w:rsidP="00FD3BD2">
            <w:pPr>
              <w:spacing w:after="0" w:line="240" w:lineRule="auto"/>
              <w:ind w:left="56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FD3BD2" w:rsidRPr="009018EE" w:rsidRDefault="00FD3BD2" w:rsidP="00FD3BD2">
            <w:pPr>
              <w:spacing w:after="0" w:line="240" w:lineRule="auto"/>
              <w:ind w:left="56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92797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59279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.2021  №</w:t>
            </w:r>
            <w:r w:rsidR="00592797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Default="00FD3BD2" w:rsidP="00A0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BD2" w:rsidRPr="00492948" w:rsidRDefault="00FD3BD2" w:rsidP="0059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592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Красносибирского </w:t>
            </w:r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proofErr w:type="spellStart"/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FD3BD2" w:rsidRPr="00592797" w:rsidTr="00FD3BD2">
        <w:tc>
          <w:tcPr>
            <w:tcW w:w="978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592797" w:rsidRDefault="00FD3BD2" w:rsidP="005927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органа государственного контроля (надзора)</w:t>
            </w:r>
          </w:p>
        </w:tc>
      </w:tr>
    </w:tbl>
    <w:p w:rsidR="00FD3BD2" w:rsidRPr="00662D92" w:rsidRDefault="00FD3BD2" w:rsidP="00FD3B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038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62D9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</w:t>
      </w:r>
    </w:p>
    <w:tbl>
      <w:tblPr>
        <w:tblW w:w="0" w:type="auto"/>
        <w:tblInd w:w="291" w:type="dxa"/>
        <w:tblCellMar>
          <w:left w:w="0" w:type="dxa"/>
          <w:right w:w="0" w:type="dxa"/>
        </w:tblCellMar>
        <w:tblLook w:val="04A0"/>
      </w:tblPr>
      <w:tblGrid>
        <w:gridCol w:w="9213"/>
      </w:tblGrid>
      <w:tr w:rsidR="00FD3BD2" w:rsidRPr="00662D92" w:rsidTr="00A078D5">
        <w:tc>
          <w:tcPr>
            <w:tcW w:w="921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662D92" w:rsidRDefault="00FD3BD2" w:rsidP="00A0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</w:t>
            </w:r>
            <w:proofErr w:type="gramStart"/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сохранностью автомобильных дорог</w:t>
            </w:r>
          </w:p>
          <w:p w:rsidR="00FD3BD2" w:rsidRPr="00662D92" w:rsidRDefault="00FD3BD2" w:rsidP="00A0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местного значения</w:t>
            </w:r>
          </w:p>
        </w:tc>
      </w:tr>
      <w:tr w:rsidR="00FD3BD2" w:rsidRPr="005F3C35" w:rsidTr="00A078D5">
        <w:tc>
          <w:tcPr>
            <w:tcW w:w="921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5F3C35" w:rsidRDefault="00FD3BD2" w:rsidP="005F3C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вида государственного контроля (надзора)</w:t>
            </w:r>
          </w:p>
          <w:p w:rsidR="00FD3BD2" w:rsidRPr="005F3C35" w:rsidRDefault="00FD3BD2" w:rsidP="005F3C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3BD2" w:rsidRDefault="00FD3BD2" w:rsidP="005F3C35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I. Международные договоры Российской Федерации и акты органов Евразийского экономического союза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"/>
        <w:gridCol w:w="3803"/>
        <w:gridCol w:w="2835"/>
        <w:gridCol w:w="2693"/>
      </w:tblGrid>
      <w:tr w:rsidR="00FD3BD2" w:rsidRPr="00E05DF7" w:rsidTr="005F3C35">
        <w:trPr>
          <w:trHeight w:val="15"/>
        </w:trPr>
        <w:tc>
          <w:tcPr>
            <w:tcW w:w="450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03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5F3C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5E32C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5E32C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5E32C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5E32C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5E32CB" w:rsidTr="005F3C35"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5E32C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отсутствуют</w:t>
            </w:r>
          </w:p>
        </w:tc>
      </w:tr>
    </w:tbl>
    <w:p w:rsidR="00FD3BD2" w:rsidRPr="005E32CB" w:rsidRDefault="00FD3BD2" w:rsidP="00FD3BD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FD3BD2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II. Федеральные законы</w:t>
      </w:r>
    </w:p>
    <w:tbl>
      <w:tblPr>
        <w:tblW w:w="9781" w:type="dxa"/>
        <w:tblCellMar>
          <w:left w:w="0" w:type="dxa"/>
          <w:right w:w="0" w:type="dxa"/>
        </w:tblCellMar>
        <w:tblLook w:val="04A0"/>
      </w:tblPr>
      <w:tblGrid>
        <w:gridCol w:w="450"/>
        <w:gridCol w:w="3803"/>
        <w:gridCol w:w="2835"/>
        <w:gridCol w:w="2693"/>
      </w:tblGrid>
      <w:tr w:rsidR="00FD3BD2" w:rsidRPr="005E32CB" w:rsidTr="005F3C35">
        <w:trPr>
          <w:trHeight w:val="15"/>
        </w:trPr>
        <w:tc>
          <w:tcPr>
            <w:tcW w:w="450" w:type="dxa"/>
            <w:hideMark/>
          </w:tcPr>
          <w:p w:rsidR="00FD3BD2" w:rsidRPr="005E32C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03" w:type="dxa"/>
            <w:hideMark/>
          </w:tcPr>
          <w:p w:rsidR="00FD3BD2" w:rsidRPr="005E32C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FD3BD2" w:rsidRPr="005E32C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FD3BD2" w:rsidRPr="005E32C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5F3C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5E32C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5E32C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5E32C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5E32C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02BA8" w:rsidRPr="00702BA8" w:rsidTr="005F3C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2BA8" w:rsidRPr="00702BA8" w:rsidRDefault="00702BA8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2BA8" w:rsidRPr="00702BA8" w:rsidRDefault="00702BA8" w:rsidP="00702BA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№195-ФЗ «Кодекс Российской Федерации об административных правонарушениях»</w:t>
            </w:r>
            <w:r w:rsidRPr="0070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2BA8" w:rsidRPr="00702BA8" w:rsidRDefault="00702BA8" w:rsidP="00702BA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или индивидуальные предприниматели– </w:t>
            </w:r>
            <w:proofErr w:type="gramStart"/>
            <w:r w:rsidRPr="009743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743E6">
              <w:rPr>
                <w:rFonts w:ascii="Times New Roman" w:hAnsi="Times New Roman" w:cs="Times New Roman"/>
                <w:sz w:val="24"/>
                <w:szCs w:val="24"/>
              </w:rPr>
              <w:t>льзователи  автомобильных дорог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2BA8" w:rsidRPr="00702BA8" w:rsidRDefault="00702BA8" w:rsidP="00702BA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11.21</w:t>
            </w:r>
          </w:p>
        </w:tc>
      </w:tr>
      <w:tr w:rsidR="00FD3BD2" w:rsidRPr="00E05DF7" w:rsidTr="005F3C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702BA8" w:rsidRDefault="00702BA8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акты Российской Федерации»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743E6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 или индивидуальные предприниматели – пользователи  автомобильных дорог</w:t>
            </w:r>
          </w:p>
          <w:p w:rsidR="00FD3BD2" w:rsidRPr="009743E6" w:rsidRDefault="00FD3BD2" w:rsidP="00A078D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13.1</w:t>
            </w:r>
          </w:p>
          <w:p w:rsidR="00FD3BD2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</w:t>
            </w:r>
          </w:p>
          <w:p w:rsidR="00FD3BD2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20</w:t>
            </w:r>
          </w:p>
          <w:p w:rsidR="00FD3BD2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22</w:t>
            </w:r>
          </w:p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26</w:t>
            </w:r>
          </w:p>
        </w:tc>
      </w:tr>
      <w:tr w:rsidR="00042EBB" w:rsidRPr="00E05DF7" w:rsidTr="005F3C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EBB" w:rsidRDefault="00042EBB" w:rsidP="0070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EBB" w:rsidRDefault="00042EBB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26.12.2008 №294-ФЗ «О защите прав юридических лиц и индивидуальных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предпринимателей при осуществлении государственного (надзора) и муниципального контроля»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EBB" w:rsidRPr="009743E6" w:rsidRDefault="00042EBB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юридические лица или индивидуальные предприниматели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EBB" w:rsidRDefault="00042EBB" w:rsidP="00A6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статьи 9,</w:t>
            </w:r>
          </w:p>
          <w:p w:rsidR="00042EBB" w:rsidRDefault="00042EBB" w:rsidP="00A6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статьи 10,</w:t>
            </w:r>
          </w:p>
          <w:p w:rsidR="00042EBB" w:rsidRDefault="00042EBB" w:rsidP="00A6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статьи 11,</w:t>
            </w:r>
          </w:p>
          <w:p w:rsidR="00042EBB" w:rsidRDefault="00042EBB" w:rsidP="00A6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статьи 12</w:t>
            </w:r>
          </w:p>
        </w:tc>
      </w:tr>
    </w:tbl>
    <w:p w:rsidR="00FD3BD2" w:rsidRPr="00E03875" w:rsidRDefault="00FD3BD2" w:rsidP="00FD3BD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D3BD2" w:rsidRPr="00C56FD0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56FD0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"/>
        <w:gridCol w:w="1845"/>
        <w:gridCol w:w="1683"/>
        <w:gridCol w:w="2871"/>
        <w:gridCol w:w="2932"/>
      </w:tblGrid>
      <w:tr w:rsidR="00FD3BD2" w:rsidRPr="00E05DF7" w:rsidTr="005F3C35">
        <w:trPr>
          <w:trHeight w:val="15"/>
        </w:trPr>
        <w:tc>
          <w:tcPr>
            <w:tcW w:w="450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5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71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3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5F3C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A7154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71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A7154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71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документа (обозначение)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A7154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71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об утверждении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A7154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71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A7154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71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D54BFC" w:rsidTr="005F3C35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отсутствуют</w:t>
            </w:r>
          </w:p>
        </w:tc>
      </w:tr>
    </w:tbl>
    <w:p w:rsidR="00FD3BD2" w:rsidRPr="00915FB3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03875">
        <w:rPr>
          <w:color w:val="2D2D2D"/>
          <w:sz w:val="21"/>
          <w:szCs w:val="21"/>
          <w:lang w:val="ru-RU" w:eastAsia="ru-RU" w:bidi="ar-SA"/>
        </w:rPr>
        <w:br/>
      </w: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"/>
        <w:gridCol w:w="1845"/>
        <w:gridCol w:w="1682"/>
        <w:gridCol w:w="2868"/>
        <w:gridCol w:w="2930"/>
      </w:tblGrid>
      <w:tr w:rsidR="00FD3BD2" w:rsidRPr="00E05DF7" w:rsidTr="00CC7022">
        <w:trPr>
          <w:trHeight w:val="15"/>
        </w:trPr>
        <w:tc>
          <w:tcPr>
            <w:tcW w:w="456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5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68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30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CC7022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15FB3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15FB3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документа (обозначение)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15FB3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об утверждении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15FB3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15FB3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915FB3" w:rsidTr="00CC7022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15FB3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Акты отсутствуют</w:t>
            </w:r>
          </w:p>
        </w:tc>
      </w:tr>
    </w:tbl>
    <w:p w:rsidR="00FD3BD2" w:rsidRPr="00E03875" w:rsidRDefault="00FD3BD2" w:rsidP="00FD3BD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D3BD2" w:rsidRPr="00915FB3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"/>
        <w:gridCol w:w="1845"/>
        <w:gridCol w:w="1682"/>
        <w:gridCol w:w="2868"/>
        <w:gridCol w:w="2930"/>
      </w:tblGrid>
      <w:tr w:rsidR="00FD3BD2" w:rsidRPr="00E05DF7" w:rsidTr="00605139">
        <w:trPr>
          <w:trHeight w:val="15"/>
        </w:trPr>
        <w:tc>
          <w:tcPr>
            <w:tcW w:w="456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5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68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30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605139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15FB3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15FB3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документа (обозначение)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15FB3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об утверждении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15FB3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15FB3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E05DF7" w:rsidTr="00605139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692FD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Подраздел 1. Нормативные правовые акты органов государственной власти СССР и РСФСР</w:t>
            </w:r>
          </w:p>
        </w:tc>
      </w:tr>
      <w:tr w:rsidR="00FD3BD2" w:rsidRPr="00692FDB" w:rsidTr="00605139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692FD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Акты отсутствуют</w:t>
            </w:r>
          </w:p>
        </w:tc>
      </w:tr>
      <w:tr w:rsidR="00FD3BD2" w:rsidRPr="00E05DF7" w:rsidTr="00605139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692FD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FD3BD2" w:rsidRPr="00692FDB" w:rsidTr="00605139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692FD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Акты отсутствуют</w:t>
            </w:r>
          </w:p>
        </w:tc>
      </w:tr>
    </w:tbl>
    <w:p w:rsidR="00FD3BD2" w:rsidRPr="00692FDB" w:rsidRDefault="00FD3BD2" w:rsidP="00FD3BD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038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92F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Раздел VI. Законы и иные нормативные правовые акты 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"/>
        <w:gridCol w:w="2261"/>
        <w:gridCol w:w="3566"/>
        <w:gridCol w:w="3504"/>
      </w:tblGrid>
      <w:tr w:rsidR="00FD3BD2" w:rsidRPr="00E05DF7" w:rsidTr="00605139">
        <w:trPr>
          <w:trHeight w:val="15"/>
        </w:trPr>
        <w:tc>
          <w:tcPr>
            <w:tcW w:w="450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61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6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04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60513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692FD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692FD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документа (обозначение) и его реквизиты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692FD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692FD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692FDB" w:rsidTr="00605139"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692FD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отсутствуют</w:t>
            </w:r>
          </w:p>
        </w:tc>
      </w:tr>
    </w:tbl>
    <w:p w:rsidR="00FD3BD2" w:rsidRDefault="00FD3BD2" w:rsidP="00FD3BD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D3BD2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FD3BD2" w:rsidRPr="00C753D0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Раздел VII. Нормативные правовые акты администрации </w:t>
      </w:r>
      <w:r w:rsidR="00605139">
        <w:rPr>
          <w:rFonts w:ascii="Times New Roman" w:hAnsi="Times New Roman" w:cs="Times New Roman"/>
          <w:sz w:val="24"/>
          <w:szCs w:val="24"/>
          <w:lang w:val="ru-RU" w:eastAsia="ru-RU" w:bidi="ar-SA"/>
        </w:rPr>
        <w:t>Красносибирского</w:t>
      </w: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сельсовета </w:t>
      </w:r>
      <w:proofErr w:type="spellStart"/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>Кочковского</w:t>
      </w:r>
      <w:proofErr w:type="spellEnd"/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района Новосибирской области</w:t>
      </w:r>
    </w:p>
    <w:tbl>
      <w:tblPr>
        <w:tblW w:w="9929" w:type="dxa"/>
        <w:tblCellMar>
          <w:left w:w="0" w:type="dxa"/>
          <w:right w:w="0" w:type="dxa"/>
        </w:tblCellMar>
        <w:tblLook w:val="04A0"/>
      </w:tblPr>
      <w:tblGrid>
        <w:gridCol w:w="456"/>
        <w:gridCol w:w="2946"/>
        <w:gridCol w:w="2113"/>
        <w:gridCol w:w="2127"/>
        <w:gridCol w:w="2287"/>
      </w:tblGrid>
      <w:tr w:rsidR="00FD3BD2" w:rsidRPr="00E05DF7" w:rsidTr="000B7221">
        <w:trPr>
          <w:trHeight w:val="15"/>
        </w:trPr>
        <w:tc>
          <w:tcPr>
            <w:tcW w:w="456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6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3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27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87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0B7221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C753D0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C753D0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документа (обозначение)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C753D0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об утверждении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C753D0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Краткое описание круга лиц и (или) перечня объектов, в </w:t>
            </w: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отношении которых устанавливаются обязательные требования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C753D0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Указание на структурные единицы акта, соблюдение </w:t>
            </w: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которых оценивается при проведении мероприятий по контролю</w:t>
            </w:r>
          </w:p>
        </w:tc>
      </w:tr>
      <w:tr w:rsidR="00FD3BD2" w:rsidRPr="00FB3BAC" w:rsidTr="000B7221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0B7221" w:rsidRDefault="00FD3BD2" w:rsidP="00A078D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0B7221" w:rsidRDefault="00FD3BD2" w:rsidP="000B7221">
            <w:pPr>
              <w:pStyle w:val="ConsPlusTitle"/>
              <w:widowControl/>
              <w:jc w:val="both"/>
              <w:outlineLvl w:val="0"/>
              <w:rPr>
                <w:sz w:val="22"/>
                <w:szCs w:val="22"/>
              </w:rPr>
            </w:pPr>
            <w:r w:rsidRPr="000B7221">
              <w:rPr>
                <w:b w:val="0"/>
                <w:sz w:val="22"/>
                <w:szCs w:val="22"/>
              </w:rPr>
              <w:t xml:space="preserve">Постановление администрации </w:t>
            </w:r>
            <w:r w:rsidR="000B7221" w:rsidRPr="000B7221">
              <w:rPr>
                <w:b w:val="0"/>
                <w:sz w:val="22"/>
                <w:szCs w:val="22"/>
              </w:rPr>
              <w:t>Красносибирского</w:t>
            </w:r>
            <w:r w:rsidRPr="000B7221">
              <w:rPr>
                <w:b w:val="0"/>
                <w:sz w:val="22"/>
                <w:szCs w:val="22"/>
              </w:rPr>
              <w:t xml:space="preserve"> сельсовета </w:t>
            </w:r>
            <w:proofErr w:type="spellStart"/>
            <w:r w:rsidRPr="000B7221">
              <w:rPr>
                <w:b w:val="0"/>
                <w:sz w:val="22"/>
                <w:szCs w:val="22"/>
              </w:rPr>
              <w:t>Кочковского</w:t>
            </w:r>
            <w:proofErr w:type="spellEnd"/>
            <w:r w:rsidRPr="000B7221">
              <w:rPr>
                <w:b w:val="0"/>
                <w:sz w:val="22"/>
                <w:szCs w:val="22"/>
              </w:rPr>
              <w:t xml:space="preserve"> района Новосибирской области</w:t>
            </w:r>
            <w:r w:rsidR="000B7221">
              <w:rPr>
                <w:b w:val="0"/>
                <w:sz w:val="22"/>
                <w:szCs w:val="22"/>
              </w:rPr>
              <w:t xml:space="preserve"> </w:t>
            </w:r>
            <w:r w:rsidR="000B7221" w:rsidRPr="000B7221">
              <w:rPr>
                <w:b w:val="0"/>
                <w:sz w:val="22"/>
                <w:szCs w:val="22"/>
              </w:rPr>
              <w:t xml:space="preserve">«Об утверждении административного регламента осуществления муниципального </w:t>
            </w:r>
            <w:proofErr w:type="gramStart"/>
            <w:r w:rsidR="000B7221" w:rsidRPr="000B7221">
              <w:rPr>
                <w:b w:val="0"/>
                <w:sz w:val="22"/>
                <w:szCs w:val="22"/>
              </w:rPr>
              <w:t>контроля за</w:t>
            </w:r>
            <w:proofErr w:type="gramEnd"/>
            <w:r w:rsidR="000B7221" w:rsidRPr="000B7221">
              <w:rPr>
                <w:b w:val="0"/>
                <w:sz w:val="22"/>
                <w:szCs w:val="22"/>
              </w:rPr>
              <w:t xml:space="preserve"> сохранностью автомобильных дорог местного значения в границах Красносибирского сельсовета </w:t>
            </w:r>
            <w:proofErr w:type="spellStart"/>
            <w:r w:rsidR="000B7221" w:rsidRPr="000B7221">
              <w:rPr>
                <w:b w:val="0"/>
                <w:sz w:val="22"/>
                <w:szCs w:val="22"/>
              </w:rPr>
              <w:t>Кочковского</w:t>
            </w:r>
            <w:proofErr w:type="spellEnd"/>
            <w:r w:rsidR="000B7221" w:rsidRPr="000B7221">
              <w:rPr>
                <w:b w:val="0"/>
                <w:sz w:val="22"/>
                <w:szCs w:val="22"/>
              </w:rPr>
              <w:t xml:space="preserve"> района Новосибирской области»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0B7221" w:rsidRDefault="00FD3BD2" w:rsidP="000B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</w:t>
            </w:r>
            <w:r w:rsidRP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  <w:r w:rsidRP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0B7221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 или индивидуальные предприниматели – пользователи  автомобильных дорог</w:t>
            </w:r>
          </w:p>
          <w:p w:rsidR="00FD3BD2" w:rsidRPr="000B7221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930B0C" w:rsidRPr="00FB3BAC" w:rsidTr="000B7221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B0C" w:rsidRPr="000B7221" w:rsidRDefault="00930B0C" w:rsidP="00A078D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B0C" w:rsidRPr="00930B0C" w:rsidRDefault="00930B0C" w:rsidP="00930B0C">
            <w:pPr>
              <w:pStyle w:val="ConsPlusTitle"/>
              <w:widowControl/>
              <w:outlineLvl w:val="0"/>
              <w:rPr>
                <w:b w:val="0"/>
              </w:rPr>
            </w:pPr>
            <w:r w:rsidRPr="00930B0C">
              <w:rPr>
                <w:b w:val="0"/>
              </w:rPr>
              <w:t xml:space="preserve">Постановление администрации Красносибирского сельсовета </w:t>
            </w:r>
            <w:proofErr w:type="spellStart"/>
            <w:r w:rsidRPr="00930B0C">
              <w:rPr>
                <w:b w:val="0"/>
              </w:rPr>
              <w:t>Кочковского</w:t>
            </w:r>
            <w:proofErr w:type="spellEnd"/>
            <w:r w:rsidRPr="00930B0C">
              <w:rPr>
                <w:b w:val="0"/>
              </w:rPr>
              <w:t xml:space="preserve"> района Новосибирской области </w:t>
            </w:r>
            <w:r>
              <w:rPr>
                <w:b w:val="0"/>
              </w:rPr>
              <w:t xml:space="preserve">« </w:t>
            </w:r>
            <w:r w:rsidRPr="00930B0C">
              <w:rPr>
                <w:b w:val="0"/>
              </w:rPr>
              <w:t xml:space="preserve">Об утверждении Порядка организации и осуществления муниципального </w:t>
            </w:r>
            <w:proofErr w:type="gramStart"/>
            <w:r w:rsidRPr="00930B0C">
              <w:rPr>
                <w:b w:val="0"/>
              </w:rPr>
              <w:t>контроля за</w:t>
            </w:r>
            <w:proofErr w:type="gramEnd"/>
            <w:r w:rsidRPr="00930B0C">
              <w:rPr>
                <w:b w:val="0"/>
              </w:rPr>
              <w:t xml:space="preserve"> обеспечением сохранности </w:t>
            </w:r>
          </w:p>
          <w:p w:rsidR="00930B0C" w:rsidRPr="00930B0C" w:rsidRDefault="00930B0C" w:rsidP="00930B0C">
            <w:pPr>
              <w:pStyle w:val="ConsPlusTitle"/>
              <w:widowControl/>
              <w:outlineLvl w:val="0"/>
              <w:rPr>
                <w:b w:val="0"/>
              </w:rPr>
            </w:pPr>
            <w:r w:rsidRPr="00930B0C">
              <w:rPr>
                <w:b w:val="0"/>
              </w:rPr>
              <w:t>автомобильных дорог местного значения</w:t>
            </w:r>
            <w:r>
              <w:rPr>
                <w:b w:val="0"/>
              </w:rPr>
              <w:t>»</w:t>
            </w:r>
            <w:r w:rsidRPr="00930B0C">
              <w:rPr>
                <w:b w:val="0"/>
              </w:rPr>
              <w:t xml:space="preserve"> </w:t>
            </w:r>
          </w:p>
          <w:p w:rsidR="00930B0C" w:rsidRPr="000B7221" w:rsidRDefault="00930B0C" w:rsidP="000B7221">
            <w:pPr>
              <w:pStyle w:val="ConsPlusTitle"/>
              <w:widowControl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B0C" w:rsidRPr="000B7221" w:rsidRDefault="00930B0C" w:rsidP="000B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№69а от 05.07.2017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B0C" w:rsidRPr="000B7221" w:rsidRDefault="00930B0C" w:rsidP="00930B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 или индивидуальные предприниматели – пользователи  автомобильных дорог</w:t>
            </w:r>
          </w:p>
          <w:p w:rsidR="00930B0C" w:rsidRPr="000B7221" w:rsidRDefault="00930B0C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B0C" w:rsidRPr="000B7221" w:rsidRDefault="00930B0C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817A45" w:rsidRDefault="00817A45" w:rsidP="006051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605139" w:rsidRPr="009018EE" w:rsidRDefault="00605139" w:rsidP="006051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018EE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605139" w:rsidRDefault="00605139" w:rsidP="006051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018EE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 Красносибирского сельсовета</w:t>
      </w:r>
    </w:p>
    <w:p w:rsidR="00605139" w:rsidRDefault="00605139" w:rsidP="00605139">
      <w:pPr>
        <w:tabs>
          <w:tab w:val="left" w:pos="819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ab/>
      </w:r>
    </w:p>
    <w:p w:rsidR="00605139" w:rsidRDefault="00605139" w:rsidP="006051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605139" w:rsidRPr="009018EE" w:rsidRDefault="00605139" w:rsidP="006051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18.03.2021  №29</w:t>
      </w: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30"/>
      </w:tblGrid>
      <w:tr w:rsidR="00FD3BD2" w:rsidRPr="00E05DF7" w:rsidTr="00817A45">
        <w:trPr>
          <w:trHeight w:val="1043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492948" w:rsidRDefault="00FD3BD2" w:rsidP="00A0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BD2" w:rsidRPr="00492948" w:rsidRDefault="00FD3BD2" w:rsidP="00EB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EB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Красносибирского </w:t>
            </w:r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proofErr w:type="spellStart"/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FD3BD2" w:rsidRPr="00EB5870" w:rsidTr="00817A45">
        <w:trPr>
          <w:trHeight w:val="337"/>
        </w:trPr>
        <w:tc>
          <w:tcPr>
            <w:tcW w:w="993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B5870" w:rsidRDefault="00FD3BD2" w:rsidP="00EB58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государственного контроля (надзора)</w:t>
            </w:r>
          </w:p>
        </w:tc>
      </w:tr>
    </w:tbl>
    <w:p w:rsidR="00FD3BD2" w:rsidRDefault="00FD3BD2" w:rsidP="00FD3B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FD3BD2" w:rsidRPr="00662D92" w:rsidRDefault="00FD3BD2" w:rsidP="00FD3B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62D9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</w:t>
      </w:r>
    </w:p>
    <w:tbl>
      <w:tblPr>
        <w:tblW w:w="0" w:type="auto"/>
        <w:tblInd w:w="291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FD3BD2" w:rsidRPr="00662D92" w:rsidTr="00D55FC6">
        <w:tc>
          <w:tcPr>
            <w:tcW w:w="96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Default="00FD3BD2" w:rsidP="00A0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жилищного </w:t>
            </w:r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территории </w:t>
            </w:r>
            <w:r w:rsidR="00D55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Красносибирского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</w:t>
            </w:r>
          </w:p>
          <w:p w:rsidR="00FD3BD2" w:rsidRPr="00662D92" w:rsidRDefault="00FD3BD2" w:rsidP="00A0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</w:tr>
      <w:tr w:rsidR="00FD3BD2" w:rsidRPr="00E05DF7" w:rsidTr="00D55FC6">
        <w:tc>
          <w:tcPr>
            <w:tcW w:w="96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Default="00FD3BD2" w:rsidP="00F354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038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вида государственного контроля (надзора)</w:t>
            </w:r>
          </w:p>
          <w:p w:rsidR="00FD3BD2" w:rsidRPr="00E03875" w:rsidRDefault="00FD3BD2" w:rsidP="00AA6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FD3BD2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I. Международные договоры Российской Федерации и акты органов Евразийского экономического союза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647"/>
        <w:gridCol w:w="3544"/>
        <w:gridCol w:w="2692"/>
      </w:tblGrid>
      <w:tr w:rsidR="00FD3BD2" w:rsidRPr="00E05DF7" w:rsidTr="00A078D5">
        <w:trPr>
          <w:trHeight w:val="15"/>
        </w:trPr>
        <w:tc>
          <w:tcPr>
            <w:tcW w:w="47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7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9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A078D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D41BD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D41BD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D41BD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D41BD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5E32CB" w:rsidTr="00A078D5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5E32C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отсутствуют</w:t>
            </w:r>
          </w:p>
        </w:tc>
      </w:tr>
    </w:tbl>
    <w:p w:rsidR="00FD3BD2" w:rsidRPr="005E32CB" w:rsidRDefault="00FD3BD2" w:rsidP="00AA63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FD3BD2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II. Федеральные законы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472"/>
        <w:gridCol w:w="3789"/>
        <w:gridCol w:w="2831"/>
        <w:gridCol w:w="2264"/>
      </w:tblGrid>
      <w:tr w:rsidR="00FD3BD2" w:rsidRPr="005E32CB" w:rsidTr="00D55FC6">
        <w:trPr>
          <w:trHeight w:val="15"/>
        </w:trPr>
        <w:tc>
          <w:tcPr>
            <w:tcW w:w="472" w:type="dxa"/>
            <w:hideMark/>
          </w:tcPr>
          <w:p w:rsidR="00FD3BD2" w:rsidRPr="005E32C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9" w:type="dxa"/>
            <w:hideMark/>
          </w:tcPr>
          <w:p w:rsidR="00FD3BD2" w:rsidRPr="005E32C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31" w:type="dxa"/>
            <w:hideMark/>
          </w:tcPr>
          <w:p w:rsidR="00FD3BD2" w:rsidRPr="005E32C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64" w:type="dxa"/>
            <w:hideMark/>
          </w:tcPr>
          <w:p w:rsidR="00FD3BD2" w:rsidRPr="005E32C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D55FC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D54BFC" w:rsidTr="00D55FC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D55FC6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29.12.2004 №188-ФЗ «</w:t>
            </w:r>
            <w:r w:rsidR="00FD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743E6" w:rsidRDefault="00FD3BD2" w:rsidP="00A078D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граждане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D55FC6" w:rsidRPr="00D54BFC" w:rsidTr="00D55FC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5FC6" w:rsidRDefault="00D55FC6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5FC6" w:rsidRDefault="00D55FC6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№195-ФЗ «Кодекс Российской Федерации об административных правонарушениях»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5FC6" w:rsidRPr="009743E6" w:rsidRDefault="00D55FC6" w:rsidP="00D00CA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граждане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871" w:rsidRDefault="00D55FC6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</w:t>
            </w:r>
            <w:r w:rsidR="008D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7.21</w:t>
            </w:r>
          </w:p>
          <w:p w:rsidR="00D55FC6" w:rsidRDefault="008D3871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="00D5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7.22</w:t>
            </w:r>
          </w:p>
        </w:tc>
      </w:tr>
      <w:tr w:rsidR="008D3871" w:rsidRPr="00D54BFC" w:rsidTr="00D55FC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871" w:rsidRDefault="008D3871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871" w:rsidRPr="00702BA8" w:rsidRDefault="008D3871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10.01.2002 №7-ФЗ «Об охране окружающей среды»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871" w:rsidRPr="009743E6" w:rsidRDefault="008D3871" w:rsidP="00D00CA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граждане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871" w:rsidRDefault="008D3871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39</w:t>
            </w:r>
          </w:p>
        </w:tc>
      </w:tr>
      <w:tr w:rsidR="008D3871" w:rsidRPr="00D54BFC" w:rsidTr="00D55FC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871" w:rsidRDefault="008D3871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871" w:rsidRDefault="008D3871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30.03.1999 №52-ФЗ «О санитарно-эпидемиологическом благополучии населения»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871" w:rsidRPr="009743E6" w:rsidRDefault="008D3871" w:rsidP="00D00CA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граждане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871" w:rsidRDefault="008D3871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11</w:t>
            </w:r>
          </w:p>
          <w:p w:rsidR="008D3871" w:rsidRDefault="008D3871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23</w:t>
            </w:r>
          </w:p>
        </w:tc>
      </w:tr>
      <w:tr w:rsidR="008D3871" w:rsidRPr="00D54BFC" w:rsidTr="00D55FC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871" w:rsidRDefault="008D3871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871" w:rsidRDefault="008D3871" w:rsidP="00D0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26.12.2008 №294-ФЗ «О защите прав юридических лиц и индивидуальных предпринимателей при осуществлении государственного (надзора) и муниципального контроля»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871" w:rsidRPr="009743E6" w:rsidRDefault="008D3871" w:rsidP="00D00CA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граждане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871" w:rsidRDefault="008D3871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статьи 9</w:t>
            </w:r>
          </w:p>
          <w:p w:rsidR="008D3871" w:rsidRDefault="008D3871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статьи 10</w:t>
            </w:r>
          </w:p>
          <w:p w:rsidR="008D3871" w:rsidRDefault="008D3871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статьи 11</w:t>
            </w:r>
          </w:p>
          <w:p w:rsidR="008D3871" w:rsidRDefault="008D3871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статьи 12</w:t>
            </w:r>
          </w:p>
        </w:tc>
      </w:tr>
    </w:tbl>
    <w:p w:rsidR="00FD3BD2" w:rsidRPr="00E03875" w:rsidRDefault="00FD3BD2" w:rsidP="00AA63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D3BD2" w:rsidRPr="00C56FD0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56FD0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611"/>
        <w:gridCol w:w="1643"/>
        <w:gridCol w:w="2321"/>
        <w:gridCol w:w="2498"/>
      </w:tblGrid>
      <w:tr w:rsidR="00FD3BD2" w:rsidRPr="00E05DF7" w:rsidTr="00A078D5">
        <w:trPr>
          <w:trHeight w:val="15"/>
        </w:trPr>
        <w:tc>
          <w:tcPr>
            <w:tcW w:w="450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11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5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98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A078D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8A7154" w:rsidTr="00A078D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A7154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C33605" w:rsidRDefault="00FD3BD2" w:rsidP="00D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РФ "Об утверждении Правил пользования жилыми </w:t>
            </w:r>
            <w:r w:rsidR="00D55FC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33605">
              <w:rPr>
                <w:rFonts w:ascii="Times New Roman" w:eastAsia="Calibri" w:hAnsi="Times New Roman" w:cs="Times New Roman"/>
                <w:sz w:val="24"/>
                <w:szCs w:val="24"/>
              </w:rPr>
              <w:t>омещениями"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A7154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3605">
              <w:rPr>
                <w:rFonts w:ascii="Times New Roman" w:eastAsia="Calibri" w:hAnsi="Times New Roman" w:cs="Times New Roman"/>
                <w:sz w:val="24"/>
                <w:szCs w:val="24"/>
              </w:rPr>
              <w:t>21.01.2006 № 25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A7154" w:rsidRDefault="00FD3BD2" w:rsidP="00A078D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A7154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FD3BD2" w:rsidRPr="00915FB3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03875">
        <w:rPr>
          <w:color w:val="2D2D2D"/>
          <w:sz w:val="21"/>
          <w:szCs w:val="21"/>
          <w:lang w:val="ru-RU" w:eastAsia="ru-RU" w:bidi="ar-SA"/>
        </w:rPr>
        <w:br/>
      </w: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605"/>
        <w:gridCol w:w="1643"/>
        <w:gridCol w:w="2323"/>
        <w:gridCol w:w="2496"/>
      </w:tblGrid>
      <w:tr w:rsidR="00FD3BD2" w:rsidRPr="00E05DF7" w:rsidTr="00A078D5">
        <w:trPr>
          <w:trHeight w:val="15"/>
        </w:trPr>
        <w:tc>
          <w:tcPr>
            <w:tcW w:w="456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05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5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23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96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A078D5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9A664D" w:rsidTr="00A078D5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A664D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A664D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4D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Госстроя России «Об утверждении Правил и норм технической эксплуатации жилищного фонда»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A664D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4D">
              <w:rPr>
                <w:rFonts w:ascii="Times New Roman" w:eastAsia="Calibri" w:hAnsi="Times New Roman" w:cs="Times New Roman"/>
                <w:sz w:val="24"/>
                <w:szCs w:val="24"/>
              </w:rPr>
              <w:t>от 27.09.2003 № 170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A664D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A664D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FD3BD2" w:rsidRPr="00E03875" w:rsidRDefault="00FD3BD2" w:rsidP="00AA63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D3BD2" w:rsidRPr="00915FB3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2"/>
        <w:gridCol w:w="1938"/>
        <w:gridCol w:w="1589"/>
        <w:gridCol w:w="3089"/>
        <w:gridCol w:w="2551"/>
      </w:tblGrid>
      <w:tr w:rsidR="00FD3BD2" w:rsidRPr="00E05DF7" w:rsidTr="00EF30A0">
        <w:trPr>
          <w:trHeight w:val="15"/>
        </w:trPr>
        <w:tc>
          <w:tcPr>
            <w:tcW w:w="47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38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89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89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EF30A0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Указание на структурные единицы акта, соблюдение которых оценивается при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проведении мероприятий по контролю</w:t>
            </w:r>
          </w:p>
        </w:tc>
      </w:tr>
      <w:tr w:rsidR="00FD3BD2" w:rsidRPr="00E05DF7" w:rsidTr="00EF30A0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692FD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Подраздел 1. Нормативные правовые акты органов государственной власти СССР и РСФСР</w:t>
            </w:r>
          </w:p>
        </w:tc>
      </w:tr>
      <w:tr w:rsidR="00FD3BD2" w:rsidRPr="00817A45" w:rsidTr="00EF30A0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17A4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отсутствуют</w:t>
            </w:r>
          </w:p>
        </w:tc>
      </w:tr>
      <w:tr w:rsidR="00FD3BD2" w:rsidRPr="00E05DF7" w:rsidTr="00EF30A0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692FD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FD3BD2" w:rsidRPr="00817A45" w:rsidTr="00EF30A0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17A4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отсутствуют</w:t>
            </w:r>
          </w:p>
        </w:tc>
      </w:tr>
    </w:tbl>
    <w:p w:rsidR="00FD3BD2" w:rsidRPr="00692FDB" w:rsidRDefault="00FD3BD2" w:rsidP="00AA63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038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92F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Раздел VI. Законы и иные нормативные правовые акты 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4206"/>
        <w:gridCol w:w="2410"/>
        <w:gridCol w:w="2551"/>
      </w:tblGrid>
      <w:tr w:rsidR="00FD3BD2" w:rsidRPr="00E05DF7" w:rsidTr="00EF30A0">
        <w:trPr>
          <w:trHeight w:val="15"/>
        </w:trPr>
        <w:tc>
          <w:tcPr>
            <w:tcW w:w="47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6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EF30A0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 и его реквизиты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1F208B" w:rsidTr="00EF30A0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1F208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20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1F208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F208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Закон Новосибирской области от 10.12.2012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1F208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1F208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FD3BD2" w:rsidRDefault="00FD3BD2" w:rsidP="00F354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D3BD2" w:rsidRPr="00C753D0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Раздел VII. Нормативные правовые акты администрации </w:t>
      </w:r>
      <w:r w:rsidR="00F3549C">
        <w:rPr>
          <w:rFonts w:ascii="Times New Roman" w:hAnsi="Times New Roman" w:cs="Times New Roman"/>
          <w:sz w:val="24"/>
          <w:szCs w:val="24"/>
          <w:lang w:val="ru-RU" w:eastAsia="ru-RU" w:bidi="ar-SA"/>
        </w:rPr>
        <w:t>Красносибирского</w:t>
      </w: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сельсовета </w:t>
      </w:r>
      <w:proofErr w:type="spellStart"/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>Кочковского</w:t>
      </w:r>
      <w:proofErr w:type="spellEnd"/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района Новосибирской области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2"/>
        <w:gridCol w:w="3214"/>
        <w:gridCol w:w="1985"/>
        <w:gridCol w:w="2409"/>
        <w:gridCol w:w="1701"/>
      </w:tblGrid>
      <w:tr w:rsidR="00FD3BD2" w:rsidRPr="00E05DF7" w:rsidTr="00EF30A0">
        <w:trPr>
          <w:trHeight w:val="15"/>
        </w:trPr>
        <w:tc>
          <w:tcPr>
            <w:tcW w:w="47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14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EF30A0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FB3BAC" w:rsidTr="00EF30A0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4746F" w:rsidRDefault="00FD3BD2" w:rsidP="00A078D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F3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F3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Красносибирского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«Об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административного регламента по осуществлению жилищного контроля на территории </w:t>
            </w:r>
            <w:r w:rsidR="00F3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Красносибирского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549C" w:rsidRPr="00F3549C" w:rsidRDefault="00F3549C" w:rsidP="00F3549C">
            <w:pPr>
              <w:pStyle w:val="ConsPlusNormal"/>
              <w:ind w:hanging="7"/>
              <w:rPr>
                <w:sz w:val="22"/>
                <w:szCs w:val="22"/>
              </w:rPr>
            </w:pPr>
            <w:proofErr w:type="gramStart"/>
            <w:r w:rsidRPr="00F3549C">
              <w:rPr>
                <w:sz w:val="22"/>
                <w:szCs w:val="22"/>
              </w:rPr>
              <w:lastRenderedPageBreak/>
              <w:t>от 26.04.2019  №31 (с изменениями, от 16.08.2019 №91, от 14.10.2019 №106,</w:t>
            </w:r>
            <w:proofErr w:type="gramEnd"/>
          </w:p>
          <w:p w:rsidR="00FD3BD2" w:rsidRPr="00E03875" w:rsidRDefault="00F3549C" w:rsidP="00F3549C">
            <w:pPr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9C">
              <w:rPr>
                <w:rFonts w:ascii="Times New Roman" w:eastAsia="Calibri" w:hAnsi="Times New Roman" w:cs="Times New Roman"/>
              </w:rPr>
              <w:t xml:space="preserve">от 14.02.2020 </w:t>
            </w:r>
            <w:r w:rsidRPr="00F3549C">
              <w:rPr>
                <w:rFonts w:ascii="Times New Roman" w:eastAsia="Calibri" w:hAnsi="Times New Roman" w:cs="Times New Roman"/>
              </w:rPr>
              <w:lastRenderedPageBreak/>
              <w:t>№11</w:t>
            </w:r>
            <w:r w:rsidRPr="00F354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FD3BD2" w:rsidRPr="00E7179B" w:rsidTr="00EF30A0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7179B" w:rsidRDefault="00FD3BD2" w:rsidP="00A078D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7179B" w:rsidRDefault="00FD3BD2" w:rsidP="00EF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E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Красносибирского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«Об утверждении административного регламента взаимодействия администрации </w:t>
            </w:r>
            <w:r w:rsidR="00E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Красносибирского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7179B" w:rsidRDefault="00FD3BD2" w:rsidP="00EF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E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.03.2014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817A45" w:rsidRPr="00E7179B" w:rsidTr="00EF30A0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A45" w:rsidRPr="00E7179B" w:rsidRDefault="00817A45" w:rsidP="00A078D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A45" w:rsidRPr="00817A45" w:rsidRDefault="00817A45" w:rsidP="00EF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Красносибирского сельсовета </w:t>
            </w:r>
            <w:proofErr w:type="spellStart"/>
            <w:r w:rsidRPr="0081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1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 w:rsidRPr="00817A4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муниципальном жилищном контроле на территории Красносибирского сельсовета </w:t>
            </w:r>
            <w:proofErr w:type="spellStart"/>
            <w:r w:rsidRPr="00817A45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817A4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A45" w:rsidRDefault="00817A45" w:rsidP="00EF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 от 17.05.2013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A45" w:rsidRPr="00E03875" w:rsidRDefault="00817A45" w:rsidP="00F558E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A45" w:rsidRPr="00E03875" w:rsidRDefault="00817A45" w:rsidP="00F5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FD3BD2" w:rsidRPr="00E03875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FD3BD2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0A74CC" w:rsidRPr="009018EE" w:rsidRDefault="000A74CC" w:rsidP="000A74C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018EE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0A74CC" w:rsidRDefault="000A74CC" w:rsidP="000A74C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018EE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 Красносибирского сельсовета</w:t>
      </w:r>
    </w:p>
    <w:p w:rsidR="000A74CC" w:rsidRDefault="000A74CC" w:rsidP="000A74CC">
      <w:pPr>
        <w:tabs>
          <w:tab w:val="left" w:pos="819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ab/>
      </w:r>
    </w:p>
    <w:p w:rsidR="000A74CC" w:rsidRDefault="000A74CC" w:rsidP="000A74C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0A74CC" w:rsidRPr="009018EE" w:rsidRDefault="000A74CC" w:rsidP="000A74C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18.03.2021  №29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30"/>
      </w:tblGrid>
      <w:tr w:rsidR="000A74CC" w:rsidRPr="00E05DF7" w:rsidTr="00817A45">
        <w:trPr>
          <w:trHeight w:val="1043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4CC" w:rsidRPr="00492948" w:rsidRDefault="000A74CC" w:rsidP="00F5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4CC" w:rsidRPr="00492948" w:rsidRDefault="000A74CC" w:rsidP="00F5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Красносибирского </w:t>
            </w:r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proofErr w:type="spellStart"/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0A74CC" w:rsidRPr="00EB5870" w:rsidTr="00817A45">
        <w:trPr>
          <w:trHeight w:val="337"/>
        </w:trPr>
        <w:tc>
          <w:tcPr>
            <w:tcW w:w="993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4CC" w:rsidRPr="00EB5870" w:rsidRDefault="000A74CC" w:rsidP="00F558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государственного контроля (надзора)</w:t>
            </w:r>
          </w:p>
        </w:tc>
      </w:tr>
    </w:tbl>
    <w:p w:rsidR="000A74CC" w:rsidRPr="00662D92" w:rsidRDefault="000A74CC" w:rsidP="000A74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62D9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</w:t>
      </w:r>
    </w:p>
    <w:p w:rsidR="00463001" w:rsidRPr="00463001" w:rsidRDefault="00463001" w:rsidP="00463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62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proofErr w:type="gramStart"/>
      <w:r w:rsidRPr="00662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правил благоустройства</w:t>
      </w:r>
    </w:p>
    <w:tbl>
      <w:tblPr>
        <w:tblW w:w="0" w:type="auto"/>
        <w:tblInd w:w="291" w:type="dxa"/>
        <w:tblCellMar>
          <w:left w:w="0" w:type="dxa"/>
          <w:right w:w="0" w:type="dxa"/>
        </w:tblCellMar>
        <w:tblLook w:val="04A0"/>
      </w:tblPr>
      <w:tblGrid>
        <w:gridCol w:w="9213"/>
      </w:tblGrid>
      <w:tr w:rsidR="00463001" w:rsidRPr="00E05DF7" w:rsidTr="00F558E7">
        <w:tc>
          <w:tcPr>
            <w:tcW w:w="921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3001" w:rsidRPr="00463001" w:rsidRDefault="00463001" w:rsidP="004630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вида государственного контроля (надзора)</w:t>
            </w:r>
          </w:p>
          <w:p w:rsidR="00463001" w:rsidRPr="00E03875" w:rsidRDefault="00463001" w:rsidP="00F558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FD3BD2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I. Международные договоры Российской Федерации и акты органов Евразийского экономического союза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647"/>
        <w:gridCol w:w="3544"/>
        <w:gridCol w:w="2692"/>
      </w:tblGrid>
      <w:tr w:rsidR="00FD3BD2" w:rsidRPr="00E05DF7" w:rsidTr="00A078D5">
        <w:trPr>
          <w:trHeight w:val="15"/>
        </w:trPr>
        <w:tc>
          <w:tcPr>
            <w:tcW w:w="47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7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9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A078D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D41BD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D41BD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D41BD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D41BD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5E32CB" w:rsidTr="00A078D5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5E32C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отсутствуют</w:t>
            </w:r>
          </w:p>
        </w:tc>
      </w:tr>
    </w:tbl>
    <w:p w:rsidR="00FD3BD2" w:rsidRPr="005E32CB" w:rsidRDefault="00FD3BD2" w:rsidP="00FD3BD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FD3BD2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II. Федеральные законы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472"/>
        <w:gridCol w:w="3790"/>
        <w:gridCol w:w="2830"/>
        <w:gridCol w:w="2264"/>
      </w:tblGrid>
      <w:tr w:rsidR="00FD3BD2" w:rsidRPr="005E32CB" w:rsidTr="00463001">
        <w:trPr>
          <w:trHeight w:val="15"/>
        </w:trPr>
        <w:tc>
          <w:tcPr>
            <w:tcW w:w="472" w:type="dxa"/>
            <w:hideMark/>
          </w:tcPr>
          <w:p w:rsidR="00FD3BD2" w:rsidRPr="005E32C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90" w:type="dxa"/>
            <w:hideMark/>
          </w:tcPr>
          <w:p w:rsidR="00FD3BD2" w:rsidRPr="005E32C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30" w:type="dxa"/>
            <w:hideMark/>
          </w:tcPr>
          <w:p w:rsidR="00FD3BD2" w:rsidRPr="005E32C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64" w:type="dxa"/>
            <w:hideMark/>
          </w:tcPr>
          <w:p w:rsidR="00FD3BD2" w:rsidRPr="005E32C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463001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D54BFC" w:rsidTr="00463001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743E6" w:rsidRDefault="00FD3BD2" w:rsidP="00A078D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5772BB" w:rsidRPr="00D54BFC" w:rsidTr="00463001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2BB" w:rsidRDefault="005772BB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2BB" w:rsidRDefault="005772BB" w:rsidP="00F5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26.12.2008 №294-ФЗ «О защите прав юридических лиц и индивидуальных предпринимателей при осуществлении государственного (надзора) и муниципального контроля»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2BB" w:rsidRPr="009743E6" w:rsidRDefault="005772BB" w:rsidP="00F558E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граждане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2BB" w:rsidRDefault="005772BB" w:rsidP="00F5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статьи 9</w:t>
            </w:r>
          </w:p>
          <w:p w:rsidR="005772BB" w:rsidRDefault="005772BB" w:rsidP="00F5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статьи 10</w:t>
            </w:r>
          </w:p>
          <w:p w:rsidR="005772BB" w:rsidRDefault="005772BB" w:rsidP="00F5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статьи 11</w:t>
            </w:r>
          </w:p>
          <w:p w:rsidR="005772BB" w:rsidRDefault="005772BB" w:rsidP="00F5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статьи 12</w:t>
            </w:r>
          </w:p>
        </w:tc>
      </w:tr>
    </w:tbl>
    <w:p w:rsidR="00FD3BD2" w:rsidRPr="00E03875" w:rsidRDefault="00FD3BD2" w:rsidP="00FD3BD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D3BD2" w:rsidRPr="00C56FD0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56FD0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531"/>
        <w:gridCol w:w="1643"/>
        <w:gridCol w:w="2295"/>
        <w:gridCol w:w="2414"/>
      </w:tblGrid>
      <w:tr w:rsidR="00FD3BD2" w:rsidRPr="00E05DF7" w:rsidTr="00A078D5">
        <w:trPr>
          <w:trHeight w:val="15"/>
        </w:trPr>
        <w:tc>
          <w:tcPr>
            <w:tcW w:w="47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31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43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5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14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A078D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N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1E39AD" w:rsidTr="00A078D5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1E39AD" w:rsidRDefault="00FD3BD2" w:rsidP="00A078D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отсутствуют</w:t>
            </w:r>
          </w:p>
        </w:tc>
      </w:tr>
    </w:tbl>
    <w:p w:rsidR="00FD3BD2" w:rsidRPr="00915FB3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03875">
        <w:rPr>
          <w:color w:val="2D2D2D"/>
          <w:sz w:val="21"/>
          <w:szCs w:val="21"/>
          <w:lang w:val="ru-RU" w:eastAsia="ru-RU" w:bidi="ar-SA"/>
        </w:rPr>
        <w:br/>
      </w: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528"/>
        <w:gridCol w:w="1643"/>
        <w:gridCol w:w="2297"/>
        <w:gridCol w:w="2415"/>
      </w:tblGrid>
      <w:tr w:rsidR="00FD3BD2" w:rsidRPr="00E05DF7" w:rsidTr="00A078D5">
        <w:trPr>
          <w:trHeight w:val="15"/>
        </w:trPr>
        <w:tc>
          <w:tcPr>
            <w:tcW w:w="47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8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43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7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15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A078D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9A664D" w:rsidTr="00A078D5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A664D" w:rsidRDefault="00FD3BD2" w:rsidP="00A078D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отсутствуют</w:t>
            </w:r>
          </w:p>
        </w:tc>
      </w:tr>
    </w:tbl>
    <w:p w:rsidR="00FD3BD2" w:rsidRPr="00E03875" w:rsidRDefault="00FD3BD2" w:rsidP="005772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D3BD2" w:rsidRPr="00915FB3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1845"/>
        <w:gridCol w:w="1682"/>
        <w:gridCol w:w="2868"/>
        <w:gridCol w:w="2504"/>
      </w:tblGrid>
      <w:tr w:rsidR="00FD3BD2" w:rsidRPr="00E05DF7" w:rsidTr="00A078D5">
        <w:trPr>
          <w:trHeight w:val="15"/>
        </w:trPr>
        <w:tc>
          <w:tcPr>
            <w:tcW w:w="456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5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68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04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A078D5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E05DF7" w:rsidTr="00A078D5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692FD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Подраздел 1. Нормативные правовые акты органов государственной власти СССР и РСФСР</w:t>
            </w:r>
          </w:p>
        </w:tc>
      </w:tr>
      <w:tr w:rsidR="00FD3BD2" w:rsidRPr="00692FDB" w:rsidTr="00A078D5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DD327D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отсутствуют</w:t>
            </w:r>
          </w:p>
        </w:tc>
      </w:tr>
      <w:tr w:rsidR="00FD3BD2" w:rsidRPr="00E05DF7" w:rsidTr="00A078D5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692FD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FD3BD2" w:rsidRPr="00692FDB" w:rsidTr="00A078D5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DD327D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отсутствуют</w:t>
            </w:r>
          </w:p>
        </w:tc>
      </w:tr>
    </w:tbl>
    <w:p w:rsidR="00DD327D" w:rsidRDefault="00DD327D" w:rsidP="00FD3BD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D3BD2" w:rsidRPr="00692FDB" w:rsidRDefault="00FD3BD2" w:rsidP="00FD3BD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2F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Раздел VI. Законы и иные нормативные правовые акты 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4071"/>
        <w:gridCol w:w="2408"/>
        <w:gridCol w:w="2404"/>
      </w:tblGrid>
      <w:tr w:rsidR="00FD3BD2" w:rsidRPr="00E05DF7" w:rsidTr="00A078D5">
        <w:trPr>
          <w:trHeight w:val="15"/>
        </w:trPr>
        <w:tc>
          <w:tcPr>
            <w:tcW w:w="47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1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8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4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A078D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 и его реквизиты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1F208B" w:rsidTr="00A078D5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DD327D" w:rsidRDefault="00FD3BD2" w:rsidP="00A078D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отсутствуют</w:t>
            </w:r>
          </w:p>
        </w:tc>
      </w:tr>
    </w:tbl>
    <w:p w:rsidR="00FD3BD2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FD3BD2" w:rsidRPr="00C753D0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Раздел VII. Нормативные правовые акты администрации </w:t>
      </w:r>
      <w:r w:rsidR="00DD327D">
        <w:rPr>
          <w:rFonts w:ascii="Times New Roman" w:hAnsi="Times New Roman" w:cs="Times New Roman"/>
          <w:sz w:val="24"/>
          <w:szCs w:val="24"/>
          <w:lang w:val="ru-RU" w:eastAsia="ru-RU" w:bidi="ar-SA"/>
        </w:rPr>
        <w:t>Красносибирского</w:t>
      </w: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сельсовета </w:t>
      </w:r>
      <w:proofErr w:type="spellStart"/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>Кочковского</w:t>
      </w:r>
      <w:proofErr w:type="spellEnd"/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района Новосибирской области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2"/>
        <w:gridCol w:w="2930"/>
        <w:gridCol w:w="1985"/>
        <w:gridCol w:w="2268"/>
        <w:gridCol w:w="1701"/>
      </w:tblGrid>
      <w:tr w:rsidR="00FD3BD2" w:rsidRPr="00E05DF7" w:rsidTr="00A078D5">
        <w:trPr>
          <w:trHeight w:val="15"/>
        </w:trPr>
        <w:tc>
          <w:tcPr>
            <w:tcW w:w="47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30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A078D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FB3BAC" w:rsidTr="00A078D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4746F" w:rsidRDefault="00FD3BD2" w:rsidP="00A078D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DD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DD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Красносибирского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«Об утверждении административного регламента</w:t>
            </w:r>
            <w:r w:rsidR="00DD327D">
              <w:rPr>
                <w:b/>
                <w:bCs/>
                <w:sz w:val="28"/>
                <w:szCs w:val="28"/>
              </w:rPr>
              <w:t xml:space="preserve"> </w:t>
            </w:r>
            <w:r w:rsidR="00DD327D" w:rsidRPr="00DD3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осуществления муниципального </w:t>
            </w:r>
            <w:proofErr w:type="gramStart"/>
            <w:r w:rsidR="00DD327D" w:rsidRPr="00DD3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="00DD327D" w:rsidRPr="00DD3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соблюдением правил благоустройства на территории Красносибирского сельсовета </w:t>
            </w:r>
            <w:proofErr w:type="spellStart"/>
            <w:r w:rsidR="00DD327D" w:rsidRPr="00DD3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Кочковского</w:t>
            </w:r>
            <w:proofErr w:type="spellEnd"/>
            <w:r w:rsidR="00DD327D" w:rsidRPr="00DD3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27D" w:rsidRPr="00DD327D" w:rsidRDefault="00DD327D" w:rsidP="00DD327D">
            <w:pPr>
              <w:pStyle w:val="ConsPlusNormal"/>
              <w:rPr>
                <w:szCs w:val="24"/>
              </w:rPr>
            </w:pPr>
            <w:proofErr w:type="gramStart"/>
            <w:r w:rsidRPr="00DD327D">
              <w:rPr>
                <w:szCs w:val="24"/>
              </w:rPr>
              <w:t>от 04.09.2019   №96 (с изменениями от</w:t>
            </w:r>
            <w:proofErr w:type="gramEnd"/>
          </w:p>
          <w:p w:rsidR="00DD327D" w:rsidRPr="00DD327D" w:rsidRDefault="00DD327D" w:rsidP="00DD327D">
            <w:pPr>
              <w:pStyle w:val="ConsPlusNormal"/>
              <w:rPr>
                <w:szCs w:val="24"/>
              </w:rPr>
            </w:pPr>
            <w:r w:rsidRPr="00DD327D">
              <w:rPr>
                <w:szCs w:val="24"/>
              </w:rPr>
              <w:t>15.01.2020 №3)</w:t>
            </w:r>
          </w:p>
          <w:p w:rsidR="00FD3BD2" w:rsidRPr="00DD327D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FD3BD2" w:rsidRPr="00E7179B" w:rsidTr="00A078D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7179B" w:rsidRDefault="00FD3BD2" w:rsidP="00A078D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27D" w:rsidRPr="00DD327D" w:rsidRDefault="00FD3BD2" w:rsidP="00DD327D">
            <w:pPr>
              <w:pStyle w:val="ConsPlusTitle"/>
              <w:widowControl/>
              <w:outlineLvl w:val="0"/>
              <w:rPr>
                <w:b w:val="0"/>
              </w:rPr>
            </w:pPr>
            <w:r w:rsidRPr="00DD327D">
              <w:rPr>
                <w:b w:val="0"/>
              </w:rPr>
              <w:t xml:space="preserve">Постановление администрации </w:t>
            </w:r>
            <w:r w:rsidR="00DD327D" w:rsidRPr="00DD327D">
              <w:rPr>
                <w:b w:val="0"/>
              </w:rPr>
              <w:t>Красносибирского</w:t>
            </w:r>
            <w:r w:rsidRPr="00DD327D">
              <w:rPr>
                <w:b w:val="0"/>
              </w:rPr>
              <w:t xml:space="preserve"> сельсовета </w:t>
            </w:r>
            <w:proofErr w:type="spellStart"/>
            <w:r w:rsidRPr="00DD327D">
              <w:rPr>
                <w:b w:val="0"/>
              </w:rPr>
              <w:t>Кочковского</w:t>
            </w:r>
            <w:proofErr w:type="spellEnd"/>
            <w:r w:rsidRPr="00DD327D">
              <w:rPr>
                <w:b w:val="0"/>
              </w:rPr>
              <w:t xml:space="preserve"> района Новосибирской области «</w:t>
            </w:r>
            <w:r w:rsidR="00DD327D" w:rsidRPr="00DD327D">
              <w:rPr>
                <w:b w:val="0"/>
              </w:rPr>
              <w:t xml:space="preserve">Об утверждении Порядка осуществления муниципального </w:t>
            </w:r>
          </w:p>
          <w:p w:rsidR="00FD3BD2" w:rsidRPr="00DD327D" w:rsidRDefault="00DD327D" w:rsidP="00DD327D">
            <w:pPr>
              <w:pStyle w:val="ConsPlusTitle"/>
              <w:widowControl/>
              <w:outlineLvl w:val="0"/>
              <w:rPr>
                <w:sz w:val="28"/>
                <w:szCs w:val="28"/>
              </w:rPr>
            </w:pPr>
            <w:proofErr w:type="gramStart"/>
            <w:r w:rsidRPr="00DD327D">
              <w:rPr>
                <w:b w:val="0"/>
              </w:rPr>
              <w:t>контроля за</w:t>
            </w:r>
            <w:proofErr w:type="gramEnd"/>
            <w:r w:rsidRPr="00DD327D">
              <w:rPr>
                <w:b w:val="0"/>
              </w:rPr>
              <w:t xml:space="preserve"> соблюдением правил благоустройства</w:t>
            </w:r>
            <w:r w:rsidR="00FD3BD2" w:rsidRPr="00DD327D">
              <w:rPr>
                <w:b w:val="0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7179B" w:rsidRDefault="00FD3BD2" w:rsidP="00DD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D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D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.08.2017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FD3BD2" w:rsidRPr="00817A45" w:rsidTr="00A078D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17A45" w:rsidRDefault="00FD3BD2" w:rsidP="00A078D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A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17A45" w:rsidRDefault="00FD3BD2" w:rsidP="00DD32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A45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 сессии Совета депутатов </w:t>
            </w:r>
            <w:r w:rsidR="00DD327D" w:rsidRPr="00817A45">
              <w:rPr>
                <w:rFonts w:ascii="Times New Roman" w:eastAsia="Times New Roman" w:hAnsi="Times New Roman" w:cs="Times New Roman"/>
                <w:lang w:eastAsia="ru-RU"/>
              </w:rPr>
              <w:t>Красносибирского</w:t>
            </w:r>
            <w:r w:rsidRPr="00817A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«Об утверждении правил благоустройства территории </w:t>
            </w:r>
            <w:r w:rsidR="00DD327D" w:rsidRPr="00817A45">
              <w:rPr>
                <w:rFonts w:ascii="Times New Roman" w:eastAsia="Times New Roman" w:hAnsi="Times New Roman" w:cs="Times New Roman"/>
                <w:lang w:eastAsia="ru-RU"/>
              </w:rPr>
              <w:t>Красносибирского</w:t>
            </w:r>
            <w:r w:rsidRPr="00817A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  <w:r w:rsidR="00DD327D" w:rsidRPr="00817A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D327D" w:rsidRPr="00817A45">
              <w:rPr>
                <w:rFonts w:ascii="Times New Roman" w:eastAsia="Times New Roman" w:hAnsi="Times New Roman" w:cs="Times New Roman"/>
                <w:lang w:eastAsia="ru-RU"/>
              </w:rPr>
              <w:t>Кочковского</w:t>
            </w:r>
            <w:proofErr w:type="spellEnd"/>
            <w:r w:rsidR="00DD327D" w:rsidRPr="00817A4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</w:t>
            </w:r>
            <w:r w:rsidRPr="00817A4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17A4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DD327D" w:rsidRPr="00817A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17A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D3BD2" w:rsidRPr="00817A45" w:rsidRDefault="00DD327D" w:rsidP="00DD32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A45">
              <w:rPr>
                <w:rFonts w:ascii="Times New Roman" w:eastAsia="Times New Roman" w:hAnsi="Times New Roman" w:cs="Times New Roman"/>
                <w:lang w:eastAsia="ru-RU"/>
              </w:rPr>
              <w:t>от 15</w:t>
            </w:r>
            <w:r w:rsidR="00FD3BD2" w:rsidRPr="00817A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17A4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FD3BD2" w:rsidRPr="00817A45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17A45" w:rsidRDefault="00FD3BD2" w:rsidP="00A078D5">
            <w:pPr>
              <w:pStyle w:val="a6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17A45">
              <w:rPr>
                <w:rFonts w:ascii="Times New Roman" w:hAnsi="Times New Roman" w:cs="Times New Roman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17A4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A45">
              <w:rPr>
                <w:rFonts w:ascii="Times New Roman" w:eastAsia="Times New Roman" w:hAnsi="Times New Roman" w:cs="Times New Roman"/>
                <w:lang w:eastAsia="ru-RU"/>
              </w:rPr>
              <w:t>в полном объеме</w:t>
            </w:r>
          </w:p>
        </w:tc>
      </w:tr>
    </w:tbl>
    <w:p w:rsidR="00817A45" w:rsidRPr="009018EE" w:rsidRDefault="00817A45" w:rsidP="00817A4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018EE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817A45" w:rsidRDefault="00817A45" w:rsidP="00817A4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018EE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 Красносибирского сельсовета</w:t>
      </w:r>
    </w:p>
    <w:p w:rsidR="00817A45" w:rsidRDefault="00817A45" w:rsidP="00817A45">
      <w:pPr>
        <w:tabs>
          <w:tab w:val="left" w:pos="819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ab/>
      </w:r>
    </w:p>
    <w:p w:rsidR="00817A45" w:rsidRDefault="00817A45" w:rsidP="00817A4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817A45" w:rsidRPr="009018EE" w:rsidRDefault="00817A45" w:rsidP="00817A4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18.03.2021  №29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30"/>
      </w:tblGrid>
      <w:tr w:rsidR="00817A45" w:rsidRPr="00E05DF7" w:rsidTr="00F558E7">
        <w:trPr>
          <w:trHeight w:val="1043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A45" w:rsidRPr="00492948" w:rsidRDefault="00817A45" w:rsidP="00F5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7A45" w:rsidRPr="00492948" w:rsidRDefault="00817A45" w:rsidP="00F5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Красносибирского </w:t>
            </w:r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proofErr w:type="spellStart"/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817A45" w:rsidRPr="00EB5870" w:rsidTr="00F558E7">
        <w:trPr>
          <w:trHeight w:val="337"/>
        </w:trPr>
        <w:tc>
          <w:tcPr>
            <w:tcW w:w="993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A45" w:rsidRPr="00EB5870" w:rsidRDefault="00817A45" w:rsidP="00F558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государственного контроля (надзора)</w:t>
            </w:r>
          </w:p>
        </w:tc>
      </w:tr>
    </w:tbl>
    <w:p w:rsidR="00FD3BD2" w:rsidRPr="00E03875" w:rsidRDefault="00FD3BD2" w:rsidP="00FD3BD2">
      <w:pPr>
        <w:shd w:val="clear" w:color="auto" w:fill="FFFFFF"/>
        <w:spacing w:after="0" w:line="315" w:lineRule="atLeast"/>
        <w:textAlignment w:val="baseline"/>
      </w:pPr>
    </w:p>
    <w:p w:rsidR="00817A45" w:rsidRPr="00662D92" w:rsidRDefault="00817A45" w:rsidP="00817A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62D9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</w:t>
      </w:r>
    </w:p>
    <w:tbl>
      <w:tblPr>
        <w:tblW w:w="0" w:type="auto"/>
        <w:tblInd w:w="291" w:type="dxa"/>
        <w:tblCellMar>
          <w:left w:w="0" w:type="dxa"/>
          <w:right w:w="0" w:type="dxa"/>
        </w:tblCellMar>
        <w:tblLook w:val="04A0"/>
      </w:tblPr>
      <w:tblGrid>
        <w:gridCol w:w="9213"/>
      </w:tblGrid>
      <w:tr w:rsidR="00817A45" w:rsidRPr="00236B1B" w:rsidTr="00F558E7">
        <w:tc>
          <w:tcPr>
            <w:tcW w:w="921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A45" w:rsidRPr="00662D92" w:rsidRDefault="00817A45" w:rsidP="0081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</w:t>
            </w:r>
            <w:proofErr w:type="gramStart"/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 не связанных с добычей полезных ископаемых, на территории Красносибирского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Новосибирской области </w:t>
            </w:r>
          </w:p>
        </w:tc>
      </w:tr>
    </w:tbl>
    <w:p w:rsidR="00817A45" w:rsidRDefault="00817A45" w:rsidP="00817A4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0387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наименование вида государственного контроля (надзора)</w:t>
      </w:r>
    </w:p>
    <w:p w:rsidR="00817A45" w:rsidRDefault="00817A45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FD3BD2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I. Международные договоры Российской Федерации и акты органов Евразийского экономического союза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647"/>
        <w:gridCol w:w="3544"/>
        <w:gridCol w:w="2692"/>
      </w:tblGrid>
      <w:tr w:rsidR="00FD3BD2" w:rsidRPr="00E05DF7" w:rsidTr="00A078D5">
        <w:trPr>
          <w:trHeight w:val="15"/>
        </w:trPr>
        <w:tc>
          <w:tcPr>
            <w:tcW w:w="47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7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9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A078D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D41BD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D41BD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D41BD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D41BD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5E32CB" w:rsidTr="00A078D5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5E32C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отсутствуют</w:t>
            </w:r>
          </w:p>
        </w:tc>
      </w:tr>
    </w:tbl>
    <w:p w:rsidR="00FD3BD2" w:rsidRPr="005E32CB" w:rsidRDefault="00FD3BD2" w:rsidP="00FD3BD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FD3BD2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II. Федеральные законы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472"/>
        <w:gridCol w:w="3789"/>
        <w:gridCol w:w="2831"/>
        <w:gridCol w:w="2264"/>
      </w:tblGrid>
      <w:tr w:rsidR="00FD3BD2" w:rsidRPr="005E32CB" w:rsidTr="00A078D5">
        <w:trPr>
          <w:trHeight w:val="15"/>
        </w:trPr>
        <w:tc>
          <w:tcPr>
            <w:tcW w:w="472" w:type="dxa"/>
            <w:hideMark/>
          </w:tcPr>
          <w:p w:rsidR="00FD3BD2" w:rsidRPr="005E32C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9" w:type="dxa"/>
            <w:hideMark/>
          </w:tcPr>
          <w:p w:rsidR="00FD3BD2" w:rsidRPr="005E32C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31" w:type="dxa"/>
            <w:hideMark/>
          </w:tcPr>
          <w:p w:rsidR="00FD3BD2" w:rsidRPr="005E32C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64" w:type="dxa"/>
            <w:hideMark/>
          </w:tcPr>
          <w:p w:rsidR="00FD3BD2" w:rsidRPr="005E32C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A078D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D54BFC" w:rsidTr="00A078D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 от 21.02.1992 № 2395-1 «О недрах»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743E6" w:rsidRDefault="00FD3BD2" w:rsidP="00A078D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имеющие в пользовании участки недр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</w:t>
            </w:r>
          </w:p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 статьи 22</w:t>
            </w:r>
          </w:p>
        </w:tc>
      </w:tr>
      <w:tr w:rsidR="00817A45" w:rsidRPr="00D54BFC" w:rsidTr="00A078D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A45" w:rsidRDefault="00817A45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A45" w:rsidRDefault="00817A45" w:rsidP="00F5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26.12.2008 №294-ФЗ «О защите прав юридических лиц и индивидуальных предпринимателей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осуществлении государственного (надзора) и муниципального контроля»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A45" w:rsidRPr="009743E6" w:rsidRDefault="00817A45" w:rsidP="00F558E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граждане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7A45" w:rsidRDefault="00817A45" w:rsidP="00F5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статьи 9</w:t>
            </w:r>
          </w:p>
          <w:p w:rsidR="00817A45" w:rsidRDefault="00817A45" w:rsidP="00F5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статьи 10</w:t>
            </w:r>
          </w:p>
          <w:p w:rsidR="00817A45" w:rsidRDefault="00817A45" w:rsidP="00F5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статьи 11</w:t>
            </w:r>
          </w:p>
          <w:p w:rsidR="00817A45" w:rsidRDefault="00817A45" w:rsidP="00F5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статьи 12</w:t>
            </w:r>
          </w:p>
        </w:tc>
      </w:tr>
    </w:tbl>
    <w:p w:rsidR="00FD3BD2" w:rsidRPr="00E03875" w:rsidRDefault="00FD3BD2" w:rsidP="00FD3BD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D3BD2" w:rsidRPr="00C56FD0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56FD0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531"/>
        <w:gridCol w:w="1643"/>
        <w:gridCol w:w="2295"/>
        <w:gridCol w:w="2414"/>
      </w:tblGrid>
      <w:tr w:rsidR="00FD3BD2" w:rsidRPr="00E05DF7" w:rsidTr="00A078D5">
        <w:trPr>
          <w:trHeight w:val="15"/>
        </w:trPr>
        <w:tc>
          <w:tcPr>
            <w:tcW w:w="47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31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43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5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14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A078D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8A7154" w:rsidTr="00A078D5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A7154" w:rsidRDefault="00FD3BD2" w:rsidP="00A078D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Акты отсутствуют</w:t>
            </w:r>
          </w:p>
        </w:tc>
      </w:tr>
    </w:tbl>
    <w:p w:rsidR="00FD3BD2" w:rsidRPr="00915FB3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03875">
        <w:rPr>
          <w:color w:val="2D2D2D"/>
          <w:sz w:val="21"/>
          <w:szCs w:val="21"/>
          <w:lang w:val="ru-RU" w:eastAsia="ru-RU" w:bidi="ar-SA"/>
        </w:rPr>
        <w:br/>
      </w: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528"/>
        <w:gridCol w:w="1643"/>
        <w:gridCol w:w="2297"/>
        <w:gridCol w:w="2415"/>
      </w:tblGrid>
      <w:tr w:rsidR="00FD3BD2" w:rsidRPr="00E05DF7" w:rsidTr="00A078D5">
        <w:trPr>
          <w:trHeight w:val="15"/>
        </w:trPr>
        <w:tc>
          <w:tcPr>
            <w:tcW w:w="47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8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43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7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15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A078D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9A664D" w:rsidTr="00A078D5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9A664D" w:rsidRDefault="00FD3BD2" w:rsidP="00A078D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отсутствуют</w:t>
            </w:r>
          </w:p>
        </w:tc>
      </w:tr>
    </w:tbl>
    <w:p w:rsidR="00FD3BD2" w:rsidRPr="00E03875" w:rsidRDefault="00FD3BD2" w:rsidP="00FD3BD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D3BD2" w:rsidRPr="00915FB3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1845"/>
        <w:gridCol w:w="1682"/>
        <w:gridCol w:w="2868"/>
        <w:gridCol w:w="2504"/>
      </w:tblGrid>
      <w:tr w:rsidR="00FD3BD2" w:rsidRPr="00E05DF7" w:rsidTr="00A078D5">
        <w:trPr>
          <w:trHeight w:val="15"/>
        </w:trPr>
        <w:tc>
          <w:tcPr>
            <w:tcW w:w="456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5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68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04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A078D5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E05DF7" w:rsidTr="00A078D5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692FD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Подраздел 1. Нормативные правовые акты органов государственной власти СССР и РСФСР</w:t>
            </w:r>
          </w:p>
        </w:tc>
      </w:tr>
      <w:tr w:rsidR="00FD3BD2" w:rsidRPr="00692FDB" w:rsidTr="00A078D5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692FD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Акты отсутствуют</w:t>
            </w:r>
          </w:p>
        </w:tc>
      </w:tr>
      <w:tr w:rsidR="00FD3BD2" w:rsidRPr="00E05DF7" w:rsidTr="00A078D5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692FDB" w:rsidRDefault="00FD3BD2" w:rsidP="00A078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FD3BD2" w:rsidRPr="00692FDB" w:rsidTr="00A078D5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692FDB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Акты отсутствуют</w:t>
            </w:r>
          </w:p>
        </w:tc>
      </w:tr>
    </w:tbl>
    <w:p w:rsidR="00817A45" w:rsidRDefault="00817A45" w:rsidP="00FD3BD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D3BD2" w:rsidRPr="00692FDB" w:rsidRDefault="00FD3BD2" w:rsidP="00FD3BD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2F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Раздел VI. Законы и иные нормативные правовые акты 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4071"/>
        <w:gridCol w:w="2408"/>
        <w:gridCol w:w="2404"/>
      </w:tblGrid>
      <w:tr w:rsidR="00FD3BD2" w:rsidRPr="00E05DF7" w:rsidTr="00A078D5">
        <w:trPr>
          <w:trHeight w:val="15"/>
        </w:trPr>
        <w:tc>
          <w:tcPr>
            <w:tcW w:w="47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1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8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4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A078D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 и его реквизиты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Краткое описание круга лиц и (или) перечня объектов, в отношении которых устанавливаются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обязательные требования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Указание на структурные единицы акта, соблюдение которых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оценивается при проведении мероприятий по контролю</w:t>
            </w:r>
          </w:p>
        </w:tc>
      </w:tr>
      <w:tr w:rsidR="00FD3BD2" w:rsidRPr="001F208B" w:rsidTr="00A078D5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1F208B" w:rsidRDefault="00FD3BD2" w:rsidP="00A078D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Акты отсутствуют</w:t>
            </w:r>
          </w:p>
        </w:tc>
      </w:tr>
    </w:tbl>
    <w:p w:rsidR="00FD3BD2" w:rsidRDefault="00FD3BD2" w:rsidP="00FD3BD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D3BD2" w:rsidRPr="00C753D0" w:rsidRDefault="00FD3BD2" w:rsidP="00FD3BD2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Раздел VII. Нормативные правовые акты администрации </w:t>
      </w:r>
      <w:r w:rsidR="00817A45">
        <w:rPr>
          <w:rFonts w:ascii="Times New Roman" w:hAnsi="Times New Roman" w:cs="Times New Roman"/>
          <w:sz w:val="24"/>
          <w:szCs w:val="24"/>
          <w:lang w:val="ru-RU" w:eastAsia="ru-RU" w:bidi="ar-SA"/>
        </w:rPr>
        <w:t>Красносибирского</w:t>
      </w: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сельсовета </w:t>
      </w:r>
      <w:proofErr w:type="spellStart"/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>Кочковского</w:t>
      </w:r>
      <w:proofErr w:type="spellEnd"/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района Новосибирской области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2"/>
        <w:gridCol w:w="2930"/>
        <w:gridCol w:w="1985"/>
        <w:gridCol w:w="2268"/>
        <w:gridCol w:w="1701"/>
      </w:tblGrid>
      <w:tr w:rsidR="00FD3BD2" w:rsidRPr="00E05DF7" w:rsidTr="00A078D5">
        <w:trPr>
          <w:trHeight w:val="15"/>
        </w:trPr>
        <w:tc>
          <w:tcPr>
            <w:tcW w:w="472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30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D3BD2" w:rsidRPr="00E05DF7" w:rsidTr="00A078D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7523B" w:rsidRDefault="00FD3BD2" w:rsidP="00A078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D3BD2" w:rsidRPr="00FB3BAC" w:rsidTr="00A078D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84746F" w:rsidRDefault="00FD3BD2" w:rsidP="00A078D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D02C9D" w:rsidRDefault="00FD3BD2" w:rsidP="00D0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Ермаковского сельсовета </w:t>
            </w:r>
            <w:proofErr w:type="spellStart"/>
            <w:r w:rsidRPr="00D0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D0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«Об утверждении административного регламента </w:t>
            </w:r>
            <w:r w:rsidR="00D02C9D" w:rsidRPr="00D02C9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02C9D" w:rsidRPr="00D02C9D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существления муниципального </w:t>
            </w:r>
            <w:proofErr w:type="gramStart"/>
            <w:r w:rsidR="00D02C9D" w:rsidRPr="00D02C9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D02C9D" w:rsidRPr="00D02C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Красносибирского сельсовета </w:t>
            </w:r>
            <w:proofErr w:type="spellStart"/>
            <w:r w:rsidR="00D02C9D" w:rsidRPr="00D02C9D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="00D02C9D" w:rsidRPr="00D02C9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</w:t>
            </w:r>
            <w:r w:rsidRPr="00D02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D02C9D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№81 от 19.11.2020 (с изменениями от 18.01.2021 №2)</w:t>
            </w:r>
            <w:r w:rsidR="00FD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имеющие в пользовании участки недр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FD3BD2" w:rsidRPr="00E7179B" w:rsidTr="00A078D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7179B" w:rsidRDefault="00FD3BD2" w:rsidP="00A078D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7179B" w:rsidRDefault="00FD3BD2" w:rsidP="0081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81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Крсносибирского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«Об утверждении порядка осуществления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</w:t>
            </w:r>
            <w:r w:rsidR="0081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3BD2" w:rsidRPr="00E7179B" w:rsidRDefault="00813785" w:rsidP="0081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</w:t>
            </w:r>
            <w:r w:rsidR="00FD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FD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имеющие в пользовании участки недр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3BD2" w:rsidRPr="00E03875" w:rsidRDefault="00FD3BD2" w:rsidP="00A0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FD3BD2" w:rsidRPr="00E03875" w:rsidRDefault="00FD3BD2" w:rsidP="00FD3BD2">
      <w:pPr>
        <w:shd w:val="clear" w:color="auto" w:fill="FFFFFF"/>
        <w:spacing w:after="0" w:line="315" w:lineRule="atLeast"/>
        <w:textAlignment w:val="baseline"/>
      </w:pPr>
    </w:p>
    <w:sectPr w:rsidR="00FD3BD2" w:rsidRPr="00E03875" w:rsidSect="00FD3BD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 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24A"/>
    <w:rsid w:val="00042EBB"/>
    <w:rsid w:val="00061424"/>
    <w:rsid w:val="000708A1"/>
    <w:rsid w:val="000A74CC"/>
    <w:rsid w:val="000B7221"/>
    <w:rsid w:val="00153BF1"/>
    <w:rsid w:val="001C053C"/>
    <w:rsid w:val="002023EC"/>
    <w:rsid w:val="00252E2E"/>
    <w:rsid w:val="002809C9"/>
    <w:rsid w:val="00295823"/>
    <w:rsid w:val="002D4CE9"/>
    <w:rsid w:val="00353C8E"/>
    <w:rsid w:val="003F65E8"/>
    <w:rsid w:val="004475EE"/>
    <w:rsid w:val="00463001"/>
    <w:rsid w:val="00495FE3"/>
    <w:rsid w:val="004B41EC"/>
    <w:rsid w:val="00532A29"/>
    <w:rsid w:val="005772BB"/>
    <w:rsid w:val="00592797"/>
    <w:rsid w:val="005D5843"/>
    <w:rsid w:val="005E7F83"/>
    <w:rsid w:val="005F3C35"/>
    <w:rsid w:val="00605139"/>
    <w:rsid w:val="00654480"/>
    <w:rsid w:val="006C0E87"/>
    <w:rsid w:val="00702BA8"/>
    <w:rsid w:val="00795DA9"/>
    <w:rsid w:val="007C6B7C"/>
    <w:rsid w:val="007F26B1"/>
    <w:rsid w:val="007F4B92"/>
    <w:rsid w:val="007F6B2A"/>
    <w:rsid w:val="00813785"/>
    <w:rsid w:val="00817A45"/>
    <w:rsid w:val="0084375B"/>
    <w:rsid w:val="008863D4"/>
    <w:rsid w:val="008D3871"/>
    <w:rsid w:val="008F56D0"/>
    <w:rsid w:val="00930B0C"/>
    <w:rsid w:val="00991E21"/>
    <w:rsid w:val="009D4A10"/>
    <w:rsid w:val="00A25F9D"/>
    <w:rsid w:val="00A74B21"/>
    <w:rsid w:val="00A76F7D"/>
    <w:rsid w:val="00AA63A0"/>
    <w:rsid w:val="00B050E6"/>
    <w:rsid w:val="00BC235A"/>
    <w:rsid w:val="00C17810"/>
    <w:rsid w:val="00CB51BB"/>
    <w:rsid w:val="00CC7022"/>
    <w:rsid w:val="00D02C9D"/>
    <w:rsid w:val="00D3097F"/>
    <w:rsid w:val="00D43C76"/>
    <w:rsid w:val="00D5405D"/>
    <w:rsid w:val="00D55FC6"/>
    <w:rsid w:val="00DD327D"/>
    <w:rsid w:val="00E4024A"/>
    <w:rsid w:val="00E5287D"/>
    <w:rsid w:val="00E57787"/>
    <w:rsid w:val="00E904B1"/>
    <w:rsid w:val="00EB5870"/>
    <w:rsid w:val="00EC27DE"/>
    <w:rsid w:val="00EF30A0"/>
    <w:rsid w:val="00F31345"/>
    <w:rsid w:val="00F3549C"/>
    <w:rsid w:val="00F36012"/>
    <w:rsid w:val="00F546E7"/>
    <w:rsid w:val="00F67FEB"/>
    <w:rsid w:val="00F863D4"/>
    <w:rsid w:val="00FD3BD2"/>
    <w:rsid w:val="00FD640E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024A"/>
    <w:rPr>
      <w:rFonts w:ascii="OpenSans Bold" w:hAnsi="OpenSans Bold" w:hint="default"/>
      <w:b/>
      <w:bCs/>
    </w:rPr>
  </w:style>
  <w:style w:type="paragraph" w:styleId="a4">
    <w:name w:val="Normal (Web)"/>
    <w:basedOn w:val="a"/>
    <w:unhideWhenUsed/>
    <w:rsid w:val="00E4024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D5405D"/>
  </w:style>
  <w:style w:type="character" w:customStyle="1" w:styleId="blk">
    <w:name w:val="blk"/>
    <w:basedOn w:val="a0"/>
    <w:rsid w:val="00D5405D"/>
  </w:style>
  <w:style w:type="table" w:styleId="a5">
    <w:name w:val="Table Grid"/>
    <w:basedOn w:val="a1"/>
    <w:rsid w:val="00E5287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1"/>
    <w:qFormat/>
    <w:rsid w:val="00FD3BD2"/>
    <w:pPr>
      <w:spacing w:after="0" w:line="240" w:lineRule="auto"/>
    </w:pPr>
    <w:rPr>
      <w:lang w:val="en-US" w:bidi="en-US"/>
    </w:rPr>
  </w:style>
  <w:style w:type="character" w:styleId="a7">
    <w:name w:val="Hyperlink"/>
    <w:unhideWhenUsed/>
    <w:rsid w:val="00FD3BD2"/>
    <w:rPr>
      <w:color w:val="0563C1"/>
      <w:u w:val="single"/>
    </w:rPr>
  </w:style>
  <w:style w:type="paragraph" w:customStyle="1" w:styleId="ConsPlusTitle">
    <w:name w:val="ConsPlusTitle"/>
    <w:rsid w:val="000B72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354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F354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Знак"/>
    <w:basedOn w:val="a"/>
    <w:rsid w:val="00DD327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24A"/>
    <w:rPr>
      <w:rFonts w:ascii="OpenSans Bold" w:hAnsi="OpenSans Bold" w:hint="default"/>
      <w:b/>
      <w:bCs/>
    </w:rPr>
  </w:style>
  <w:style w:type="paragraph" w:styleId="a4">
    <w:name w:val="Normal (Web)"/>
    <w:basedOn w:val="a"/>
    <w:uiPriority w:val="99"/>
    <w:semiHidden/>
    <w:unhideWhenUsed/>
    <w:rsid w:val="00E4024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6914">
                  <w:marLeft w:val="375"/>
                  <w:marRight w:val="375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9987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71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E677-7728-4566-B27C-7C5A2B22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16</Pages>
  <Words>3708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Шумеева</dc:creator>
  <cp:lastModifiedBy>user</cp:lastModifiedBy>
  <cp:revision>34</cp:revision>
  <dcterms:created xsi:type="dcterms:W3CDTF">2018-12-17T16:44:00Z</dcterms:created>
  <dcterms:modified xsi:type="dcterms:W3CDTF">2021-03-19T04:38:00Z</dcterms:modified>
</cp:coreProperties>
</file>