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EE">
        <w:rPr>
          <w:rFonts w:ascii="Times New Roman" w:hAnsi="Times New Roman" w:cs="Times New Roman"/>
          <w:b/>
          <w:sz w:val="28"/>
          <w:szCs w:val="28"/>
        </w:rPr>
        <w:t>АДМИНИСТРАЦИЯ КРАСНОСИБИРСКОГО СЕЛЬСОВЕТА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1EE" w:rsidRPr="00FF61EE" w:rsidRDefault="00916078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</w:t>
      </w:r>
      <w:r w:rsidR="00FF61EE" w:rsidRPr="00FF61EE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1EE" w:rsidRPr="00FF61EE" w:rsidRDefault="00FF61EE" w:rsidP="00FF61E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 xml:space="preserve">от </w:t>
      </w:r>
      <w:r w:rsidR="007434F4">
        <w:rPr>
          <w:rFonts w:ascii="Times New Roman" w:hAnsi="Times New Roman" w:cs="Times New Roman"/>
          <w:sz w:val="28"/>
          <w:szCs w:val="28"/>
        </w:rPr>
        <w:t>09</w:t>
      </w:r>
      <w:r w:rsidRPr="00FF61EE">
        <w:rPr>
          <w:rFonts w:ascii="Times New Roman" w:hAnsi="Times New Roman" w:cs="Times New Roman"/>
          <w:sz w:val="28"/>
          <w:szCs w:val="28"/>
        </w:rPr>
        <w:t>.0</w:t>
      </w:r>
      <w:r w:rsidR="007434F4">
        <w:rPr>
          <w:rFonts w:ascii="Times New Roman" w:hAnsi="Times New Roman" w:cs="Times New Roman"/>
          <w:sz w:val="28"/>
          <w:szCs w:val="28"/>
        </w:rPr>
        <w:t>4</w:t>
      </w:r>
      <w:r w:rsidRPr="00FF61EE">
        <w:rPr>
          <w:rFonts w:ascii="Times New Roman" w:hAnsi="Times New Roman" w:cs="Times New Roman"/>
          <w:sz w:val="28"/>
          <w:szCs w:val="28"/>
        </w:rPr>
        <w:t>.202</w:t>
      </w:r>
      <w:r w:rsidR="005322E1">
        <w:rPr>
          <w:rFonts w:ascii="Times New Roman" w:hAnsi="Times New Roman" w:cs="Times New Roman"/>
          <w:sz w:val="28"/>
          <w:szCs w:val="28"/>
        </w:rPr>
        <w:t>1</w:t>
      </w:r>
      <w:r w:rsidRPr="00FF6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</w:t>
      </w:r>
      <w:r w:rsidR="00916078">
        <w:rPr>
          <w:rFonts w:ascii="Times New Roman" w:hAnsi="Times New Roman" w:cs="Times New Roman"/>
          <w:sz w:val="28"/>
          <w:szCs w:val="28"/>
        </w:rPr>
        <w:t>3</w:t>
      </w:r>
      <w:r w:rsidR="005322E1">
        <w:rPr>
          <w:rFonts w:ascii="Times New Roman" w:hAnsi="Times New Roman" w:cs="Times New Roman"/>
          <w:sz w:val="28"/>
          <w:szCs w:val="28"/>
        </w:rPr>
        <w:t>2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89A" w:rsidRDefault="00CD0ACC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7434F4">
        <w:rPr>
          <w:rFonts w:ascii="Times New Roman" w:hAnsi="Times New Roman" w:cs="Times New Roman"/>
          <w:b/>
          <w:sz w:val="28"/>
          <w:szCs w:val="28"/>
        </w:rPr>
        <w:t xml:space="preserve">– графика </w:t>
      </w:r>
      <w:r w:rsidR="00EF489A">
        <w:rPr>
          <w:rFonts w:ascii="Times New Roman" w:hAnsi="Times New Roman" w:cs="Times New Roman"/>
          <w:b/>
          <w:sz w:val="28"/>
          <w:szCs w:val="28"/>
        </w:rPr>
        <w:t xml:space="preserve">контролируемого </w:t>
      </w:r>
      <w:r w:rsidR="007434F4">
        <w:rPr>
          <w:rFonts w:ascii="Times New Roman" w:hAnsi="Times New Roman" w:cs="Times New Roman"/>
          <w:b/>
          <w:sz w:val="28"/>
          <w:szCs w:val="28"/>
        </w:rPr>
        <w:t>отжига</w:t>
      </w:r>
    </w:p>
    <w:p w:rsidR="00EF489A" w:rsidRDefault="007434F4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сухой травы на территории </w:t>
      </w:r>
      <w:r w:rsidR="00CD0ACC"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EE">
        <w:rPr>
          <w:rFonts w:ascii="Times New Roman" w:hAnsi="Times New Roman" w:cs="Times New Roman"/>
          <w:b/>
          <w:sz w:val="28"/>
          <w:szCs w:val="28"/>
        </w:rPr>
        <w:t xml:space="preserve">Красносибирского 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D0ACC" w:rsidRPr="00554645" w:rsidRDefault="00851BCA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645" w:rsidRP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55464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CD0ACC"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89A" w:rsidRDefault="00EF489A" w:rsidP="00EF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89A" w:rsidRDefault="00EF489A" w:rsidP="00EF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89A" w:rsidRDefault="00EF489A" w:rsidP="00EF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9A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пожароопасного периода </w:t>
      </w:r>
      <w:r w:rsidR="004D5B9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F489A" w:rsidRDefault="00EF489A" w:rsidP="00EF48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489A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EF489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отжига сухой травы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489A">
        <w:rPr>
          <w:rFonts w:ascii="Times New Roman" w:hAnsi="Times New Roman" w:cs="Times New Roman"/>
          <w:sz w:val="28"/>
          <w:szCs w:val="28"/>
        </w:rPr>
        <w:t xml:space="preserve">Красносибирского сельсовета </w:t>
      </w:r>
      <w:proofErr w:type="spellStart"/>
      <w:r w:rsidRPr="00EF489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F48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</w:p>
    <w:p w:rsidR="00EF489A" w:rsidRPr="00EF489A" w:rsidRDefault="00EF489A" w:rsidP="00EF489A">
      <w:pPr>
        <w:pStyle w:val="a8"/>
        <w:numPr>
          <w:ilvl w:val="0"/>
          <w:numId w:val="3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489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D5B98">
        <w:rPr>
          <w:rFonts w:ascii="Times New Roman" w:hAnsi="Times New Roman" w:cs="Times New Roman"/>
          <w:sz w:val="28"/>
          <w:szCs w:val="28"/>
        </w:rPr>
        <w:t>распоряжение</w:t>
      </w:r>
      <w:r w:rsidRPr="00EF489A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«Красносибирский вестник» и на официальном сайте администрации Красносибирского сельсовета </w:t>
      </w:r>
      <w:proofErr w:type="spellStart"/>
      <w:r w:rsidRPr="00EF489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F48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F489A" w:rsidRDefault="00EF489A" w:rsidP="00EF489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F61EE">
        <w:rPr>
          <w:sz w:val="28"/>
          <w:szCs w:val="28"/>
        </w:rPr>
        <w:t>Контроль</w:t>
      </w:r>
      <w:r w:rsidRPr="00A87837">
        <w:rPr>
          <w:sz w:val="28"/>
          <w:szCs w:val="28"/>
        </w:rPr>
        <w:t xml:space="preserve"> за</w:t>
      </w:r>
      <w:proofErr w:type="gramEnd"/>
      <w:r w:rsidRPr="00A87837">
        <w:rPr>
          <w:sz w:val="28"/>
          <w:szCs w:val="28"/>
        </w:rPr>
        <w:t xml:space="preserve"> исполнением настоящего </w:t>
      </w:r>
      <w:r w:rsidR="004D5B98">
        <w:rPr>
          <w:sz w:val="28"/>
          <w:szCs w:val="28"/>
        </w:rPr>
        <w:t>распоряжения</w:t>
      </w:r>
      <w:r w:rsidRPr="00A87837">
        <w:rPr>
          <w:sz w:val="28"/>
          <w:szCs w:val="28"/>
        </w:rPr>
        <w:t xml:space="preserve"> оставляю за собой.</w:t>
      </w:r>
    </w:p>
    <w:p w:rsidR="00EF489A" w:rsidRDefault="00EF489A" w:rsidP="00EF489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489A" w:rsidRDefault="00EF489A" w:rsidP="00EF489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489A" w:rsidRDefault="00EF489A" w:rsidP="00EF489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489A" w:rsidRDefault="00EF489A" w:rsidP="00EF489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D5B98" w:rsidRDefault="004D5B98" w:rsidP="00EF489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489A" w:rsidRDefault="00EF489A" w:rsidP="00EF489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489A" w:rsidRPr="00FF61EE" w:rsidRDefault="00EF489A" w:rsidP="00EF48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FF61EE">
        <w:rPr>
          <w:rFonts w:ascii="Times New Roman" w:hAnsi="Times New Roman" w:cs="Times New Roman"/>
          <w:sz w:val="28"/>
        </w:rPr>
        <w:t>лава Красносибирского сельсовета</w:t>
      </w:r>
    </w:p>
    <w:p w:rsidR="00EF489A" w:rsidRDefault="00EF489A" w:rsidP="00EF48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F61EE">
        <w:rPr>
          <w:rFonts w:ascii="Times New Roman" w:hAnsi="Times New Roman" w:cs="Times New Roman"/>
          <w:sz w:val="28"/>
        </w:rPr>
        <w:t>Кочковского</w:t>
      </w:r>
      <w:proofErr w:type="spellEnd"/>
      <w:r w:rsidRPr="00FF61EE">
        <w:rPr>
          <w:rFonts w:ascii="Times New Roman" w:hAnsi="Times New Roman" w:cs="Times New Roman"/>
          <w:sz w:val="28"/>
        </w:rPr>
        <w:t xml:space="preserve"> района Новосибирской области                                      </w:t>
      </w:r>
      <w:proofErr w:type="spellStart"/>
      <w:r w:rsidRPr="00FF61EE">
        <w:rPr>
          <w:rFonts w:ascii="Times New Roman" w:hAnsi="Times New Roman" w:cs="Times New Roman"/>
          <w:sz w:val="28"/>
        </w:rPr>
        <w:t>А.В.Непейвода</w:t>
      </w:r>
      <w:proofErr w:type="spellEnd"/>
    </w:p>
    <w:p w:rsidR="00EF489A" w:rsidRPr="00EF489A" w:rsidRDefault="00EF489A" w:rsidP="00EF48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89A" w:rsidRDefault="00EF489A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89A" w:rsidRDefault="00EF489A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89A" w:rsidRDefault="00EF489A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89A" w:rsidRDefault="00EF489A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89A" w:rsidRDefault="00EF489A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89A" w:rsidRDefault="00EF489A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89A" w:rsidRDefault="00EF489A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89A" w:rsidRDefault="00EF489A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89A" w:rsidRDefault="00EF489A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5B98" w:rsidRDefault="004D5B98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5B98" w:rsidRDefault="004D5B98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Pr="00FF61EE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Pr="004F5C4F" w:rsidRDefault="004F5C4F" w:rsidP="004F5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C4F">
        <w:rPr>
          <w:rFonts w:ascii="Times New Roman" w:hAnsi="Times New Roman" w:cs="Times New Roman"/>
          <w:sz w:val="20"/>
          <w:szCs w:val="20"/>
        </w:rPr>
        <w:t>Полянских Н.Ю.</w:t>
      </w:r>
    </w:p>
    <w:p w:rsidR="004F5C4F" w:rsidRPr="004F5C4F" w:rsidRDefault="004F5C4F" w:rsidP="004F5C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C4F">
        <w:rPr>
          <w:rFonts w:ascii="Times New Roman" w:hAnsi="Times New Roman" w:cs="Times New Roman"/>
          <w:sz w:val="20"/>
          <w:szCs w:val="20"/>
        </w:rPr>
        <w:t>20-439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54"/>
        <w:gridCol w:w="3900"/>
      </w:tblGrid>
      <w:tr w:rsidR="004F5C4F" w:rsidTr="00CA71B1">
        <w:tc>
          <w:tcPr>
            <w:tcW w:w="5954" w:type="dxa"/>
            <w:shd w:val="clear" w:color="auto" w:fill="auto"/>
          </w:tcPr>
          <w:p w:rsidR="004F5C4F" w:rsidRDefault="004F5C4F" w:rsidP="00CA71B1">
            <w:pPr>
              <w:pStyle w:val="a9"/>
              <w:snapToGrid w:val="0"/>
              <w:jc w:val="right"/>
            </w:pPr>
          </w:p>
        </w:tc>
        <w:tc>
          <w:tcPr>
            <w:tcW w:w="3900" w:type="dxa"/>
            <w:shd w:val="clear" w:color="auto" w:fill="auto"/>
          </w:tcPr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916078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распоряжению</w:t>
            </w: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Красносибирского сельсовета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Кочковского</w:t>
            </w:r>
            <w:proofErr w:type="spellEnd"/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916078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9160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5322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9160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322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F5C4F" w:rsidRDefault="004F5C4F" w:rsidP="00CA71B1">
            <w:pPr>
              <w:ind w:right="60"/>
              <w:rPr>
                <w:bCs/>
              </w:rPr>
            </w:pPr>
          </w:p>
        </w:tc>
      </w:tr>
    </w:tbl>
    <w:p w:rsidR="00EF489A" w:rsidRDefault="00EF489A" w:rsidP="00EF48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– график </w:t>
      </w:r>
    </w:p>
    <w:p w:rsidR="00EF489A" w:rsidRDefault="00EF489A" w:rsidP="00EF48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контролируемого отжига сухой травы</w:t>
      </w:r>
    </w:p>
    <w:p w:rsidR="00EF489A" w:rsidRDefault="00EF489A" w:rsidP="00EF48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Красносибирского </w:t>
      </w:r>
      <w:r w:rsidRPr="0055464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EF489A" w:rsidRPr="00554645" w:rsidRDefault="00EF489A" w:rsidP="00EF48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55464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EF489A" w:rsidRDefault="00EF489A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F7" w:rsidRPr="009C7761" w:rsidRDefault="007F57F7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176" w:type="dxa"/>
        <w:tblLook w:val="04A0"/>
      </w:tblPr>
      <w:tblGrid>
        <w:gridCol w:w="769"/>
        <w:gridCol w:w="3459"/>
        <w:gridCol w:w="3460"/>
        <w:gridCol w:w="2552"/>
      </w:tblGrid>
      <w:tr w:rsidR="00EF489A" w:rsidRPr="00EF489A" w:rsidTr="00B87E08">
        <w:trPr>
          <w:jc w:val="center"/>
        </w:trPr>
        <w:tc>
          <w:tcPr>
            <w:tcW w:w="769" w:type="dxa"/>
          </w:tcPr>
          <w:p w:rsidR="00EF489A" w:rsidRPr="00EF489A" w:rsidRDefault="00EF489A" w:rsidP="00EF489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9" w:type="dxa"/>
          </w:tcPr>
          <w:p w:rsidR="00EF489A" w:rsidRPr="00EF489A" w:rsidRDefault="00EF489A" w:rsidP="00EF489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часток</w:t>
            </w:r>
          </w:p>
        </w:tc>
        <w:tc>
          <w:tcPr>
            <w:tcW w:w="3460" w:type="dxa"/>
          </w:tcPr>
          <w:p w:rsidR="00EF489A" w:rsidRPr="00EF489A" w:rsidRDefault="00EF489A" w:rsidP="00EF489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F489A" w:rsidRPr="00EF489A" w:rsidRDefault="00EF489A" w:rsidP="00B87E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489A" w:rsidRPr="00EF489A" w:rsidTr="00B87E08">
        <w:trPr>
          <w:jc w:val="center"/>
        </w:trPr>
        <w:tc>
          <w:tcPr>
            <w:tcW w:w="769" w:type="dxa"/>
          </w:tcPr>
          <w:p w:rsidR="00EF489A" w:rsidRDefault="00B87E08" w:rsidP="00EF489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9" w:type="dxa"/>
          </w:tcPr>
          <w:p w:rsidR="00EF489A" w:rsidRDefault="00B87E08" w:rsidP="00B87E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Вдоль автомобильной дороги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Кочки-Новые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Решеты (ул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билейная)</w:t>
            </w:r>
          </w:p>
        </w:tc>
        <w:tc>
          <w:tcPr>
            <w:tcW w:w="3460" w:type="dxa"/>
          </w:tcPr>
          <w:p w:rsidR="00EF489A" w:rsidRPr="00B87E08" w:rsidRDefault="00B87E08" w:rsidP="000260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r w:rsidR="005322E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.04.202</w:t>
            </w:r>
            <w:r w:rsidR="000260C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-16.04.202</w:t>
            </w:r>
            <w:r w:rsidR="000260C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F489A" w:rsidRPr="00EF489A" w:rsidRDefault="00B87E08" w:rsidP="009160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</w:tr>
      <w:tr w:rsidR="00916078" w:rsidRPr="00EF489A" w:rsidTr="00B87E08">
        <w:trPr>
          <w:jc w:val="center"/>
        </w:trPr>
        <w:tc>
          <w:tcPr>
            <w:tcW w:w="769" w:type="dxa"/>
          </w:tcPr>
          <w:p w:rsidR="00916078" w:rsidRDefault="00916078" w:rsidP="00EF489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9" w:type="dxa"/>
          </w:tcPr>
          <w:p w:rsidR="00916078" w:rsidRDefault="00916078" w:rsidP="00B87E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прилегающие к сельскому кладбищу</w:t>
            </w:r>
          </w:p>
        </w:tc>
        <w:tc>
          <w:tcPr>
            <w:tcW w:w="3460" w:type="dxa"/>
          </w:tcPr>
          <w:p w:rsidR="00916078" w:rsidRDefault="00916078" w:rsidP="000260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r w:rsidR="005322E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.04.202</w:t>
            </w:r>
            <w:r w:rsidR="000260C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– 16.04.202</w:t>
            </w:r>
            <w:r w:rsidR="000260C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916078" w:rsidRPr="00EF489A" w:rsidRDefault="00916078" w:rsidP="009160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</w:tr>
      <w:tr w:rsidR="00916078" w:rsidRPr="00EF489A" w:rsidTr="00B87E08">
        <w:trPr>
          <w:jc w:val="center"/>
        </w:trPr>
        <w:tc>
          <w:tcPr>
            <w:tcW w:w="769" w:type="dxa"/>
          </w:tcPr>
          <w:p w:rsidR="00916078" w:rsidRDefault="00916078" w:rsidP="00EF489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9" w:type="dxa"/>
          </w:tcPr>
          <w:p w:rsidR="00916078" w:rsidRDefault="00916078" w:rsidP="009160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Вдоль автомобильных дорог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елевышка, ул.</w:t>
            </w:r>
            <w:r w:rsidR="006F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  <w:r w:rsidR="006F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Мичурина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</w:tcPr>
          <w:p w:rsidR="00916078" w:rsidRDefault="00916078" w:rsidP="000260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r w:rsidR="005322E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.04.202</w:t>
            </w:r>
            <w:r w:rsidR="000260C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– 16.04.202</w:t>
            </w:r>
            <w:r w:rsidR="000260C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916078" w:rsidRPr="00EF489A" w:rsidRDefault="00916078" w:rsidP="009160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E97F6A" w:rsidRDefault="008F6CEF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B98" w:rsidRDefault="004D5B98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B98" w:rsidRDefault="004D5B98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B98" w:rsidRPr="006F4FF0" w:rsidRDefault="006F4FF0" w:rsidP="00657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FF0">
        <w:rPr>
          <w:rFonts w:ascii="Times New Roman" w:hAnsi="Times New Roman" w:cs="Times New Roman"/>
          <w:sz w:val="24"/>
          <w:szCs w:val="24"/>
        </w:rPr>
        <w:t>Техника: трактор МТЗ с плугом, бочка с водой 200 литров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D5B98" w:rsidRPr="006F4FF0" w:rsidSect="00FF61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1441"/>
    <w:multiLevelType w:val="hybridMultilevel"/>
    <w:tmpl w:val="1FC4FF16"/>
    <w:lvl w:ilvl="0" w:tplc="055A95F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83733"/>
    <w:multiLevelType w:val="hybridMultilevel"/>
    <w:tmpl w:val="B35EC17C"/>
    <w:lvl w:ilvl="0" w:tplc="A866BA5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CC"/>
    <w:rsid w:val="000260C0"/>
    <w:rsid w:val="00070524"/>
    <w:rsid w:val="000B56BD"/>
    <w:rsid w:val="000E7E00"/>
    <w:rsid w:val="00140A1F"/>
    <w:rsid w:val="001E57D4"/>
    <w:rsid w:val="002071F3"/>
    <w:rsid w:val="0021304C"/>
    <w:rsid w:val="00220F8E"/>
    <w:rsid w:val="002D00ED"/>
    <w:rsid w:val="00327405"/>
    <w:rsid w:val="003815A5"/>
    <w:rsid w:val="00385EEA"/>
    <w:rsid w:val="004D5B98"/>
    <w:rsid w:val="004E7E2F"/>
    <w:rsid w:val="004F5C4F"/>
    <w:rsid w:val="005322E1"/>
    <w:rsid w:val="00554645"/>
    <w:rsid w:val="005C6E88"/>
    <w:rsid w:val="00657E4C"/>
    <w:rsid w:val="006F4FF0"/>
    <w:rsid w:val="0072042A"/>
    <w:rsid w:val="00722E51"/>
    <w:rsid w:val="00723D46"/>
    <w:rsid w:val="007434F4"/>
    <w:rsid w:val="007479E3"/>
    <w:rsid w:val="00783960"/>
    <w:rsid w:val="007B7BE8"/>
    <w:rsid w:val="007E2B41"/>
    <w:rsid w:val="007F57F7"/>
    <w:rsid w:val="00847B89"/>
    <w:rsid w:val="00851BCA"/>
    <w:rsid w:val="008F6CEF"/>
    <w:rsid w:val="00916078"/>
    <w:rsid w:val="0096786C"/>
    <w:rsid w:val="009B5AF3"/>
    <w:rsid w:val="009C7761"/>
    <w:rsid w:val="009E3833"/>
    <w:rsid w:val="009F271F"/>
    <w:rsid w:val="00A052BE"/>
    <w:rsid w:val="00A25247"/>
    <w:rsid w:val="00A35B3D"/>
    <w:rsid w:val="00AF45D7"/>
    <w:rsid w:val="00B87E08"/>
    <w:rsid w:val="00BC3DC7"/>
    <w:rsid w:val="00C15892"/>
    <w:rsid w:val="00C635BA"/>
    <w:rsid w:val="00C73480"/>
    <w:rsid w:val="00CA25EA"/>
    <w:rsid w:val="00CA6A13"/>
    <w:rsid w:val="00CB7584"/>
    <w:rsid w:val="00CD0ACC"/>
    <w:rsid w:val="00DB503B"/>
    <w:rsid w:val="00DD653E"/>
    <w:rsid w:val="00DF2196"/>
    <w:rsid w:val="00E01B2C"/>
    <w:rsid w:val="00E13D02"/>
    <w:rsid w:val="00E23121"/>
    <w:rsid w:val="00E31352"/>
    <w:rsid w:val="00E456B7"/>
    <w:rsid w:val="00EF489A"/>
    <w:rsid w:val="00F566B5"/>
    <w:rsid w:val="00F954B0"/>
    <w:rsid w:val="00FD77D7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1B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B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51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C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D0A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D0AC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1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BCA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851BCA"/>
    <w:rPr>
      <w:rFonts w:eastAsia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F61EE"/>
    <w:pPr>
      <w:ind w:left="720"/>
      <w:contextualSpacing/>
    </w:pPr>
  </w:style>
  <w:style w:type="paragraph" w:customStyle="1" w:styleId="a9">
    <w:name w:val="Содержимое таблицы"/>
    <w:basedOn w:val="a"/>
    <w:rsid w:val="004F5C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15</cp:revision>
  <cp:lastPrinted>2021-04-15T04:37:00Z</cp:lastPrinted>
  <dcterms:created xsi:type="dcterms:W3CDTF">2018-09-28T08:24:00Z</dcterms:created>
  <dcterms:modified xsi:type="dcterms:W3CDTF">2021-04-15T04:49:00Z</dcterms:modified>
</cp:coreProperties>
</file>