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6D" w:rsidRDefault="00E9606E" w:rsidP="00C856DA">
      <w:pPr>
        <w:pStyle w:val="1"/>
        <w:jc w:val="center"/>
        <w:rPr>
          <w:b/>
        </w:rPr>
      </w:pPr>
      <w:r>
        <w:rPr>
          <w:b/>
        </w:rPr>
        <w:t>АДМИНИСТРАЦИЯ КРАСНОСИБИРСКОГО</w:t>
      </w:r>
      <w:r w:rsidR="00C856DA">
        <w:rPr>
          <w:b/>
        </w:rPr>
        <w:t xml:space="preserve"> СЕЛЬСОВЕТА</w:t>
      </w:r>
    </w:p>
    <w:p w:rsidR="00C856DA" w:rsidRDefault="00C856DA" w:rsidP="00C856DA">
      <w:pPr>
        <w:pStyle w:val="1"/>
        <w:jc w:val="center"/>
        <w:rPr>
          <w:b/>
        </w:rPr>
      </w:pPr>
      <w:r>
        <w:rPr>
          <w:b/>
        </w:rPr>
        <w:t>КОЧКОВСКОГО РАЙОНА НОВОСИБИРСКОЙ ОБЛАСТИ</w:t>
      </w:r>
    </w:p>
    <w:p w:rsidR="00C856DA" w:rsidRDefault="00C856DA" w:rsidP="00C856DA">
      <w:pPr>
        <w:pStyle w:val="1"/>
        <w:jc w:val="center"/>
        <w:rPr>
          <w:b/>
        </w:rPr>
      </w:pPr>
    </w:p>
    <w:p w:rsidR="00C856DA" w:rsidRDefault="00C856DA" w:rsidP="00C856DA">
      <w:pPr>
        <w:pStyle w:val="1"/>
        <w:jc w:val="center"/>
        <w:rPr>
          <w:b/>
        </w:rPr>
      </w:pPr>
      <w:r>
        <w:rPr>
          <w:b/>
        </w:rPr>
        <w:t xml:space="preserve">ПОСТАНОВЛЕНИЕ </w:t>
      </w:r>
    </w:p>
    <w:p w:rsidR="00C856DA" w:rsidRDefault="00C856DA" w:rsidP="00C856DA">
      <w:pPr>
        <w:pStyle w:val="1"/>
        <w:rPr>
          <w:b/>
        </w:rPr>
      </w:pPr>
    </w:p>
    <w:p w:rsidR="00C856DA" w:rsidRDefault="00C856DA" w:rsidP="00C856DA">
      <w:pPr>
        <w:pStyle w:val="1"/>
        <w:rPr>
          <w:b/>
        </w:rPr>
      </w:pPr>
      <w:r>
        <w:rPr>
          <w:b/>
        </w:rPr>
        <w:t xml:space="preserve">04.07.2023                                                                                                        № </w:t>
      </w:r>
      <w:r w:rsidR="00E9606E">
        <w:rPr>
          <w:b/>
        </w:rPr>
        <w:t>41</w:t>
      </w:r>
    </w:p>
    <w:p w:rsidR="00C856DA" w:rsidRDefault="00C856DA" w:rsidP="00C856DA">
      <w:pPr>
        <w:pStyle w:val="1"/>
        <w:rPr>
          <w:b/>
        </w:rPr>
      </w:pPr>
    </w:p>
    <w:p w:rsidR="00C856DA" w:rsidRPr="008C5F1E" w:rsidRDefault="00C856DA" w:rsidP="00C856DA">
      <w:pPr>
        <w:pStyle w:val="1"/>
        <w:jc w:val="center"/>
        <w:rPr>
          <w:b/>
          <w:szCs w:val="28"/>
        </w:rPr>
      </w:pPr>
      <w:r>
        <w:rPr>
          <w:b/>
        </w:rPr>
        <w:t xml:space="preserve">О внесении изменений в </w:t>
      </w:r>
      <w:r w:rsidR="008C5F1E">
        <w:rPr>
          <w:b/>
        </w:rPr>
        <w:t>постановление № 104 от 15.11</w:t>
      </w:r>
      <w:r>
        <w:rPr>
          <w:b/>
        </w:rPr>
        <w:t>.202</w:t>
      </w:r>
      <w:r w:rsidR="008C5F1E">
        <w:rPr>
          <w:b/>
        </w:rPr>
        <w:t>1</w:t>
      </w:r>
      <w:r>
        <w:rPr>
          <w:b/>
        </w:rPr>
        <w:t xml:space="preserve"> «Об утверждении муниципальной программы </w:t>
      </w:r>
      <w:r w:rsidRPr="008C5F1E">
        <w:rPr>
          <w:b/>
          <w:szCs w:val="28"/>
        </w:rPr>
        <w:t>«</w:t>
      </w:r>
      <w:r w:rsidR="008C5F1E" w:rsidRPr="008C5F1E">
        <w:rPr>
          <w:b/>
          <w:szCs w:val="28"/>
        </w:rPr>
        <w:t xml:space="preserve"> «Обеспечение безопасности дорожного движения на территории Красносибирского   сельсовета </w:t>
      </w:r>
      <w:proofErr w:type="spellStart"/>
      <w:r w:rsidR="008C5F1E" w:rsidRPr="008C5F1E">
        <w:rPr>
          <w:b/>
          <w:szCs w:val="28"/>
        </w:rPr>
        <w:t>Кочковского</w:t>
      </w:r>
      <w:proofErr w:type="spellEnd"/>
      <w:r w:rsidR="008C5F1E" w:rsidRPr="008C5F1E">
        <w:rPr>
          <w:b/>
          <w:szCs w:val="28"/>
        </w:rPr>
        <w:t xml:space="preserve"> района Новосибирской области»</w:t>
      </w:r>
      <w:r w:rsidRPr="008C5F1E">
        <w:rPr>
          <w:b/>
          <w:szCs w:val="28"/>
        </w:rPr>
        <w:t>»»</w:t>
      </w:r>
    </w:p>
    <w:p w:rsidR="00C856DA" w:rsidRDefault="00C856DA" w:rsidP="00C856DA">
      <w:pPr>
        <w:pStyle w:val="1"/>
        <w:rPr>
          <w:b/>
        </w:rPr>
      </w:pPr>
    </w:p>
    <w:p w:rsidR="00C856DA" w:rsidRDefault="00C856DA" w:rsidP="00C856DA">
      <w:pPr>
        <w:pStyle w:val="1"/>
        <w:rPr>
          <w:b/>
        </w:rPr>
      </w:pPr>
    </w:p>
    <w:p w:rsidR="00C856DA" w:rsidRDefault="00C856DA" w:rsidP="0020120B">
      <w:pPr>
        <w:pStyle w:val="1"/>
        <w:jc w:val="both"/>
      </w:pPr>
      <w:r>
        <w:t xml:space="preserve">В связи с приведением </w:t>
      </w:r>
      <w:proofErr w:type="gramStart"/>
      <w:r>
        <w:t>нормативных</w:t>
      </w:r>
      <w:proofErr w:type="gramEnd"/>
      <w:r>
        <w:t xml:space="preserve"> правовых в соответствии с действующим законодательством</w:t>
      </w:r>
      <w:r w:rsidR="008C5F1E">
        <w:t>, администрация Красносибирского</w:t>
      </w:r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</w:t>
      </w:r>
    </w:p>
    <w:p w:rsidR="00C856DA" w:rsidRDefault="00C856DA" w:rsidP="0020120B">
      <w:pPr>
        <w:pStyle w:val="1"/>
        <w:jc w:val="both"/>
      </w:pPr>
      <w:r>
        <w:t>ПОСТАНОВЛЯЕТ:</w:t>
      </w:r>
    </w:p>
    <w:p w:rsidR="00C856DA" w:rsidRDefault="00C856DA" w:rsidP="0020120B">
      <w:pPr>
        <w:pStyle w:val="1"/>
        <w:numPr>
          <w:ilvl w:val="0"/>
          <w:numId w:val="1"/>
        </w:numPr>
        <w:jc w:val="both"/>
      </w:pPr>
      <w:r>
        <w:t>Внести в по</w:t>
      </w:r>
      <w:r w:rsidR="008C5F1E">
        <w:t>становление № 104 от 15.11</w:t>
      </w:r>
      <w:r w:rsidR="0020120B">
        <w:t>.202</w:t>
      </w:r>
      <w:r w:rsidR="008C5F1E">
        <w:t>1</w:t>
      </w:r>
      <w:r w:rsidR="0020120B">
        <w:t xml:space="preserve"> «</w:t>
      </w:r>
      <w:r>
        <w:t>Об утвер</w:t>
      </w:r>
      <w:r w:rsidR="008C5F1E">
        <w:t xml:space="preserve">ждении муниципальной программы </w:t>
      </w:r>
      <w:r w:rsidR="008C5F1E" w:rsidRPr="008C5F1E">
        <w:rPr>
          <w:szCs w:val="28"/>
        </w:rPr>
        <w:t>«Обеспечение безопасности дорожного движения на территории Красносибирского   сельсовета</w:t>
      </w:r>
      <w:r w:rsidR="008C5F1E" w:rsidRPr="008C5F1E">
        <w:rPr>
          <w:b/>
          <w:szCs w:val="28"/>
        </w:rPr>
        <w:t xml:space="preserve"> </w:t>
      </w:r>
      <w:proofErr w:type="spellStart"/>
      <w:r w:rsidR="008C5F1E" w:rsidRPr="008C5F1E">
        <w:rPr>
          <w:szCs w:val="28"/>
        </w:rPr>
        <w:t>Кочковского</w:t>
      </w:r>
      <w:proofErr w:type="spellEnd"/>
      <w:r w:rsidR="008C5F1E" w:rsidRPr="008C5F1E">
        <w:rPr>
          <w:szCs w:val="28"/>
        </w:rPr>
        <w:t xml:space="preserve"> района Новосибирской области»</w:t>
      </w:r>
      <w:r w:rsidRPr="008C5F1E">
        <w:rPr>
          <w:szCs w:val="28"/>
        </w:rPr>
        <w:t xml:space="preserve"> следующие</w:t>
      </w:r>
      <w:r>
        <w:t xml:space="preserve"> изменения:</w:t>
      </w:r>
    </w:p>
    <w:p w:rsidR="00C856DA" w:rsidRDefault="004554B3" w:rsidP="0020120B">
      <w:pPr>
        <w:pStyle w:val="1"/>
        <w:numPr>
          <w:ilvl w:val="1"/>
          <w:numId w:val="1"/>
        </w:numPr>
        <w:jc w:val="both"/>
      </w:pPr>
      <w:r>
        <w:t>Утвердить при</w:t>
      </w:r>
      <w:r w:rsidR="0020120B">
        <w:t xml:space="preserve">ложение № </w:t>
      </w:r>
      <w:r w:rsidR="00513160">
        <w:t>6</w:t>
      </w:r>
      <w:r w:rsidR="0020120B">
        <w:t xml:space="preserve"> к муниципальной программе «Обеспечение безопасности дорожного движения</w:t>
      </w:r>
      <w:r w:rsidR="008C5F1E">
        <w:t xml:space="preserve"> на территории Красносибирского </w:t>
      </w:r>
      <w:r w:rsidR="0020120B">
        <w:t xml:space="preserve">сельсовета </w:t>
      </w:r>
      <w:proofErr w:type="spellStart"/>
      <w:r w:rsidR="0020120B">
        <w:t>Кочковского</w:t>
      </w:r>
      <w:proofErr w:type="spellEnd"/>
      <w:r w:rsidR="0020120B">
        <w:t xml:space="preserve"> района Новосибирской области»</w:t>
      </w:r>
      <w:r w:rsidR="00870E71">
        <w:t>.</w:t>
      </w:r>
    </w:p>
    <w:p w:rsidR="00870E71" w:rsidRDefault="00870E71" w:rsidP="0020120B">
      <w:pPr>
        <w:pStyle w:val="1"/>
        <w:numPr>
          <w:ilvl w:val="0"/>
          <w:numId w:val="1"/>
        </w:numPr>
        <w:jc w:val="both"/>
      </w:pPr>
      <w:r>
        <w:t>Опубликовать настоящее решение в периодическом п</w:t>
      </w:r>
      <w:r w:rsidR="008C5F1E">
        <w:t>ечатном издании «</w:t>
      </w:r>
      <w:proofErr w:type="spellStart"/>
      <w:r w:rsidR="008C5F1E">
        <w:t>Красносибирский</w:t>
      </w:r>
      <w:proofErr w:type="spellEnd"/>
      <w:r>
        <w:t xml:space="preserve"> вестник», разместить на официальном сайте администрации в информационно-телекоммуникационной сети Интернет.</w:t>
      </w:r>
    </w:p>
    <w:p w:rsidR="00870E71" w:rsidRDefault="00870E71" w:rsidP="0020120B">
      <w:pPr>
        <w:pStyle w:val="1"/>
        <w:numPr>
          <w:ilvl w:val="0"/>
          <w:numId w:val="1"/>
        </w:numPr>
        <w:jc w:val="both"/>
      </w:pPr>
      <w:r>
        <w:t>Контроль за исполнением настояще</w:t>
      </w:r>
      <w:bookmarkStart w:id="0" w:name="_GoBack"/>
      <w:bookmarkEnd w:id="0"/>
      <w:r>
        <w:t>го постановления оставляю за собой.</w:t>
      </w:r>
    </w:p>
    <w:p w:rsidR="00870E71" w:rsidRDefault="00870E71" w:rsidP="0020120B">
      <w:pPr>
        <w:pStyle w:val="1"/>
        <w:jc w:val="both"/>
      </w:pPr>
    </w:p>
    <w:p w:rsidR="00870E71" w:rsidRDefault="00870E71" w:rsidP="00870E71">
      <w:pPr>
        <w:pStyle w:val="1"/>
      </w:pPr>
    </w:p>
    <w:p w:rsidR="00870E71" w:rsidRDefault="00870E71" w:rsidP="00870E71">
      <w:pPr>
        <w:pStyle w:val="1"/>
      </w:pPr>
    </w:p>
    <w:p w:rsidR="00870E71" w:rsidRDefault="008C5F1E" w:rsidP="00870E71">
      <w:pPr>
        <w:pStyle w:val="1"/>
      </w:pPr>
      <w:r>
        <w:t xml:space="preserve">Глава Красносибирского </w:t>
      </w:r>
      <w:r w:rsidR="00870E71">
        <w:t>сельсовета</w:t>
      </w:r>
    </w:p>
    <w:p w:rsidR="00870E71" w:rsidRDefault="00870E71" w:rsidP="00870E71">
      <w:pPr>
        <w:pStyle w:val="1"/>
      </w:pPr>
      <w:r>
        <w:t xml:space="preserve">Кочковского района Новосибирской области             </w:t>
      </w:r>
      <w:r w:rsidR="008C5F1E">
        <w:t xml:space="preserve">               </w:t>
      </w:r>
      <w:proofErr w:type="spellStart"/>
      <w:r w:rsidR="008C5F1E">
        <w:t>А.В.Непейвода</w:t>
      </w:r>
      <w:proofErr w:type="spellEnd"/>
    </w:p>
    <w:p w:rsidR="00870E71" w:rsidRDefault="00870E71" w:rsidP="00870E71">
      <w:pPr>
        <w:pStyle w:val="1"/>
      </w:pPr>
    </w:p>
    <w:p w:rsidR="00870E71" w:rsidRDefault="00870E71" w:rsidP="00870E71">
      <w:pPr>
        <w:pStyle w:val="1"/>
      </w:pPr>
    </w:p>
    <w:p w:rsidR="00870E71" w:rsidRDefault="00870E71" w:rsidP="00870E71">
      <w:pPr>
        <w:pStyle w:val="1"/>
      </w:pPr>
    </w:p>
    <w:p w:rsidR="00870E71" w:rsidRDefault="00870E71" w:rsidP="00870E71">
      <w:pPr>
        <w:pStyle w:val="1"/>
      </w:pPr>
    </w:p>
    <w:p w:rsidR="00870E71" w:rsidRDefault="00870E71" w:rsidP="00870E71">
      <w:pPr>
        <w:pStyle w:val="1"/>
      </w:pPr>
    </w:p>
    <w:p w:rsidR="00870E71" w:rsidRDefault="00870E71" w:rsidP="00870E71">
      <w:pPr>
        <w:pStyle w:val="1"/>
      </w:pPr>
    </w:p>
    <w:p w:rsidR="008B4DF4" w:rsidRDefault="008C5F1E" w:rsidP="00870E71">
      <w:pPr>
        <w:pStyle w:val="1"/>
        <w:rPr>
          <w:sz w:val="20"/>
        </w:rPr>
      </w:pPr>
      <w:r>
        <w:rPr>
          <w:sz w:val="20"/>
        </w:rPr>
        <w:t>Баранова Е.В.</w:t>
      </w:r>
      <w:r w:rsidR="008B4DF4">
        <w:rPr>
          <w:sz w:val="20"/>
        </w:rPr>
        <w:t>.</w:t>
      </w:r>
    </w:p>
    <w:p w:rsidR="00870E71" w:rsidRPr="0020120B" w:rsidRDefault="008C5F1E" w:rsidP="0020120B">
      <w:pPr>
        <w:pStyle w:val="1"/>
        <w:rPr>
          <w:sz w:val="20"/>
        </w:rPr>
      </w:pPr>
      <w:r>
        <w:rPr>
          <w:sz w:val="20"/>
        </w:rPr>
        <w:t>8 (38356) 20-439</w:t>
      </w:r>
    </w:p>
    <w:p w:rsidR="00C846A0" w:rsidRDefault="00C846A0" w:rsidP="004554B3">
      <w:pPr>
        <w:pStyle w:val="1"/>
        <w:ind w:left="360"/>
        <w:jc w:val="center"/>
        <w:sectPr w:rsidR="00C846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6A0" w:rsidRDefault="00C846A0" w:rsidP="004554B3">
      <w:pPr>
        <w:pStyle w:val="1"/>
        <w:ind w:left="360"/>
        <w:jc w:val="center"/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670"/>
      </w:tblGrid>
      <w:tr w:rsidR="00C846A0" w:rsidTr="000779BE">
        <w:tc>
          <w:tcPr>
            <w:tcW w:w="9889" w:type="dxa"/>
          </w:tcPr>
          <w:p w:rsidR="00C846A0" w:rsidRDefault="00C846A0" w:rsidP="000779BE"/>
          <w:p w:rsidR="00C846A0" w:rsidRPr="00ED1BBD" w:rsidRDefault="00C846A0" w:rsidP="000779BE"/>
        </w:tc>
        <w:tc>
          <w:tcPr>
            <w:tcW w:w="5670" w:type="dxa"/>
          </w:tcPr>
          <w:p w:rsidR="00C846A0" w:rsidRDefault="00C846A0" w:rsidP="000779B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Приложение № </w:t>
            </w:r>
            <w:r w:rsidR="008C5F1E">
              <w:rPr>
                <w:sz w:val="24"/>
              </w:rPr>
              <w:t>6</w:t>
            </w:r>
          </w:p>
          <w:p w:rsidR="008C5F1E" w:rsidRDefault="00C846A0" w:rsidP="008C5F1E">
            <w:pPr>
              <w:jc w:val="right"/>
              <w:rPr>
                <w:sz w:val="24"/>
              </w:rPr>
            </w:pPr>
            <w:r>
              <w:rPr>
                <w:sz w:val="24"/>
              </w:rPr>
              <w:t>к муниципальной программе «</w:t>
            </w:r>
            <w:r w:rsidR="008C5F1E" w:rsidRPr="005F5327">
              <w:rPr>
                <w:sz w:val="24"/>
                <w:szCs w:val="24"/>
              </w:rPr>
              <w:t>Муниципальная программа «</w:t>
            </w:r>
            <w:r w:rsidR="008C5F1E">
              <w:rPr>
                <w:sz w:val="24"/>
                <w:szCs w:val="24"/>
              </w:rPr>
              <w:t>Обеспече</w:t>
            </w:r>
            <w:r w:rsidR="008C5F1E" w:rsidRPr="005F5327">
              <w:rPr>
                <w:sz w:val="24"/>
                <w:szCs w:val="24"/>
              </w:rPr>
              <w:t>ние безопасности дорожного движения на территории Красносибирского   сельсовета</w:t>
            </w:r>
            <w:r w:rsidR="008C5F1E" w:rsidRPr="005F53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C5F1E" w:rsidRPr="005F5327">
              <w:rPr>
                <w:sz w:val="24"/>
                <w:szCs w:val="24"/>
              </w:rPr>
              <w:t>Кочковского</w:t>
            </w:r>
            <w:proofErr w:type="spellEnd"/>
            <w:r w:rsidR="008C5F1E" w:rsidRPr="005F5327">
              <w:rPr>
                <w:sz w:val="24"/>
                <w:szCs w:val="24"/>
              </w:rPr>
              <w:t xml:space="preserve"> района Новосибирской области</w:t>
            </w:r>
            <w:r w:rsidR="008C5F1E">
              <w:rPr>
                <w:sz w:val="24"/>
                <w:szCs w:val="24"/>
              </w:rPr>
              <w:t>»</w:t>
            </w:r>
          </w:p>
          <w:p w:rsidR="00C846A0" w:rsidRPr="00DE26E5" w:rsidRDefault="00C846A0" w:rsidP="000779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»</w:t>
            </w:r>
          </w:p>
          <w:p w:rsidR="00C846A0" w:rsidRPr="00135CCE" w:rsidRDefault="00C846A0" w:rsidP="000779BE">
            <w:pPr>
              <w:jc w:val="right"/>
              <w:rPr>
                <w:sz w:val="24"/>
              </w:rPr>
            </w:pPr>
          </w:p>
          <w:p w:rsidR="00C846A0" w:rsidRPr="00ED1BBD" w:rsidRDefault="00C846A0" w:rsidP="000779BE">
            <w:pPr>
              <w:jc w:val="right"/>
            </w:pPr>
          </w:p>
        </w:tc>
      </w:tr>
      <w:tr w:rsidR="00C846A0" w:rsidTr="000779BE">
        <w:tc>
          <w:tcPr>
            <w:tcW w:w="9889" w:type="dxa"/>
          </w:tcPr>
          <w:p w:rsidR="00C846A0" w:rsidRPr="00ED1BBD" w:rsidRDefault="00C846A0" w:rsidP="000779BE"/>
        </w:tc>
        <w:tc>
          <w:tcPr>
            <w:tcW w:w="5670" w:type="dxa"/>
          </w:tcPr>
          <w:p w:rsidR="00C846A0" w:rsidRPr="00DE26E5" w:rsidRDefault="00C846A0" w:rsidP="000779BE">
            <w:pPr>
              <w:rPr>
                <w:sz w:val="20"/>
                <w:szCs w:val="20"/>
              </w:rPr>
            </w:pPr>
          </w:p>
        </w:tc>
      </w:tr>
    </w:tbl>
    <w:p w:rsidR="00C846A0" w:rsidRDefault="00C846A0" w:rsidP="00C846A0">
      <w:pPr>
        <w:jc w:val="center"/>
        <w:rPr>
          <w:b/>
        </w:rPr>
      </w:pPr>
    </w:p>
    <w:p w:rsidR="00C846A0" w:rsidRPr="000955BE" w:rsidRDefault="00C846A0" w:rsidP="00C846A0">
      <w:pPr>
        <w:jc w:val="center"/>
        <w:rPr>
          <w:b/>
          <w:sz w:val="16"/>
        </w:rPr>
      </w:pPr>
    </w:p>
    <w:p w:rsidR="00C846A0" w:rsidRDefault="00C846A0" w:rsidP="00C846A0">
      <w:pPr>
        <w:jc w:val="center"/>
        <w:rPr>
          <w:b/>
        </w:rPr>
      </w:pPr>
      <w:r>
        <w:rPr>
          <w:b/>
        </w:rPr>
        <w:t>К</w:t>
      </w:r>
      <w:r w:rsidRPr="00745BC0">
        <w:rPr>
          <w:b/>
        </w:rPr>
        <w:t xml:space="preserve">алендарь </w:t>
      </w:r>
      <w:r>
        <w:rPr>
          <w:b/>
        </w:rPr>
        <w:t>образовательных событий</w:t>
      </w:r>
    </w:p>
    <w:p w:rsidR="00C846A0" w:rsidRDefault="00C846A0" w:rsidP="00C846A0">
      <w:pPr>
        <w:jc w:val="center"/>
        <w:rPr>
          <w:b/>
        </w:rPr>
      </w:pPr>
      <w:r w:rsidRPr="00745BC0">
        <w:rPr>
          <w:b/>
        </w:rPr>
        <w:t xml:space="preserve">по пропаганде основ безопасности и правил дорожного движения </w:t>
      </w:r>
    </w:p>
    <w:p w:rsidR="00C846A0" w:rsidRPr="00745BC0" w:rsidRDefault="00C846A0" w:rsidP="00C846A0">
      <w:pPr>
        <w:jc w:val="center"/>
        <w:rPr>
          <w:b/>
        </w:rPr>
      </w:pPr>
      <w:r>
        <w:rPr>
          <w:b/>
        </w:rPr>
        <w:t xml:space="preserve"> на 2022/2023</w:t>
      </w:r>
      <w:r w:rsidRPr="00745BC0">
        <w:rPr>
          <w:b/>
        </w:rPr>
        <w:t xml:space="preserve"> </w:t>
      </w:r>
      <w:r>
        <w:rPr>
          <w:b/>
        </w:rPr>
        <w:t xml:space="preserve">учебный </w:t>
      </w:r>
      <w:r w:rsidRPr="00745BC0">
        <w:rPr>
          <w:b/>
        </w:rPr>
        <w:t>год</w:t>
      </w:r>
    </w:p>
    <w:p w:rsidR="00C846A0" w:rsidRDefault="00C846A0" w:rsidP="00C846A0">
      <w:pPr>
        <w:jc w:val="center"/>
      </w:pPr>
    </w:p>
    <w:p w:rsidR="00C846A0" w:rsidRDefault="00C846A0" w:rsidP="00C846A0">
      <w:pPr>
        <w:jc w:val="center"/>
      </w:pPr>
    </w:p>
    <w:p w:rsidR="00C846A0" w:rsidRDefault="00C846A0" w:rsidP="00C846A0">
      <w:pPr>
        <w:jc w:val="center"/>
      </w:pPr>
    </w:p>
    <w:tbl>
      <w:tblPr>
        <w:tblStyle w:val="a6"/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67"/>
        <w:gridCol w:w="5737"/>
        <w:gridCol w:w="2552"/>
        <w:gridCol w:w="4678"/>
      </w:tblGrid>
      <w:tr w:rsidR="00C846A0" w:rsidRPr="00137E99" w:rsidTr="000779BE">
        <w:tc>
          <w:tcPr>
            <w:tcW w:w="1067" w:type="dxa"/>
          </w:tcPr>
          <w:p w:rsidR="00C846A0" w:rsidRPr="00137E99" w:rsidRDefault="00C846A0" w:rsidP="000779BE">
            <w:pPr>
              <w:jc w:val="center"/>
            </w:pPr>
            <w:r w:rsidRPr="00137E99">
              <w:t>№</w:t>
            </w:r>
          </w:p>
          <w:p w:rsidR="00C846A0" w:rsidRPr="00137E99" w:rsidRDefault="00C846A0" w:rsidP="000779BE">
            <w:pPr>
              <w:jc w:val="center"/>
            </w:pPr>
            <w:r w:rsidRPr="00137E99">
              <w:t>п/п</w:t>
            </w:r>
          </w:p>
        </w:tc>
        <w:tc>
          <w:tcPr>
            <w:tcW w:w="5737" w:type="dxa"/>
          </w:tcPr>
          <w:p w:rsidR="00C846A0" w:rsidRPr="00137E99" w:rsidRDefault="00C846A0" w:rsidP="000779BE">
            <w:pPr>
              <w:jc w:val="center"/>
            </w:pPr>
            <w:r w:rsidRPr="00137E99">
              <w:t>Мероприятие</w:t>
            </w:r>
          </w:p>
        </w:tc>
        <w:tc>
          <w:tcPr>
            <w:tcW w:w="2552" w:type="dxa"/>
          </w:tcPr>
          <w:p w:rsidR="00C846A0" w:rsidRPr="00137E99" w:rsidRDefault="00C846A0" w:rsidP="000779BE">
            <w:pPr>
              <w:jc w:val="center"/>
            </w:pPr>
            <w:r w:rsidRPr="00137E99">
              <w:t>Сроки</w:t>
            </w:r>
          </w:p>
        </w:tc>
        <w:tc>
          <w:tcPr>
            <w:tcW w:w="4678" w:type="dxa"/>
          </w:tcPr>
          <w:p w:rsidR="00C846A0" w:rsidRPr="00137E99" w:rsidRDefault="00C846A0" w:rsidP="000779BE">
            <w:pPr>
              <w:jc w:val="center"/>
            </w:pPr>
            <w:r w:rsidRPr="00137E99">
              <w:t>Участники</w:t>
            </w:r>
          </w:p>
        </w:tc>
      </w:tr>
      <w:tr w:rsidR="00C846A0" w:rsidRPr="00B363F1" w:rsidTr="000779BE">
        <w:tc>
          <w:tcPr>
            <w:tcW w:w="1067" w:type="dxa"/>
          </w:tcPr>
          <w:p w:rsidR="00C846A0" w:rsidRPr="00B363F1" w:rsidRDefault="00C846A0" w:rsidP="000779BE">
            <w:pPr>
              <w:jc w:val="center"/>
            </w:pPr>
            <w:r>
              <w:t>1.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>Областная акция «Внимание! Дети идут в школу!»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1-5 сентября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Обучающиеся, педагоги, родители</w:t>
            </w:r>
          </w:p>
        </w:tc>
      </w:tr>
      <w:tr w:rsidR="00C846A0" w:rsidRPr="00B363F1" w:rsidTr="000779BE">
        <w:tc>
          <w:tcPr>
            <w:tcW w:w="1067" w:type="dxa"/>
          </w:tcPr>
          <w:p w:rsidR="00C846A0" w:rsidRDefault="00C846A0" w:rsidP="000779BE">
            <w:pPr>
              <w:jc w:val="center"/>
            </w:pPr>
            <w:r>
              <w:t>2.</w:t>
            </w:r>
          </w:p>
          <w:p w:rsidR="00C846A0" w:rsidRDefault="00C846A0" w:rsidP="000779BE">
            <w:pPr>
              <w:jc w:val="center"/>
            </w:pPr>
          </w:p>
        </w:tc>
        <w:tc>
          <w:tcPr>
            <w:tcW w:w="5737" w:type="dxa"/>
          </w:tcPr>
          <w:p w:rsidR="00C846A0" w:rsidRPr="00B363F1" w:rsidRDefault="00C846A0" w:rsidP="000779BE">
            <w:r>
              <w:t>Единый день безопасности дорожного движения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25 сентября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Обучающиеся, педагоги, родители</w:t>
            </w:r>
          </w:p>
        </w:tc>
      </w:tr>
      <w:tr w:rsidR="00C846A0" w:rsidRPr="00B363F1" w:rsidTr="000779BE">
        <w:tc>
          <w:tcPr>
            <w:tcW w:w="1067" w:type="dxa"/>
          </w:tcPr>
          <w:p w:rsidR="00C846A0" w:rsidRPr="007F3BB1" w:rsidRDefault="00C846A0" w:rsidP="000779BE">
            <w:pPr>
              <w:jc w:val="center"/>
            </w:pPr>
            <w:r>
              <w:t>3</w:t>
            </w:r>
            <w:r w:rsidRPr="00464DED">
              <w:t>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>Неделя безопасности дорожного движения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25-29 сентября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Обучающиеся, педагоги, родители</w:t>
            </w:r>
          </w:p>
        </w:tc>
      </w:tr>
      <w:tr w:rsidR="00C846A0" w:rsidRPr="00B363F1" w:rsidTr="000779BE"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t>4.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>Участие в районном этапе областного конкурса на лучший отряд ЮИД</w:t>
            </w:r>
          </w:p>
        </w:tc>
        <w:tc>
          <w:tcPr>
            <w:tcW w:w="2552" w:type="dxa"/>
          </w:tcPr>
          <w:p w:rsidR="00C846A0" w:rsidRDefault="00C846A0" w:rsidP="000779BE">
            <w:r>
              <w:t>сентябрь-май</w:t>
            </w:r>
          </w:p>
          <w:p w:rsidR="00C846A0" w:rsidRPr="00B363F1" w:rsidRDefault="00C846A0" w:rsidP="000779BE"/>
        </w:tc>
        <w:tc>
          <w:tcPr>
            <w:tcW w:w="4678" w:type="dxa"/>
          </w:tcPr>
          <w:p w:rsidR="00C846A0" w:rsidRPr="00B363F1" w:rsidRDefault="00C846A0" w:rsidP="000779BE">
            <w:r>
              <w:t>Образовательные организации, отряды ЮИД</w:t>
            </w:r>
          </w:p>
        </w:tc>
      </w:tr>
      <w:tr w:rsidR="00C846A0" w:rsidRPr="00B363F1" w:rsidTr="000779BE"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t>5.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 xml:space="preserve">Участие в районном этапе областного конкурса на лучшую организацию работы по </w:t>
            </w:r>
            <w:r>
              <w:lastRenderedPageBreak/>
              <w:t>профилактике детского дорожно-транспортного травматизма среди общеобразовательных организаций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lastRenderedPageBreak/>
              <w:t>сентябрь-август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Образовательные организации</w:t>
            </w:r>
          </w:p>
        </w:tc>
      </w:tr>
      <w:tr w:rsidR="00C846A0" w:rsidRPr="00B363F1" w:rsidTr="000779BE"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lastRenderedPageBreak/>
              <w:t>6.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>Участие в региональном этапе Всероссийского конкурса юных инспекторов движения «Безопасное колесо»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сентябрь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Обучающиеся, педагоги</w:t>
            </w:r>
          </w:p>
        </w:tc>
      </w:tr>
      <w:tr w:rsidR="00C846A0" w:rsidTr="000779BE"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t>7.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>Участие в вебинарах в рамках проекта Минобразования Новосибирской области «Интерактивное министерство»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Ноябрь, январь-февраль, апрель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Обучающиеся, педагоги</w:t>
            </w:r>
          </w:p>
        </w:tc>
      </w:tr>
      <w:tr w:rsidR="00C846A0" w:rsidTr="000779BE"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t>8.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>Декадник «Внимание, каникулы»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октябрь, декабрь, март, май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Обучающиеся, педагоги, родители</w:t>
            </w:r>
          </w:p>
        </w:tc>
      </w:tr>
      <w:tr w:rsidR="00C846A0" w:rsidTr="000779BE"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t>9.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>Всемирный день памяти ДТП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20(21)ноября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Обучающиеся, педагоги, родители</w:t>
            </w:r>
          </w:p>
        </w:tc>
      </w:tr>
      <w:tr w:rsidR="00C846A0" w:rsidTr="000779BE"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t>10.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>Участие в акции «Засветись, Кочковский район!»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сентябрь-май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Обучающиеся, педагоги, родители</w:t>
            </w:r>
          </w:p>
        </w:tc>
      </w:tr>
      <w:tr w:rsidR="00C846A0" w:rsidTr="000779BE"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t>11.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>Участие в районном этапе областного конкурса по безопасности дорожного движения среди дошкольных образовательных организаций «Семья за детство безопасности!»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февраль-июнь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обучающиеся, педагоги, родители</w:t>
            </w:r>
          </w:p>
        </w:tc>
      </w:tr>
      <w:tr w:rsidR="00C846A0" w:rsidTr="000779BE">
        <w:trPr>
          <w:trHeight w:val="70"/>
        </w:trPr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t>12.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>Участие в районном этапе областного конкурса – фестиваля «Зелёная волна»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январь-май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обучающиеся, педагоги, родители</w:t>
            </w:r>
          </w:p>
        </w:tc>
      </w:tr>
      <w:tr w:rsidR="00C846A0" w:rsidTr="000779BE"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t>13.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>День рождения ЮИД Единый день мероприятий, посвященный созданию ЮИД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6 марта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Обучающиеся, педагоги</w:t>
            </w:r>
          </w:p>
        </w:tc>
      </w:tr>
      <w:tr w:rsidR="00C846A0" w:rsidTr="000779BE"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t>14.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>Участие в областном профильном смене юных инспекторов движения «главная дорога»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июнь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</w:t>
            </w:r>
          </w:p>
        </w:tc>
      </w:tr>
      <w:tr w:rsidR="00C846A0" w:rsidTr="000779BE"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t>15.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>Участие в районном общешкольном родительском собрании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в течение года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педагоги, родители</w:t>
            </w:r>
          </w:p>
        </w:tc>
      </w:tr>
      <w:tr w:rsidR="00C846A0" w:rsidTr="000779BE"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lastRenderedPageBreak/>
              <w:t>16.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>Работа «Родительского патруля»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в течение года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обучающиеся, педагоги, родители</w:t>
            </w:r>
          </w:p>
        </w:tc>
      </w:tr>
      <w:tr w:rsidR="00C846A0" w:rsidTr="000779BE"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t>17.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>Участие в мероприятиях по профилактике детского дорожно-транспортного травматизма с использованием мобильного комплекса «Лаборатория безопасности»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в течение года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обучающиеся, педагоги, родители</w:t>
            </w:r>
          </w:p>
        </w:tc>
      </w:tr>
      <w:tr w:rsidR="00C846A0" w:rsidTr="000779BE"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t>18.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>Участие в областном соревновании по техническим видам спорта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в течение года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обучающиеся, педагоги, родители</w:t>
            </w:r>
          </w:p>
        </w:tc>
      </w:tr>
      <w:tr w:rsidR="00C846A0" w:rsidTr="000779BE"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t>19.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 xml:space="preserve">Участие во всероссийском конкурсе «Безопасная дорога-детям» 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уточняется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обучающиеся, педагоги, родители</w:t>
            </w:r>
          </w:p>
        </w:tc>
      </w:tr>
      <w:tr w:rsidR="00C846A0" w:rsidTr="000779BE">
        <w:tc>
          <w:tcPr>
            <w:tcW w:w="1067" w:type="dxa"/>
          </w:tcPr>
          <w:p w:rsidR="00C846A0" w:rsidRPr="00E31BC9" w:rsidRDefault="00C846A0" w:rsidP="000779BE">
            <w:pPr>
              <w:jc w:val="center"/>
            </w:pPr>
            <w:r>
              <w:t>20.</w:t>
            </w:r>
          </w:p>
        </w:tc>
        <w:tc>
          <w:tcPr>
            <w:tcW w:w="5737" w:type="dxa"/>
          </w:tcPr>
          <w:p w:rsidR="00C846A0" w:rsidRPr="00B363F1" w:rsidRDefault="00C846A0" w:rsidP="000779BE">
            <w:r>
              <w:t xml:space="preserve">Участие в олимпиаде для школьников на знание правил дорожного движения </w:t>
            </w:r>
          </w:p>
        </w:tc>
        <w:tc>
          <w:tcPr>
            <w:tcW w:w="2552" w:type="dxa"/>
          </w:tcPr>
          <w:p w:rsidR="00C846A0" w:rsidRPr="00B363F1" w:rsidRDefault="00C846A0" w:rsidP="000779BE">
            <w:r>
              <w:t>октябрь</w:t>
            </w:r>
          </w:p>
        </w:tc>
        <w:tc>
          <w:tcPr>
            <w:tcW w:w="4678" w:type="dxa"/>
          </w:tcPr>
          <w:p w:rsidR="00C846A0" w:rsidRPr="00B363F1" w:rsidRDefault="00C846A0" w:rsidP="000779BE">
            <w:r>
              <w:t>обучающиеся, педагоги, родители</w:t>
            </w:r>
          </w:p>
        </w:tc>
      </w:tr>
    </w:tbl>
    <w:p w:rsidR="00C846A0" w:rsidRPr="00A3205D" w:rsidRDefault="00C846A0" w:rsidP="00C846A0">
      <w:pPr>
        <w:jc w:val="both"/>
        <w:rPr>
          <w:color w:val="808080" w:themeColor="background1" w:themeShade="80"/>
          <w:szCs w:val="32"/>
        </w:rPr>
      </w:pPr>
    </w:p>
    <w:p w:rsidR="00C846A0" w:rsidRPr="00C856DA" w:rsidRDefault="00C846A0" w:rsidP="004554B3">
      <w:pPr>
        <w:pStyle w:val="1"/>
        <w:ind w:left="360"/>
        <w:jc w:val="center"/>
      </w:pPr>
    </w:p>
    <w:sectPr w:rsidR="00C846A0" w:rsidRPr="00C856DA" w:rsidSect="00C846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C2C0F"/>
    <w:multiLevelType w:val="multilevel"/>
    <w:tmpl w:val="97B0D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D2"/>
    <w:rsid w:val="00001143"/>
    <w:rsid w:val="00002818"/>
    <w:rsid w:val="00002854"/>
    <w:rsid w:val="000037EA"/>
    <w:rsid w:val="00004A29"/>
    <w:rsid w:val="00005FAC"/>
    <w:rsid w:val="0000614D"/>
    <w:rsid w:val="000066D5"/>
    <w:rsid w:val="0000728B"/>
    <w:rsid w:val="000078D6"/>
    <w:rsid w:val="00014B63"/>
    <w:rsid w:val="00015310"/>
    <w:rsid w:val="0001589C"/>
    <w:rsid w:val="0001719D"/>
    <w:rsid w:val="00017ADB"/>
    <w:rsid w:val="00017D47"/>
    <w:rsid w:val="000208CA"/>
    <w:rsid w:val="000218CD"/>
    <w:rsid w:val="000235F7"/>
    <w:rsid w:val="000241D1"/>
    <w:rsid w:val="00024223"/>
    <w:rsid w:val="00027802"/>
    <w:rsid w:val="00030DA1"/>
    <w:rsid w:val="00031182"/>
    <w:rsid w:val="000315CE"/>
    <w:rsid w:val="000320E7"/>
    <w:rsid w:val="00032825"/>
    <w:rsid w:val="00034842"/>
    <w:rsid w:val="000360E1"/>
    <w:rsid w:val="0003632B"/>
    <w:rsid w:val="00037379"/>
    <w:rsid w:val="000410F5"/>
    <w:rsid w:val="00041616"/>
    <w:rsid w:val="000422D6"/>
    <w:rsid w:val="00042F1E"/>
    <w:rsid w:val="00047E63"/>
    <w:rsid w:val="0005202C"/>
    <w:rsid w:val="000526AA"/>
    <w:rsid w:val="000546A3"/>
    <w:rsid w:val="0005523B"/>
    <w:rsid w:val="000556C7"/>
    <w:rsid w:val="00055ACC"/>
    <w:rsid w:val="0006046C"/>
    <w:rsid w:val="0006061A"/>
    <w:rsid w:val="000614CD"/>
    <w:rsid w:val="000622D7"/>
    <w:rsid w:val="00063BD4"/>
    <w:rsid w:val="00063CDD"/>
    <w:rsid w:val="000660C2"/>
    <w:rsid w:val="00071AB9"/>
    <w:rsid w:val="00073289"/>
    <w:rsid w:val="00073BE1"/>
    <w:rsid w:val="000754E8"/>
    <w:rsid w:val="00076643"/>
    <w:rsid w:val="00077881"/>
    <w:rsid w:val="00077A1A"/>
    <w:rsid w:val="00080BCB"/>
    <w:rsid w:val="00080D13"/>
    <w:rsid w:val="00081E89"/>
    <w:rsid w:val="00084AE2"/>
    <w:rsid w:val="00085A5C"/>
    <w:rsid w:val="00092B37"/>
    <w:rsid w:val="000965BA"/>
    <w:rsid w:val="000A0158"/>
    <w:rsid w:val="000A20EE"/>
    <w:rsid w:val="000A3452"/>
    <w:rsid w:val="000A55F2"/>
    <w:rsid w:val="000A6223"/>
    <w:rsid w:val="000B0D5E"/>
    <w:rsid w:val="000B2032"/>
    <w:rsid w:val="000B5BEB"/>
    <w:rsid w:val="000B73FB"/>
    <w:rsid w:val="000C0540"/>
    <w:rsid w:val="000C1CD7"/>
    <w:rsid w:val="000C5BEA"/>
    <w:rsid w:val="000C5FD6"/>
    <w:rsid w:val="000D151B"/>
    <w:rsid w:val="000D1D1A"/>
    <w:rsid w:val="000D2EC2"/>
    <w:rsid w:val="000D2F08"/>
    <w:rsid w:val="000D3855"/>
    <w:rsid w:val="000D403D"/>
    <w:rsid w:val="000D4A81"/>
    <w:rsid w:val="000E06B5"/>
    <w:rsid w:val="000E080C"/>
    <w:rsid w:val="000E0C58"/>
    <w:rsid w:val="000E2C06"/>
    <w:rsid w:val="000E7133"/>
    <w:rsid w:val="000E7BB0"/>
    <w:rsid w:val="000F0EBC"/>
    <w:rsid w:val="000F2ECF"/>
    <w:rsid w:val="000F3757"/>
    <w:rsid w:val="000F3D91"/>
    <w:rsid w:val="000F478B"/>
    <w:rsid w:val="000F6917"/>
    <w:rsid w:val="001006E6"/>
    <w:rsid w:val="001023A0"/>
    <w:rsid w:val="00105B83"/>
    <w:rsid w:val="00106C0D"/>
    <w:rsid w:val="00106E2F"/>
    <w:rsid w:val="0011018D"/>
    <w:rsid w:val="0011374F"/>
    <w:rsid w:val="00114820"/>
    <w:rsid w:val="00115924"/>
    <w:rsid w:val="00116807"/>
    <w:rsid w:val="0011696C"/>
    <w:rsid w:val="001169F9"/>
    <w:rsid w:val="0011711D"/>
    <w:rsid w:val="00117E99"/>
    <w:rsid w:val="0012042E"/>
    <w:rsid w:val="00125DCE"/>
    <w:rsid w:val="00130C1A"/>
    <w:rsid w:val="00131C58"/>
    <w:rsid w:val="0013316E"/>
    <w:rsid w:val="001357BB"/>
    <w:rsid w:val="00143864"/>
    <w:rsid w:val="00143D94"/>
    <w:rsid w:val="001457D7"/>
    <w:rsid w:val="00145FB3"/>
    <w:rsid w:val="00150BEF"/>
    <w:rsid w:val="001606C0"/>
    <w:rsid w:val="00162E78"/>
    <w:rsid w:val="00164559"/>
    <w:rsid w:val="001645F5"/>
    <w:rsid w:val="00164D99"/>
    <w:rsid w:val="001657A4"/>
    <w:rsid w:val="00176187"/>
    <w:rsid w:val="0017683A"/>
    <w:rsid w:val="00177672"/>
    <w:rsid w:val="001879C7"/>
    <w:rsid w:val="001907B4"/>
    <w:rsid w:val="0019096E"/>
    <w:rsid w:val="001A238B"/>
    <w:rsid w:val="001A395E"/>
    <w:rsid w:val="001A69F8"/>
    <w:rsid w:val="001A72DC"/>
    <w:rsid w:val="001A7571"/>
    <w:rsid w:val="001B48ED"/>
    <w:rsid w:val="001B53EB"/>
    <w:rsid w:val="001C1F00"/>
    <w:rsid w:val="001C2030"/>
    <w:rsid w:val="001C2912"/>
    <w:rsid w:val="001C4FFF"/>
    <w:rsid w:val="001D0187"/>
    <w:rsid w:val="001D1F95"/>
    <w:rsid w:val="001D7CB2"/>
    <w:rsid w:val="001E15DD"/>
    <w:rsid w:val="001E1D15"/>
    <w:rsid w:val="001E2677"/>
    <w:rsid w:val="001E3552"/>
    <w:rsid w:val="001E4591"/>
    <w:rsid w:val="001E6CE2"/>
    <w:rsid w:val="001E6EAC"/>
    <w:rsid w:val="001E72A3"/>
    <w:rsid w:val="001F1EF9"/>
    <w:rsid w:val="001F2E3D"/>
    <w:rsid w:val="001F3D15"/>
    <w:rsid w:val="0020003B"/>
    <w:rsid w:val="0020120B"/>
    <w:rsid w:val="00201D97"/>
    <w:rsid w:val="00201E6A"/>
    <w:rsid w:val="00202CE3"/>
    <w:rsid w:val="00210B72"/>
    <w:rsid w:val="002114D2"/>
    <w:rsid w:val="00213951"/>
    <w:rsid w:val="00220033"/>
    <w:rsid w:val="00220AD9"/>
    <w:rsid w:val="00221E67"/>
    <w:rsid w:val="00221E6A"/>
    <w:rsid w:val="0022229E"/>
    <w:rsid w:val="00223E82"/>
    <w:rsid w:val="002246C8"/>
    <w:rsid w:val="002248D0"/>
    <w:rsid w:val="00226D25"/>
    <w:rsid w:val="002278B1"/>
    <w:rsid w:val="00230BD2"/>
    <w:rsid w:val="00230C80"/>
    <w:rsid w:val="0023152C"/>
    <w:rsid w:val="00232B8E"/>
    <w:rsid w:val="00234080"/>
    <w:rsid w:val="0023572A"/>
    <w:rsid w:val="002371EF"/>
    <w:rsid w:val="002376DB"/>
    <w:rsid w:val="0024415E"/>
    <w:rsid w:val="00244744"/>
    <w:rsid w:val="00246A3E"/>
    <w:rsid w:val="0024738F"/>
    <w:rsid w:val="002507BA"/>
    <w:rsid w:val="002518AB"/>
    <w:rsid w:val="00252E48"/>
    <w:rsid w:val="002558CD"/>
    <w:rsid w:val="00256803"/>
    <w:rsid w:val="0025698E"/>
    <w:rsid w:val="002571FC"/>
    <w:rsid w:val="0026063B"/>
    <w:rsid w:val="00261F66"/>
    <w:rsid w:val="00264D5C"/>
    <w:rsid w:val="00265CF3"/>
    <w:rsid w:val="00266060"/>
    <w:rsid w:val="0026738B"/>
    <w:rsid w:val="00267D6E"/>
    <w:rsid w:val="00272054"/>
    <w:rsid w:val="00275227"/>
    <w:rsid w:val="00280609"/>
    <w:rsid w:val="0028071F"/>
    <w:rsid w:val="00280D95"/>
    <w:rsid w:val="00280E2E"/>
    <w:rsid w:val="0028255C"/>
    <w:rsid w:val="002830D6"/>
    <w:rsid w:val="00283AF1"/>
    <w:rsid w:val="00284B3E"/>
    <w:rsid w:val="002860C6"/>
    <w:rsid w:val="00286C1D"/>
    <w:rsid w:val="00290FC4"/>
    <w:rsid w:val="00292FCE"/>
    <w:rsid w:val="002943C1"/>
    <w:rsid w:val="002968E4"/>
    <w:rsid w:val="0029724F"/>
    <w:rsid w:val="002A0F7B"/>
    <w:rsid w:val="002A3809"/>
    <w:rsid w:val="002A4540"/>
    <w:rsid w:val="002A50BF"/>
    <w:rsid w:val="002A6290"/>
    <w:rsid w:val="002A7418"/>
    <w:rsid w:val="002B1B0B"/>
    <w:rsid w:val="002B4534"/>
    <w:rsid w:val="002B69AE"/>
    <w:rsid w:val="002B745B"/>
    <w:rsid w:val="002C1D67"/>
    <w:rsid w:val="002C35ED"/>
    <w:rsid w:val="002C5532"/>
    <w:rsid w:val="002C57D9"/>
    <w:rsid w:val="002C7FBF"/>
    <w:rsid w:val="002D094C"/>
    <w:rsid w:val="002D1DC1"/>
    <w:rsid w:val="002D2234"/>
    <w:rsid w:val="002D2D46"/>
    <w:rsid w:val="002D36D6"/>
    <w:rsid w:val="002D37FE"/>
    <w:rsid w:val="002D3E71"/>
    <w:rsid w:val="002D4252"/>
    <w:rsid w:val="002D455F"/>
    <w:rsid w:val="002E1956"/>
    <w:rsid w:val="002E2CED"/>
    <w:rsid w:val="002E64EC"/>
    <w:rsid w:val="002F0BC1"/>
    <w:rsid w:val="002F1E80"/>
    <w:rsid w:val="002F2551"/>
    <w:rsid w:val="002F3A05"/>
    <w:rsid w:val="00301FF8"/>
    <w:rsid w:val="003046E9"/>
    <w:rsid w:val="00306436"/>
    <w:rsid w:val="00306DFA"/>
    <w:rsid w:val="003077BA"/>
    <w:rsid w:val="00312D01"/>
    <w:rsid w:val="00315975"/>
    <w:rsid w:val="003165B9"/>
    <w:rsid w:val="00316B4A"/>
    <w:rsid w:val="003176FD"/>
    <w:rsid w:val="003219C2"/>
    <w:rsid w:val="00323418"/>
    <w:rsid w:val="00323825"/>
    <w:rsid w:val="003249E1"/>
    <w:rsid w:val="00325CCC"/>
    <w:rsid w:val="00326051"/>
    <w:rsid w:val="00326F0A"/>
    <w:rsid w:val="00330D02"/>
    <w:rsid w:val="00332D53"/>
    <w:rsid w:val="00333CEF"/>
    <w:rsid w:val="0033400F"/>
    <w:rsid w:val="00337315"/>
    <w:rsid w:val="00337B0A"/>
    <w:rsid w:val="0034127E"/>
    <w:rsid w:val="0034221D"/>
    <w:rsid w:val="003516B6"/>
    <w:rsid w:val="0035212D"/>
    <w:rsid w:val="003570C7"/>
    <w:rsid w:val="00357973"/>
    <w:rsid w:val="003612FC"/>
    <w:rsid w:val="00362306"/>
    <w:rsid w:val="00364677"/>
    <w:rsid w:val="003655EB"/>
    <w:rsid w:val="00366923"/>
    <w:rsid w:val="00375B24"/>
    <w:rsid w:val="00375D0F"/>
    <w:rsid w:val="00377513"/>
    <w:rsid w:val="00377CF6"/>
    <w:rsid w:val="0038075A"/>
    <w:rsid w:val="00380E10"/>
    <w:rsid w:val="00380ECE"/>
    <w:rsid w:val="0038565D"/>
    <w:rsid w:val="00385A2D"/>
    <w:rsid w:val="00387012"/>
    <w:rsid w:val="00390185"/>
    <w:rsid w:val="00391409"/>
    <w:rsid w:val="00392491"/>
    <w:rsid w:val="00392F22"/>
    <w:rsid w:val="00395613"/>
    <w:rsid w:val="00397760"/>
    <w:rsid w:val="0039795B"/>
    <w:rsid w:val="003A0A1C"/>
    <w:rsid w:val="003A17A2"/>
    <w:rsid w:val="003A1859"/>
    <w:rsid w:val="003A20E4"/>
    <w:rsid w:val="003A41B4"/>
    <w:rsid w:val="003A63AA"/>
    <w:rsid w:val="003A73F9"/>
    <w:rsid w:val="003B1786"/>
    <w:rsid w:val="003B19CF"/>
    <w:rsid w:val="003B2829"/>
    <w:rsid w:val="003B2DA6"/>
    <w:rsid w:val="003B316C"/>
    <w:rsid w:val="003B357D"/>
    <w:rsid w:val="003B4E08"/>
    <w:rsid w:val="003B6611"/>
    <w:rsid w:val="003B7027"/>
    <w:rsid w:val="003C4E5A"/>
    <w:rsid w:val="003C5403"/>
    <w:rsid w:val="003C78B1"/>
    <w:rsid w:val="003D070B"/>
    <w:rsid w:val="003D2F15"/>
    <w:rsid w:val="003D46B2"/>
    <w:rsid w:val="003D6FFA"/>
    <w:rsid w:val="003E1765"/>
    <w:rsid w:val="003E272D"/>
    <w:rsid w:val="003E3727"/>
    <w:rsid w:val="003E45EF"/>
    <w:rsid w:val="003E5931"/>
    <w:rsid w:val="003F050D"/>
    <w:rsid w:val="003F2196"/>
    <w:rsid w:val="003F354B"/>
    <w:rsid w:val="003F5412"/>
    <w:rsid w:val="003F563B"/>
    <w:rsid w:val="003F6A8A"/>
    <w:rsid w:val="003F6D46"/>
    <w:rsid w:val="004014AC"/>
    <w:rsid w:val="00402026"/>
    <w:rsid w:val="0040326D"/>
    <w:rsid w:val="00403A8E"/>
    <w:rsid w:val="004045D9"/>
    <w:rsid w:val="00404C83"/>
    <w:rsid w:val="0040529A"/>
    <w:rsid w:val="00406B36"/>
    <w:rsid w:val="0040705B"/>
    <w:rsid w:val="00410C6C"/>
    <w:rsid w:val="00411C99"/>
    <w:rsid w:val="00412DA6"/>
    <w:rsid w:val="004148ED"/>
    <w:rsid w:val="0041767F"/>
    <w:rsid w:val="00422BC6"/>
    <w:rsid w:val="004231B1"/>
    <w:rsid w:val="00424ABF"/>
    <w:rsid w:val="00424D11"/>
    <w:rsid w:val="0042531D"/>
    <w:rsid w:val="00425758"/>
    <w:rsid w:val="0042641A"/>
    <w:rsid w:val="00431691"/>
    <w:rsid w:val="0043204D"/>
    <w:rsid w:val="00433CF1"/>
    <w:rsid w:val="00433E39"/>
    <w:rsid w:val="00437216"/>
    <w:rsid w:val="00437875"/>
    <w:rsid w:val="00437AAE"/>
    <w:rsid w:val="00437C85"/>
    <w:rsid w:val="004401A0"/>
    <w:rsid w:val="00441740"/>
    <w:rsid w:val="00442F26"/>
    <w:rsid w:val="00444131"/>
    <w:rsid w:val="00446053"/>
    <w:rsid w:val="004479E1"/>
    <w:rsid w:val="004521F0"/>
    <w:rsid w:val="00453907"/>
    <w:rsid w:val="00454E5F"/>
    <w:rsid w:val="004554B3"/>
    <w:rsid w:val="00455EDC"/>
    <w:rsid w:val="00456BB5"/>
    <w:rsid w:val="00456BF5"/>
    <w:rsid w:val="00463831"/>
    <w:rsid w:val="0046597C"/>
    <w:rsid w:val="0046606F"/>
    <w:rsid w:val="0046786D"/>
    <w:rsid w:val="0047182E"/>
    <w:rsid w:val="00471AB3"/>
    <w:rsid w:val="00472BBF"/>
    <w:rsid w:val="00475A52"/>
    <w:rsid w:val="00481DA3"/>
    <w:rsid w:val="00482BC9"/>
    <w:rsid w:val="00484CF2"/>
    <w:rsid w:val="004864C8"/>
    <w:rsid w:val="004876EC"/>
    <w:rsid w:val="00494E7A"/>
    <w:rsid w:val="00494F6D"/>
    <w:rsid w:val="004A0405"/>
    <w:rsid w:val="004A0408"/>
    <w:rsid w:val="004A0479"/>
    <w:rsid w:val="004A1BEB"/>
    <w:rsid w:val="004A28D6"/>
    <w:rsid w:val="004A44FE"/>
    <w:rsid w:val="004A4C0A"/>
    <w:rsid w:val="004A7259"/>
    <w:rsid w:val="004B093C"/>
    <w:rsid w:val="004B2FB7"/>
    <w:rsid w:val="004B323C"/>
    <w:rsid w:val="004B3FF8"/>
    <w:rsid w:val="004B432C"/>
    <w:rsid w:val="004B51CA"/>
    <w:rsid w:val="004B6C5A"/>
    <w:rsid w:val="004C0F2D"/>
    <w:rsid w:val="004C19EB"/>
    <w:rsid w:val="004C29F4"/>
    <w:rsid w:val="004C383E"/>
    <w:rsid w:val="004C4FB3"/>
    <w:rsid w:val="004C6AA6"/>
    <w:rsid w:val="004C73ED"/>
    <w:rsid w:val="004C76B1"/>
    <w:rsid w:val="004D1687"/>
    <w:rsid w:val="004D296B"/>
    <w:rsid w:val="004D3E4A"/>
    <w:rsid w:val="004D5EA3"/>
    <w:rsid w:val="004D65F1"/>
    <w:rsid w:val="004D6D0E"/>
    <w:rsid w:val="004E0722"/>
    <w:rsid w:val="004E11F0"/>
    <w:rsid w:val="004E4AC2"/>
    <w:rsid w:val="004F0703"/>
    <w:rsid w:val="004F3171"/>
    <w:rsid w:val="004F41D5"/>
    <w:rsid w:val="004F6E29"/>
    <w:rsid w:val="005012E1"/>
    <w:rsid w:val="005052CC"/>
    <w:rsid w:val="00505E8C"/>
    <w:rsid w:val="00510D90"/>
    <w:rsid w:val="00513160"/>
    <w:rsid w:val="0051357E"/>
    <w:rsid w:val="00514734"/>
    <w:rsid w:val="0051487C"/>
    <w:rsid w:val="00514ABC"/>
    <w:rsid w:val="00515CB8"/>
    <w:rsid w:val="00516638"/>
    <w:rsid w:val="005174F2"/>
    <w:rsid w:val="00522D2C"/>
    <w:rsid w:val="00524652"/>
    <w:rsid w:val="00524CA2"/>
    <w:rsid w:val="00524DC7"/>
    <w:rsid w:val="00525513"/>
    <w:rsid w:val="00525BCD"/>
    <w:rsid w:val="00526919"/>
    <w:rsid w:val="005303C5"/>
    <w:rsid w:val="005343FC"/>
    <w:rsid w:val="005371B8"/>
    <w:rsid w:val="005400D0"/>
    <w:rsid w:val="00540387"/>
    <w:rsid w:val="005414D8"/>
    <w:rsid w:val="005419EC"/>
    <w:rsid w:val="00542F31"/>
    <w:rsid w:val="00546155"/>
    <w:rsid w:val="005469B0"/>
    <w:rsid w:val="00546F74"/>
    <w:rsid w:val="005506F6"/>
    <w:rsid w:val="00554027"/>
    <w:rsid w:val="00560D35"/>
    <w:rsid w:val="00560E3C"/>
    <w:rsid w:val="00561A7E"/>
    <w:rsid w:val="00561C69"/>
    <w:rsid w:val="005624B8"/>
    <w:rsid w:val="00563886"/>
    <w:rsid w:val="00563C46"/>
    <w:rsid w:val="00565947"/>
    <w:rsid w:val="00567A1C"/>
    <w:rsid w:val="0057198C"/>
    <w:rsid w:val="00572208"/>
    <w:rsid w:val="005729E1"/>
    <w:rsid w:val="00573269"/>
    <w:rsid w:val="005735F7"/>
    <w:rsid w:val="0057517C"/>
    <w:rsid w:val="00576062"/>
    <w:rsid w:val="00577033"/>
    <w:rsid w:val="005811CB"/>
    <w:rsid w:val="0058152A"/>
    <w:rsid w:val="00581AD3"/>
    <w:rsid w:val="00586658"/>
    <w:rsid w:val="005872DA"/>
    <w:rsid w:val="005909A1"/>
    <w:rsid w:val="00590A87"/>
    <w:rsid w:val="00592336"/>
    <w:rsid w:val="00593E46"/>
    <w:rsid w:val="0059508A"/>
    <w:rsid w:val="005957C8"/>
    <w:rsid w:val="005963CF"/>
    <w:rsid w:val="005A09BC"/>
    <w:rsid w:val="005A11B6"/>
    <w:rsid w:val="005A1C29"/>
    <w:rsid w:val="005A2951"/>
    <w:rsid w:val="005A2EC2"/>
    <w:rsid w:val="005A58D4"/>
    <w:rsid w:val="005A6155"/>
    <w:rsid w:val="005A6805"/>
    <w:rsid w:val="005A7C0C"/>
    <w:rsid w:val="005A7ED3"/>
    <w:rsid w:val="005B1C04"/>
    <w:rsid w:val="005B637F"/>
    <w:rsid w:val="005D01E3"/>
    <w:rsid w:val="005D0243"/>
    <w:rsid w:val="005D0FA3"/>
    <w:rsid w:val="005D4E77"/>
    <w:rsid w:val="005D624A"/>
    <w:rsid w:val="005E014C"/>
    <w:rsid w:val="005E3F63"/>
    <w:rsid w:val="005E4561"/>
    <w:rsid w:val="005E6522"/>
    <w:rsid w:val="005E6BCD"/>
    <w:rsid w:val="005F1F07"/>
    <w:rsid w:val="005F44F4"/>
    <w:rsid w:val="005F5030"/>
    <w:rsid w:val="005F7ACA"/>
    <w:rsid w:val="005F7C08"/>
    <w:rsid w:val="00601145"/>
    <w:rsid w:val="00604543"/>
    <w:rsid w:val="00606799"/>
    <w:rsid w:val="00607BE4"/>
    <w:rsid w:val="00607E6C"/>
    <w:rsid w:val="00614DB5"/>
    <w:rsid w:val="00617078"/>
    <w:rsid w:val="00617CAA"/>
    <w:rsid w:val="006214E9"/>
    <w:rsid w:val="00622EC5"/>
    <w:rsid w:val="0062446D"/>
    <w:rsid w:val="00625AC5"/>
    <w:rsid w:val="00627786"/>
    <w:rsid w:val="00631454"/>
    <w:rsid w:val="00631D7D"/>
    <w:rsid w:val="006329D1"/>
    <w:rsid w:val="00634461"/>
    <w:rsid w:val="00636099"/>
    <w:rsid w:val="0063702C"/>
    <w:rsid w:val="006375F8"/>
    <w:rsid w:val="006533ED"/>
    <w:rsid w:val="00654722"/>
    <w:rsid w:val="00655910"/>
    <w:rsid w:val="00656355"/>
    <w:rsid w:val="00656775"/>
    <w:rsid w:val="0065741B"/>
    <w:rsid w:val="00661E11"/>
    <w:rsid w:val="00663262"/>
    <w:rsid w:val="00663306"/>
    <w:rsid w:val="0066349A"/>
    <w:rsid w:val="00670A8F"/>
    <w:rsid w:val="00671744"/>
    <w:rsid w:val="006717E1"/>
    <w:rsid w:val="0067357A"/>
    <w:rsid w:val="00674E43"/>
    <w:rsid w:val="006753BD"/>
    <w:rsid w:val="006773DE"/>
    <w:rsid w:val="006820DF"/>
    <w:rsid w:val="00683319"/>
    <w:rsid w:val="00683357"/>
    <w:rsid w:val="00683C71"/>
    <w:rsid w:val="0068620E"/>
    <w:rsid w:val="0068705D"/>
    <w:rsid w:val="006903DF"/>
    <w:rsid w:val="00691FC3"/>
    <w:rsid w:val="00693539"/>
    <w:rsid w:val="00693661"/>
    <w:rsid w:val="006957B3"/>
    <w:rsid w:val="006957B4"/>
    <w:rsid w:val="006A12F5"/>
    <w:rsid w:val="006A166F"/>
    <w:rsid w:val="006A27B9"/>
    <w:rsid w:val="006A3DE4"/>
    <w:rsid w:val="006A4239"/>
    <w:rsid w:val="006A43F3"/>
    <w:rsid w:val="006A6751"/>
    <w:rsid w:val="006A7BE2"/>
    <w:rsid w:val="006B2B85"/>
    <w:rsid w:val="006B7764"/>
    <w:rsid w:val="006C2BB1"/>
    <w:rsid w:val="006C40AF"/>
    <w:rsid w:val="006C796B"/>
    <w:rsid w:val="006D21AB"/>
    <w:rsid w:val="006D2B5B"/>
    <w:rsid w:val="006D5765"/>
    <w:rsid w:val="006D57E3"/>
    <w:rsid w:val="006D63D8"/>
    <w:rsid w:val="006D72D1"/>
    <w:rsid w:val="006E2797"/>
    <w:rsid w:val="006E2E77"/>
    <w:rsid w:val="006E6534"/>
    <w:rsid w:val="006E6A8C"/>
    <w:rsid w:val="006F0448"/>
    <w:rsid w:val="006F05BE"/>
    <w:rsid w:val="006F0D1D"/>
    <w:rsid w:val="006F15BE"/>
    <w:rsid w:val="006F1775"/>
    <w:rsid w:val="006F221B"/>
    <w:rsid w:val="006F2D90"/>
    <w:rsid w:val="006F51E3"/>
    <w:rsid w:val="006F53EF"/>
    <w:rsid w:val="006F572A"/>
    <w:rsid w:val="00700EF3"/>
    <w:rsid w:val="0070289C"/>
    <w:rsid w:val="00703FAE"/>
    <w:rsid w:val="0070505A"/>
    <w:rsid w:val="00705B08"/>
    <w:rsid w:val="00706F12"/>
    <w:rsid w:val="00710684"/>
    <w:rsid w:val="00710EF3"/>
    <w:rsid w:val="00713C90"/>
    <w:rsid w:val="00714114"/>
    <w:rsid w:val="00716FD9"/>
    <w:rsid w:val="007171D0"/>
    <w:rsid w:val="00720BAF"/>
    <w:rsid w:val="0072198E"/>
    <w:rsid w:val="00721ABC"/>
    <w:rsid w:val="00726863"/>
    <w:rsid w:val="00726954"/>
    <w:rsid w:val="00727206"/>
    <w:rsid w:val="00730F78"/>
    <w:rsid w:val="0073202A"/>
    <w:rsid w:val="00732E69"/>
    <w:rsid w:val="00733B81"/>
    <w:rsid w:val="00734969"/>
    <w:rsid w:val="00737133"/>
    <w:rsid w:val="007401DE"/>
    <w:rsid w:val="007422B3"/>
    <w:rsid w:val="007445AF"/>
    <w:rsid w:val="00746DD2"/>
    <w:rsid w:val="007502DE"/>
    <w:rsid w:val="00750856"/>
    <w:rsid w:val="00750BCF"/>
    <w:rsid w:val="00751711"/>
    <w:rsid w:val="00752E8E"/>
    <w:rsid w:val="00754C3C"/>
    <w:rsid w:val="00754E1D"/>
    <w:rsid w:val="00757569"/>
    <w:rsid w:val="00760482"/>
    <w:rsid w:val="00760EEA"/>
    <w:rsid w:val="00761149"/>
    <w:rsid w:val="00761476"/>
    <w:rsid w:val="00761717"/>
    <w:rsid w:val="00762726"/>
    <w:rsid w:val="007659C4"/>
    <w:rsid w:val="00766260"/>
    <w:rsid w:val="00771503"/>
    <w:rsid w:val="0077243C"/>
    <w:rsid w:val="007725E7"/>
    <w:rsid w:val="007766DB"/>
    <w:rsid w:val="007775E1"/>
    <w:rsid w:val="00783423"/>
    <w:rsid w:val="007846AA"/>
    <w:rsid w:val="00784E43"/>
    <w:rsid w:val="00787CD7"/>
    <w:rsid w:val="0079124B"/>
    <w:rsid w:val="00793D5F"/>
    <w:rsid w:val="007950CF"/>
    <w:rsid w:val="00796EC3"/>
    <w:rsid w:val="007A6722"/>
    <w:rsid w:val="007A6BA4"/>
    <w:rsid w:val="007A7688"/>
    <w:rsid w:val="007B0DA1"/>
    <w:rsid w:val="007B1642"/>
    <w:rsid w:val="007B236D"/>
    <w:rsid w:val="007B4002"/>
    <w:rsid w:val="007B6208"/>
    <w:rsid w:val="007B7268"/>
    <w:rsid w:val="007B75C9"/>
    <w:rsid w:val="007B7CA5"/>
    <w:rsid w:val="007C1CF4"/>
    <w:rsid w:val="007C309E"/>
    <w:rsid w:val="007C5287"/>
    <w:rsid w:val="007C592A"/>
    <w:rsid w:val="007C6080"/>
    <w:rsid w:val="007C79C7"/>
    <w:rsid w:val="007D0601"/>
    <w:rsid w:val="007E1345"/>
    <w:rsid w:val="007E152F"/>
    <w:rsid w:val="007E1620"/>
    <w:rsid w:val="007E2848"/>
    <w:rsid w:val="007E489D"/>
    <w:rsid w:val="007E54D9"/>
    <w:rsid w:val="007E5D0A"/>
    <w:rsid w:val="007E5EC4"/>
    <w:rsid w:val="007F3286"/>
    <w:rsid w:val="007F5F76"/>
    <w:rsid w:val="008010B2"/>
    <w:rsid w:val="008014FD"/>
    <w:rsid w:val="008030F3"/>
    <w:rsid w:val="00804028"/>
    <w:rsid w:val="008067EC"/>
    <w:rsid w:val="00807C8E"/>
    <w:rsid w:val="00810930"/>
    <w:rsid w:val="00811F82"/>
    <w:rsid w:val="00815039"/>
    <w:rsid w:val="00815242"/>
    <w:rsid w:val="00816D51"/>
    <w:rsid w:val="00820158"/>
    <w:rsid w:val="008216D5"/>
    <w:rsid w:val="008234FB"/>
    <w:rsid w:val="00823A6C"/>
    <w:rsid w:val="00824370"/>
    <w:rsid w:val="0082487F"/>
    <w:rsid w:val="00827B89"/>
    <w:rsid w:val="00830087"/>
    <w:rsid w:val="0083115B"/>
    <w:rsid w:val="00832048"/>
    <w:rsid w:val="00832B56"/>
    <w:rsid w:val="00834AF2"/>
    <w:rsid w:val="00834C3C"/>
    <w:rsid w:val="00834E32"/>
    <w:rsid w:val="00835351"/>
    <w:rsid w:val="008358AF"/>
    <w:rsid w:val="00841630"/>
    <w:rsid w:val="0084319B"/>
    <w:rsid w:val="00843986"/>
    <w:rsid w:val="008440C9"/>
    <w:rsid w:val="008453C7"/>
    <w:rsid w:val="008463EA"/>
    <w:rsid w:val="00847F29"/>
    <w:rsid w:val="008534B1"/>
    <w:rsid w:val="00853D14"/>
    <w:rsid w:val="0085487F"/>
    <w:rsid w:val="008557F3"/>
    <w:rsid w:val="00857886"/>
    <w:rsid w:val="0086122E"/>
    <w:rsid w:val="00863423"/>
    <w:rsid w:val="008653D4"/>
    <w:rsid w:val="00865AFB"/>
    <w:rsid w:val="008667D9"/>
    <w:rsid w:val="0086717D"/>
    <w:rsid w:val="008672F4"/>
    <w:rsid w:val="00867BA4"/>
    <w:rsid w:val="00870319"/>
    <w:rsid w:val="00870638"/>
    <w:rsid w:val="00870E71"/>
    <w:rsid w:val="008740C1"/>
    <w:rsid w:val="00874C1C"/>
    <w:rsid w:val="008762D9"/>
    <w:rsid w:val="00877254"/>
    <w:rsid w:val="008842E9"/>
    <w:rsid w:val="00884B17"/>
    <w:rsid w:val="00885F24"/>
    <w:rsid w:val="0088605A"/>
    <w:rsid w:val="00886ADF"/>
    <w:rsid w:val="00891A2A"/>
    <w:rsid w:val="0089297A"/>
    <w:rsid w:val="00893104"/>
    <w:rsid w:val="008950B5"/>
    <w:rsid w:val="00895EF4"/>
    <w:rsid w:val="008961BB"/>
    <w:rsid w:val="00896C2E"/>
    <w:rsid w:val="008A05CF"/>
    <w:rsid w:val="008A0E28"/>
    <w:rsid w:val="008A542D"/>
    <w:rsid w:val="008A794A"/>
    <w:rsid w:val="008B053D"/>
    <w:rsid w:val="008B4DF4"/>
    <w:rsid w:val="008B64DE"/>
    <w:rsid w:val="008C4190"/>
    <w:rsid w:val="008C4331"/>
    <w:rsid w:val="008C4A97"/>
    <w:rsid w:val="008C5F1E"/>
    <w:rsid w:val="008C6D85"/>
    <w:rsid w:val="008D5CF5"/>
    <w:rsid w:val="008D6A77"/>
    <w:rsid w:val="008D77EB"/>
    <w:rsid w:val="008E17FD"/>
    <w:rsid w:val="008E7B55"/>
    <w:rsid w:val="008F08FF"/>
    <w:rsid w:val="008F2CF5"/>
    <w:rsid w:val="008F2E88"/>
    <w:rsid w:val="008F37FB"/>
    <w:rsid w:val="008F3E40"/>
    <w:rsid w:val="008F5553"/>
    <w:rsid w:val="008F645E"/>
    <w:rsid w:val="009005C1"/>
    <w:rsid w:val="00902E04"/>
    <w:rsid w:val="00904AEA"/>
    <w:rsid w:val="00915A9F"/>
    <w:rsid w:val="0091721F"/>
    <w:rsid w:val="00917474"/>
    <w:rsid w:val="00917B17"/>
    <w:rsid w:val="00920A18"/>
    <w:rsid w:val="00922673"/>
    <w:rsid w:val="00924585"/>
    <w:rsid w:val="00925A78"/>
    <w:rsid w:val="00927056"/>
    <w:rsid w:val="009331FB"/>
    <w:rsid w:val="009334EC"/>
    <w:rsid w:val="0093520A"/>
    <w:rsid w:val="00936B34"/>
    <w:rsid w:val="00940447"/>
    <w:rsid w:val="0094330F"/>
    <w:rsid w:val="00945186"/>
    <w:rsid w:val="00946130"/>
    <w:rsid w:val="00946CDB"/>
    <w:rsid w:val="0095015D"/>
    <w:rsid w:val="009506CB"/>
    <w:rsid w:val="00950B49"/>
    <w:rsid w:val="00954A02"/>
    <w:rsid w:val="009565BD"/>
    <w:rsid w:val="00956B09"/>
    <w:rsid w:val="0096155C"/>
    <w:rsid w:val="0096193B"/>
    <w:rsid w:val="00961DAF"/>
    <w:rsid w:val="00970ABE"/>
    <w:rsid w:val="009713CE"/>
    <w:rsid w:val="00971825"/>
    <w:rsid w:val="00971D7D"/>
    <w:rsid w:val="00973B6B"/>
    <w:rsid w:val="00974D69"/>
    <w:rsid w:val="009751D4"/>
    <w:rsid w:val="00977664"/>
    <w:rsid w:val="009777E8"/>
    <w:rsid w:val="009778CB"/>
    <w:rsid w:val="0098060D"/>
    <w:rsid w:val="00983484"/>
    <w:rsid w:val="009920FD"/>
    <w:rsid w:val="00992ED1"/>
    <w:rsid w:val="00993807"/>
    <w:rsid w:val="009948F2"/>
    <w:rsid w:val="00997294"/>
    <w:rsid w:val="009A019A"/>
    <w:rsid w:val="009A0F6B"/>
    <w:rsid w:val="009A3C4C"/>
    <w:rsid w:val="009A4692"/>
    <w:rsid w:val="009A7A4C"/>
    <w:rsid w:val="009B08E8"/>
    <w:rsid w:val="009B097B"/>
    <w:rsid w:val="009B4E0D"/>
    <w:rsid w:val="009C39D1"/>
    <w:rsid w:val="009C4DCB"/>
    <w:rsid w:val="009C4EBF"/>
    <w:rsid w:val="009C7165"/>
    <w:rsid w:val="009C75F2"/>
    <w:rsid w:val="009D3507"/>
    <w:rsid w:val="009E39E9"/>
    <w:rsid w:val="009E5B08"/>
    <w:rsid w:val="009E6D17"/>
    <w:rsid w:val="009E7260"/>
    <w:rsid w:val="009E79B0"/>
    <w:rsid w:val="009F1908"/>
    <w:rsid w:val="009F53DE"/>
    <w:rsid w:val="009F7841"/>
    <w:rsid w:val="00A030F6"/>
    <w:rsid w:val="00A04211"/>
    <w:rsid w:val="00A04BAE"/>
    <w:rsid w:val="00A0502A"/>
    <w:rsid w:val="00A056A0"/>
    <w:rsid w:val="00A120A3"/>
    <w:rsid w:val="00A12807"/>
    <w:rsid w:val="00A150A3"/>
    <w:rsid w:val="00A1635A"/>
    <w:rsid w:val="00A16E58"/>
    <w:rsid w:val="00A17F81"/>
    <w:rsid w:val="00A204B5"/>
    <w:rsid w:val="00A21E67"/>
    <w:rsid w:val="00A24330"/>
    <w:rsid w:val="00A24548"/>
    <w:rsid w:val="00A24AAB"/>
    <w:rsid w:val="00A25681"/>
    <w:rsid w:val="00A25BB0"/>
    <w:rsid w:val="00A27AF0"/>
    <w:rsid w:val="00A3036A"/>
    <w:rsid w:val="00A3208A"/>
    <w:rsid w:val="00A32D8C"/>
    <w:rsid w:val="00A33796"/>
    <w:rsid w:val="00A34BAF"/>
    <w:rsid w:val="00A40582"/>
    <w:rsid w:val="00A41A17"/>
    <w:rsid w:val="00A433C2"/>
    <w:rsid w:val="00A44693"/>
    <w:rsid w:val="00A47127"/>
    <w:rsid w:val="00A47591"/>
    <w:rsid w:val="00A50E33"/>
    <w:rsid w:val="00A52640"/>
    <w:rsid w:val="00A55095"/>
    <w:rsid w:val="00A561DD"/>
    <w:rsid w:val="00A5777D"/>
    <w:rsid w:val="00A6064B"/>
    <w:rsid w:val="00A60F5C"/>
    <w:rsid w:val="00A61890"/>
    <w:rsid w:val="00A65C88"/>
    <w:rsid w:val="00A67F62"/>
    <w:rsid w:val="00A721B5"/>
    <w:rsid w:val="00A7321F"/>
    <w:rsid w:val="00A732F2"/>
    <w:rsid w:val="00A7332E"/>
    <w:rsid w:val="00A7533B"/>
    <w:rsid w:val="00A7570A"/>
    <w:rsid w:val="00A8115B"/>
    <w:rsid w:val="00A820A6"/>
    <w:rsid w:val="00A84347"/>
    <w:rsid w:val="00A86516"/>
    <w:rsid w:val="00A8683A"/>
    <w:rsid w:val="00A86A89"/>
    <w:rsid w:val="00A902C5"/>
    <w:rsid w:val="00A92AD6"/>
    <w:rsid w:val="00A95273"/>
    <w:rsid w:val="00A97213"/>
    <w:rsid w:val="00A97F77"/>
    <w:rsid w:val="00AA370B"/>
    <w:rsid w:val="00AA39AD"/>
    <w:rsid w:val="00AA5159"/>
    <w:rsid w:val="00AA7ED7"/>
    <w:rsid w:val="00AB1759"/>
    <w:rsid w:val="00AB1B0D"/>
    <w:rsid w:val="00AB3334"/>
    <w:rsid w:val="00AB59C3"/>
    <w:rsid w:val="00AC003E"/>
    <w:rsid w:val="00AC1822"/>
    <w:rsid w:val="00AC3CF3"/>
    <w:rsid w:val="00AC6A37"/>
    <w:rsid w:val="00AC7350"/>
    <w:rsid w:val="00AD0BB3"/>
    <w:rsid w:val="00AD328F"/>
    <w:rsid w:val="00AD397E"/>
    <w:rsid w:val="00AD3AA2"/>
    <w:rsid w:val="00AD3BE9"/>
    <w:rsid w:val="00AD452E"/>
    <w:rsid w:val="00AD4A45"/>
    <w:rsid w:val="00AE1B05"/>
    <w:rsid w:val="00AE279B"/>
    <w:rsid w:val="00AE6833"/>
    <w:rsid w:val="00AE7AB2"/>
    <w:rsid w:val="00AF1128"/>
    <w:rsid w:val="00AF2143"/>
    <w:rsid w:val="00AF3A32"/>
    <w:rsid w:val="00AF3B4B"/>
    <w:rsid w:val="00AF40D1"/>
    <w:rsid w:val="00AF4329"/>
    <w:rsid w:val="00AF4505"/>
    <w:rsid w:val="00AF4DA4"/>
    <w:rsid w:val="00AF750C"/>
    <w:rsid w:val="00B022D7"/>
    <w:rsid w:val="00B0487C"/>
    <w:rsid w:val="00B0561E"/>
    <w:rsid w:val="00B0593C"/>
    <w:rsid w:val="00B07CDC"/>
    <w:rsid w:val="00B10A6F"/>
    <w:rsid w:val="00B140A3"/>
    <w:rsid w:val="00B144A9"/>
    <w:rsid w:val="00B14C97"/>
    <w:rsid w:val="00B14F53"/>
    <w:rsid w:val="00B164C7"/>
    <w:rsid w:val="00B21477"/>
    <w:rsid w:val="00B22245"/>
    <w:rsid w:val="00B23735"/>
    <w:rsid w:val="00B26244"/>
    <w:rsid w:val="00B27717"/>
    <w:rsid w:val="00B30CF9"/>
    <w:rsid w:val="00B32DE6"/>
    <w:rsid w:val="00B33C87"/>
    <w:rsid w:val="00B359F4"/>
    <w:rsid w:val="00B37E70"/>
    <w:rsid w:val="00B416A3"/>
    <w:rsid w:val="00B419F6"/>
    <w:rsid w:val="00B41D0C"/>
    <w:rsid w:val="00B42249"/>
    <w:rsid w:val="00B446C0"/>
    <w:rsid w:val="00B468DA"/>
    <w:rsid w:val="00B47432"/>
    <w:rsid w:val="00B47BAF"/>
    <w:rsid w:val="00B5014B"/>
    <w:rsid w:val="00B50D5E"/>
    <w:rsid w:val="00B514C1"/>
    <w:rsid w:val="00B53528"/>
    <w:rsid w:val="00B53E06"/>
    <w:rsid w:val="00B56127"/>
    <w:rsid w:val="00B57335"/>
    <w:rsid w:val="00B61287"/>
    <w:rsid w:val="00B66D44"/>
    <w:rsid w:val="00B67870"/>
    <w:rsid w:val="00B7792B"/>
    <w:rsid w:val="00B8045A"/>
    <w:rsid w:val="00B8147B"/>
    <w:rsid w:val="00B839B6"/>
    <w:rsid w:val="00B8663F"/>
    <w:rsid w:val="00B8740F"/>
    <w:rsid w:val="00B877FB"/>
    <w:rsid w:val="00B92DD0"/>
    <w:rsid w:val="00B942FD"/>
    <w:rsid w:val="00B976B7"/>
    <w:rsid w:val="00BA02DB"/>
    <w:rsid w:val="00BA2E5B"/>
    <w:rsid w:val="00BA5F9C"/>
    <w:rsid w:val="00BA77C8"/>
    <w:rsid w:val="00BB385D"/>
    <w:rsid w:val="00BB3E55"/>
    <w:rsid w:val="00BB56A2"/>
    <w:rsid w:val="00BB7DC8"/>
    <w:rsid w:val="00BC2136"/>
    <w:rsid w:val="00BC3072"/>
    <w:rsid w:val="00BC3149"/>
    <w:rsid w:val="00BC35F0"/>
    <w:rsid w:val="00BC48A6"/>
    <w:rsid w:val="00BC55B7"/>
    <w:rsid w:val="00BC7AB0"/>
    <w:rsid w:val="00BD2BF9"/>
    <w:rsid w:val="00BD3C28"/>
    <w:rsid w:val="00BD3F85"/>
    <w:rsid w:val="00BD46BE"/>
    <w:rsid w:val="00BD62C2"/>
    <w:rsid w:val="00BD760A"/>
    <w:rsid w:val="00BE0478"/>
    <w:rsid w:val="00BE1793"/>
    <w:rsid w:val="00BE1D1E"/>
    <w:rsid w:val="00BE3103"/>
    <w:rsid w:val="00BE3712"/>
    <w:rsid w:val="00BE3838"/>
    <w:rsid w:val="00BE7F07"/>
    <w:rsid w:val="00BF2CAA"/>
    <w:rsid w:val="00BF448C"/>
    <w:rsid w:val="00BF466D"/>
    <w:rsid w:val="00C0092F"/>
    <w:rsid w:val="00C02018"/>
    <w:rsid w:val="00C021CA"/>
    <w:rsid w:val="00C03885"/>
    <w:rsid w:val="00C03C58"/>
    <w:rsid w:val="00C04416"/>
    <w:rsid w:val="00C05D4B"/>
    <w:rsid w:val="00C07279"/>
    <w:rsid w:val="00C07E12"/>
    <w:rsid w:val="00C10015"/>
    <w:rsid w:val="00C1123E"/>
    <w:rsid w:val="00C140E5"/>
    <w:rsid w:val="00C1503D"/>
    <w:rsid w:val="00C16F05"/>
    <w:rsid w:val="00C17AF8"/>
    <w:rsid w:val="00C21E24"/>
    <w:rsid w:val="00C22825"/>
    <w:rsid w:val="00C241EE"/>
    <w:rsid w:val="00C26378"/>
    <w:rsid w:val="00C27FD2"/>
    <w:rsid w:val="00C305CD"/>
    <w:rsid w:val="00C31338"/>
    <w:rsid w:val="00C320E6"/>
    <w:rsid w:val="00C36EA6"/>
    <w:rsid w:val="00C37A6B"/>
    <w:rsid w:val="00C402D3"/>
    <w:rsid w:val="00C4259D"/>
    <w:rsid w:val="00C44080"/>
    <w:rsid w:val="00C441B7"/>
    <w:rsid w:val="00C445D0"/>
    <w:rsid w:val="00C4571D"/>
    <w:rsid w:val="00C504D4"/>
    <w:rsid w:val="00C545BB"/>
    <w:rsid w:val="00C56F8C"/>
    <w:rsid w:val="00C578D5"/>
    <w:rsid w:val="00C60C4E"/>
    <w:rsid w:val="00C628D3"/>
    <w:rsid w:val="00C62C2F"/>
    <w:rsid w:val="00C63F8D"/>
    <w:rsid w:val="00C64E7F"/>
    <w:rsid w:val="00C652C6"/>
    <w:rsid w:val="00C67141"/>
    <w:rsid w:val="00C70590"/>
    <w:rsid w:val="00C71E13"/>
    <w:rsid w:val="00C73120"/>
    <w:rsid w:val="00C7381A"/>
    <w:rsid w:val="00C7547D"/>
    <w:rsid w:val="00C754CB"/>
    <w:rsid w:val="00C775EA"/>
    <w:rsid w:val="00C826C9"/>
    <w:rsid w:val="00C834D2"/>
    <w:rsid w:val="00C846A0"/>
    <w:rsid w:val="00C856DA"/>
    <w:rsid w:val="00C858E9"/>
    <w:rsid w:val="00C860C2"/>
    <w:rsid w:val="00C874DF"/>
    <w:rsid w:val="00C87DC1"/>
    <w:rsid w:val="00C907A7"/>
    <w:rsid w:val="00C92203"/>
    <w:rsid w:val="00C9331C"/>
    <w:rsid w:val="00C94CEE"/>
    <w:rsid w:val="00C966AF"/>
    <w:rsid w:val="00CA2981"/>
    <w:rsid w:val="00CA35C7"/>
    <w:rsid w:val="00CA4466"/>
    <w:rsid w:val="00CA48D9"/>
    <w:rsid w:val="00CA55F8"/>
    <w:rsid w:val="00CA71B5"/>
    <w:rsid w:val="00CB0EF7"/>
    <w:rsid w:val="00CB20E6"/>
    <w:rsid w:val="00CB3F5E"/>
    <w:rsid w:val="00CB60A4"/>
    <w:rsid w:val="00CB76A2"/>
    <w:rsid w:val="00CC18DC"/>
    <w:rsid w:val="00CC3A8D"/>
    <w:rsid w:val="00CC51ED"/>
    <w:rsid w:val="00CC58BA"/>
    <w:rsid w:val="00CC5F8B"/>
    <w:rsid w:val="00CD06EB"/>
    <w:rsid w:val="00CD19A6"/>
    <w:rsid w:val="00CD2B98"/>
    <w:rsid w:val="00CD4153"/>
    <w:rsid w:val="00CD41EF"/>
    <w:rsid w:val="00CE0904"/>
    <w:rsid w:val="00CE1EF8"/>
    <w:rsid w:val="00CE3A3E"/>
    <w:rsid w:val="00CE6250"/>
    <w:rsid w:val="00CE79E1"/>
    <w:rsid w:val="00CE7ACF"/>
    <w:rsid w:val="00CF0EC3"/>
    <w:rsid w:val="00CF1022"/>
    <w:rsid w:val="00CF1882"/>
    <w:rsid w:val="00CF2488"/>
    <w:rsid w:val="00CF5121"/>
    <w:rsid w:val="00CF667E"/>
    <w:rsid w:val="00CF7546"/>
    <w:rsid w:val="00CF79ED"/>
    <w:rsid w:val="00D00A97"/>
    <w:rsid w:val="00D00D91"/>
    <w:rsid w:val="00D022E4"/>
    <w:rsid w:val="00D02DA9"/>
    <w:rsid w:val="00D03F28"/>
    <w:rsid w:val="00D044BE"/>
    <w:rsid w:val="00D0516D"/>
    <w:rsid w:val="00D06776"/>
    <w:rsid w:val="00D07F67"/>
    <w:rsid w:val="00D10979"/>
    <w:rsid w:val="00D11CC9"/>
    <w:rsid w:val="00D1258A"/>
    <w:rsid w:val="00D16423"/>
    <w:rsid w:val="00D21093"/>
    <w:rsid w:val="00D213E9"/>
    <w:rsid w:val="00D21C7B"/>
    <w:rsid w:val="00D2405F"/>
    <w:rsid w:val="00D27719"/>
    <w:rsid w:val="00D2788C"/>
    <w:rsid w:val="00D27EE8"/>
    <w:rsid w:val="00D310EF"/>
    <w:rsid w:val="00D311EF"/>
    <w:rsid w:val="00D34C35"/>
    <w:rsid w:val="00D35BED"/>
    <w:rsid w:val="00D37EF7"/>
    <w:rsid w:val="00D41CF5"/>
    <w:rsid w:val="00D44222"/>
    <w:rsid w:val="00D451F2"/>
    <w:rsid w:val="00D474C5"/>
    <w:rsid w:val="00D511B3"/>
    <w:rsid w:val="00D52251"/>
    <w:rsid w:val="00D525F6"/>
    <w:rsid w:val="00D5345D"/>
    <w:rsid w:val="00D54FD7"/>
    <w:rsid w:val="00D61EDA"/>
    <w:rsid w:val="00D62245"/>
    <w:rsid w:val="00D63085"/>
    <w:rsid w:val="00D63A2B"/>
    <w:rsid w:val="00D64C46"/>
    <w:rsid w:val="00D650DF"/>
    <w:rsid w:val="00D70C75"/>
    <w:rsid w:val="00D70F31"/>
    <w:rsid w:val="00D71A05"/>
    <w:rsid w:val="00D7232E"/>
    <w:rsid w:val="00D72715"/>
    <w:rsid w:val="00D74721"/>
    <w:rsid w:val="00D761EF"/>
    <w:rsid w:val="00D800C5"/>
    <w:rsid w:val="00D80311"/>
    <w:rsid w:val="00D8048C"/>
    <w:rsid w:val="00D80831"/>
    <w:rsid w:val="00D8310D"/>
    <w:rsid w:val="00D85DB0"/>
    <w:rsid w:val="00D8617F"/>
    <w:rsid w:val="00D86442"/>
    <w:rsid w:val="00D86749"/>
    <w:rsid w:val="00D90E56"/>
    <w:rsid w:val="00D934C9"/>
    <w:rsid w:val="00D9480B"/>
    <w:rsid w:val="00D95237"/>
    <w:rsid w:val="00DA2E7F"/>
    <w:rsid w:val="00DA30D2"/>
    <w:rsid w:val="00DA324D"/>
    <w:rsid w:val="00DA415D"/>
    <w:rsid w:val="00DA52A5"/>
    <w:rsid w:val="00DA6E08"/>
    <w:rsid w:val="00DA7F21"/>
    <w:rsid w:val="00DB348A"/>
    <w:rsid w:val="00DB5310"/>
    <w:rsid w:val="00DB584E"/>
    <w:rsid w:val="00DB592A"/>
    <w:rsid w:val="00DB5F4B"/>
    <w:rsid w:val="00DB636C"/>
    <w:rsid w:val="00DC0644"/>
    <w:rsid w:val="00DC0CBA"/>
    <w:rsid w:val="00DC19D8"/>
    <w:rsid w:val="00DC4036"/>
    <w:rsid w:val="00DD1352"/>
    <w:rsid w:val="00DD2A32"/>
    <w:rsid w:val="00DD2CDD"/>
    <w:rsid w:val="00DD2DB7"/>
    <w:rsid w:val="00DD4B73"/>
    <w:rsid w:val="00DD5D89"/>
    <w:rsid w:val="00DE0787"/>
    <w:rsid w:val="00DE07B4"/>
    <w:rsid w:val="00DE08F1"/>
    <w:rsid w:val="00DE3D31"/>
    <w:rsid w:val="00DE46E7"/>
    <w:rsid w:val="00DE6006"/>
    <w:rsid w:val="00DF2794"/>
    <w:rsid w:val="00DF29C7"/>
    <w:rsid w:val="00DF3DB9"/>
    <w:rsid w:val="00DF6A69"/>
    <w:rsid w:val="00E03301"/>
    <w:rsid w:val="00E03CE4"/>
    <w:rsid w:val="00E04140"/>
    <w:rsid w:val="00E04790"/>
    <w:rsid w:val="00E04E3D"/>
    <w:rsid w:val="00E07C18"/>
    <w:rsid w:val="00E13D67"/>
    <w:rsid w:val="00E140EC"/>
    <w:rsid w:val="00E15298"/>
    <w:rsid w:val="00E1600D"/>
    <w:rsid w:val="00E164DC"/>
    <w:rsid w:val="00E16BE7"/>
    <w:rsid w:val="00E16CFD"/>
    <w:rsid w:val="00E16D43"/>
    <w:rsid w:val="00E240E2"/>
    <w:rsid w:val="00E27C0D"/>
    <w:rsid w:val="00E27F11"/>
    <w:rsid w:val="00E3290C"/>
    <w:rsid w:val="00E36189"/>
    <w:rsid w:val="00E369FC"/>
    <w:rsid w:val="00E42314"/>
    <w:rsid w:val="00E455D0"/>
    <w:rsid w:val="00E4664F"/>
    <w:rsid w:val="00E47BDB"/>
    <w:rsid w:val="00E54E6D"/>
    <w:rsid w:val="00E55B10"/>
    <w:rsid w:val="00E57AB3"/>
    <w:rsid w:val="00E62565"/>
    <w:rsid w:val="00E64F7F"/>
    <w:rsid w:val="00E658D3"/>
    <w:rsid w:val="00E6766A"/>
    <w:rsid w:val="00E732E0"/>
    <w:rsid w:val="00E73545"/>
    <w:rsid w:val="00E7521E"/>
    <w:rsid w:val="00E76F7B"/>
    <w:rsid w:val="00E815F5"/>
    <w:rsid w:val="00E84CFA"/>
    <w:rsid w:val="00E8617B"/>
    <w:rsid w:val="00E866EE"/>
    <w:rsid w:val="00E87904"/>
    <w:rsid w:val="00E91694"/>
    <w:rsid w:val="00E91915"/>
    <w:rsid w:val="00E9224D"/>
    <w:rsid w:val="00E92CDD"/>
    <w:rsid w:val="00E94CBE"/>
    <w:rsid w:val="00E95058"/>
    <w:rsid w:val="00E9606E"/>
    <w:rsid w:val="00E97D19"/>
    <w:rsid w:val="00EA0DDA"/>
    <w:rsid w:val="00EA3450"/>
    <w:rsid w:val="00EA6023"/>
    <w:rsid w:val="00EB1A1D"/>
    <w:rsid w:val="00EB1C84"/>
    <w:rsid w:val="00EB1F8F"/>
    <w:rsid w:val="00EB37E4"/>
    <w:rsid w:val="00EB78FB"/>
    <w:rsid w:val="00EC076F"/>
    <w:rsid w:val="00EC36FF"/>
    <w:rsid w:val="00EC38F3"/>
    <w:rsid w:val="00EC3AA9"/>
    <w:rsid w:val="00EC3B67"/>
    <w:rsid w:val="00EC44E1"/>
    <w:rsid w:val="00EC51E8"/>
    <w:rsid w:val="00EC5BC4"/>
    <w:rsid w:val="00EC731E"/>
    <w:rsid w:val="00ED312F"/>
    <w:rsid w:val="00ED4216"/>
    <w:rsid w:val="00ED4395"/>
    <w:rsid w:val="00ED5D60"/>
    <w:rsid w:val="00EE3CBE"/>
    <w:rsid w:val="00EE7449"/>
    <w:rsid w:val="00EE776A"/>
    <w:rsid w:val="00EF16EE"/>
    <w:rsid w:val="00EF20C0"/>
    <w:rsid w:val="00EF3C10"/>
    <w:rsid w:val="00F0032A"/>
    <w:rsid w:val="00F01036"/>
    <w:rsid w:val="00F02AD3"/>
    <w:rsid w:val="00F04E7C"/>
    <w:rsid w:val="00F05ADC"/>
    <w:rsid w:val="00F062D3"/>
    <w:rsid w:val="00F1124A"/>
    <w:rsid w:val="00F12B41"/>
    <w:rsid w:val="00F13163"/>
    <w:rsid w:val="00F1507F"/>
    <w:rsid w:val="00F17748"/>
    <w:rsid w:val="00F253B9"/>
    <w:rsid w:val="00F25AAF"/>
    <w:rsid w:val="00F272B3"/>
    <w:rsid w:val="00F27439"/>
    <w:rsid w:val="00F27822"/>
    <w:rsid w:val="00F30740"/>
    <w:rsid w:val="00F31B02"/>
    <w:rsid w:val="00F32201"/>
    <w:rsid w:val="00F32240"/>
    <w:rsid w:val="00F374BB"/>
    <w:rsid w:val="00F42A43"/>
    <w:rsid w:val="00F44189"/>
    <w:rsid w:val="00F445E9"/>
    <w:rsid w:val="00F45535"/>
    <w:rsid w:val="00F45789"/>
    <w:rsid w:val="00F5118E"/>
    <w:rsid w:val="00F52583"/>
    <w:rsid w:val="00F52605"/>
    <w:rsid w:val="00F53678"/>
    <w:rsid w:val="00F56CE5"/>
    <w:rsid w:val="00F61C89"/>
    <w:rsid w:val="00F64BDF"/>
    <w:rsid w:val="00F67201"/>
    <w:rsid w:val="00F679A1"/>
    <w:rsid w:val="00F67AF3"/>
    <w:rsid w:val="00F70601"/>
    <w:rsid w:val="00F70BE6"/>
    <w:rsid w:val="00F7241C"/>
    <w:rsid w:val="00F72CBB"/>
    <w:rsid w:val="00F73A55"/>
    <w:rsid w:val="00F73EDD"/>
    <w:rsid w:val="00F7537B"/>
    <w:rsid w:val="00F8151E"/>
    <w:rsid w:val="00F81F1E"/>
    <w:rsid w:val="00F821BD"/>
    <w:rsid w:val="00F841AF"/>
    <w:rsid w:val="00F84C8E"/>
    <w:rsid w:val="00F85897"/>
    <w:rsid w:val="00F85D2D"/>
    <w:rsid w:val="00F873B1"/>
    <w:rsid w:val="00F90012"/>
    <w:rsid w:val="00F9453C"/>
    <w:rsid w:val="00F94B2B"/>
    <w:rsid w:val="00F96559"/>
    <w:rsid w:val="00F966BE"/>
    <w:rsid w:val="00FA0605"/>
    <w:rsid w:val="00FA19CE"/>
    <w:rsid w:val="00FA1D9D"/>
    <w:rsid w:val="00FA1F5E"/>
    <w:rsid w:val="00FA336A"/>
    <w:rsid w:val="00FA424C"/>
    <w:rsid w:val="00FB12DD"/>
    <w:rsid w:val="00FB25C3"/>
    <w:rsid w:val="00FB3500"/>
    <w:rsid w:val="00FB362B"/>
    <w:rsid w:val="00FC16C5"/>
    <w:rsid w:val="00FC20D6"/>
    <w:rsid w:val="00FC2645"/>
    <w:rsid w:val="00FC3E49"/>
    <w:rsid w:val="00FC5CE0"/>
    <w:rsid w:val="00FC656B"/>
    <w:rsid w:val="00FC70C5"/>
    <w:rsid w:val="00FC7683"/>
    <w:rsid w:val="00FC7A0D"/>
    <w:rsid w:val="00FD2CC2"/>
    <w:rsid w:val="00FD47D0"/>
    <w:rsid w:val="00FD4B1B"/>
    <w:rsid w:val="00FD6A34"/>
    <w:rsid w:val="00FD77C7"/>
    <w:rsid w:val="00FE28FA"/>
    <w:rsid w:val="00FE3FBC"/>
    <w:rsid w:val="00FE6F88"/>
    <w:rsid w:val="00FF4815"/>
    <w:rsid w:val="00FF4959"/>
    <w:rsid w:val="00FF654B"/>
    <w:rsid w:val="00FF66A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7332E"/>
    <w:pPr>
      <w:autoSpaceDE/>
      <w:autoSpaceDN/>
    </w:pPr>
    <w:rPr>
      <w:rFonts w:eastAsia="Calibri" w:cstheme="minorBidi"/>
      <w:szCs w:val="24"/>
    </w:rPr>
  </w:style>
  <w:style w:type="paragraph" w:styleId="a5">
    <w:name w:val="List Paragraph"/>
    <w:basedOn w:val="a"/>
    <w:uiPriority w:val="34"/>
    <w:qFormat/>
    <w:rsid w:val="00992ED1"/>
    <w:pPr>
      <w:autoSpaceDE/>
      <w:autoSpaceDN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1">
    <w:name w:val="Без интервала1"/>
    <w:link w:val="NoSpacingChar"/>
    <w:qFormat/>
    <w:rsid w:val="009506C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NoSpacingChar">
    <w:name w:val="No Spacing Char"/>
    <w:link w:val="1"/>
    <w:locked/>
    <w:rsid w:val="009506CB"/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A7332E"/>
    <w:rPr>
      <w:rFonts w:ascii="Times New Roman" w:hAnsi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C846A0"/>
    <w:pPr>
      <w:autoSpaceDE w:val="0"/>
      <w:autoSpaceDN w:val="0"/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12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12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7332E"/>
    <w:pPr>
      <w:autoSpaceDE/>
      <w:autoSpaceDN/>
    </w:pPr>
    <w:rPr>
      <w:rFonts w:eastAsia="Calibri" w:cstheme="minorBidi"/>
      <w:szCs w:val="24"/>
    </w:rPr>
  </w:style>
  <w:style w:type="paragraph" w:styleId="a5">
    <w:name w:val="List Paragraph"/>
    <w:basedOn w:val="a"/>
    <w:uiPriority w:val="34"/>
    <w:qFormat/>
    <w:rsid w:val="00992ED1"/>
    <w:pPr>
      <w:autoSpaceDE/>
      <w:autoSpaceDN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1">
    <w:name w:val="Без интервала1"/>
    <w:link w:val="NoSpacingChar"/>
    <w:qFormat/>
    <w:rsid w:val="009506C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NoSpacingChar">
    <w:name w:val="No Spacing Char"/>
    <w:link w:val="1"/>
    <w:locked/>
    <w:rsid w:val="009506CB"/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A7332E"/>
    <w:rPr>
      <w:rFonts w:ascii="Times New Roman" w:hAnsi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C846A0"/>
    <w:pPr>
      <w:autoSpaceDE w:val="0"/>
      <w:autoSpaceDN w:val="0"/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12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12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Асс</cp:lastModifiedBy>
  <cp:revision>8</cp:revision>
  <cp:lastPrinted>2023-07-05T08:18:00Z</cp:lastPrinted>
  <dcterms:created xsi:type="dcterms:W3CDTF">2023-07-05T05:03:00Z</dcterms:created>
  <dcterms:modified xsi:type="dcterms:W3CDTF">2023-07-05T08:19:00Z</dcterms:modified>
</cp:coreProperties>
</file>