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5B9" w:rsidRDefault="000105B9"/>
    <w:p w:rsidR="000105B9" w:rsidRDefault="000105B9" w:rsidP="000105B9">
      <w:r>
        <w:t xml:space="preserve">27.04.2023 </w:t>
      </w:r>
      <w:r>
        <w:t xml:space="preserve">прокурор </w:t>
      </w:r>
      <w:proofErr w:type="spellStart"/>
      <w:r>
        <w:t>Кочковского</w:t>
      </w:r>
      <w:proofErr w:type="spellEnd"/>
      <w:r>
        <w:t xml:space="preserve"> района Нуреев Р.И. провел личный прием граждан в администрации </w:t>
      </w:r>
      <w:proofErr w:type="spellStart"/>
      <w:r>
        <w:t>Новоцелинного</w:t>
      </w:r>
      <w:proofErr w:type="spellEnd"/>
      <w:r>
        <w:t xml:space="preserve"> сельсовета.</w:t>
      </w:r>
    </w:p>
    <w:p w:rsidR="000105B9" w:rsidRPr="00F35287" w:rsidRDefault="000105B9" w:rsidP="000105B9">
      <w:r>
        <w:t>На пр</w:t>
      </w:r>
      <w:r w:rsidR="00F35287">
        <w:t>и</w:t>
      </w:r>
      <w:r>
        <w:t xml:space="preserve">еме от граждан </w:t>
      </w:r>
      <w:r w:rsidR="00F35287">
        <w:t>поступили</w:t>
      </w:r>
      <w:r>
        <w:t xml:space="preserve"> вопросы о страховом </w:t>
      </w:r>
      <w:proofErr w:type="gramStart"/>
      <w:r>
        <w:t>стаже,  порядке</w:t>
      </w:r>
      <w:proofErr w:type="gramEnd"/>
      <w:r>
        <w:t xml:space="preserve"> приватизации  жилья,</w:t>
      </w:r>
      <w:r w:rsidR="00F35287">
        <w:t xml:space="preserve"> о телефонных мошенниках. По </w:t>
      </w:r>
      <w:r w:rsidR="00982398">
        <w:t>результатам</w:t>
      </w:r>
      <w:r w:rsidR="00F35287">
        <w:t xml:space="preserve"> прием</w:t>
      </w:r>
      <w:r w:rsidR="00982398">
        <w:t>а принято письменное обращение</w:t>
      </w:r>
      <w:r>
        <w:t xml:space="preserve"> </w:t>
      </w:r>
      <w:r w:rsidR="00982398">
        <w:t>и даны разъяснения во всем интересующим вопросам</w:t>
      </w:r>
    </w:p>
    <w:p w:rsidR="000105B9" w:rsidRDefault="000105B9"/>
    <w:p w:rsidR="0089346C" w:rsidRDefault="000105B9">
      <w:r>
        <w:t>03.05.2023 п</w:t>
      </w:r>
      <w:r w:rsidR="006A3060">
        <w:t xml:space="preserve">рокурор </w:t>
      </w:r>
      <w:proofErr w:type="spellStart"/>
      <w:r w:rsidR="006A3060">
        <w:t>Кочковского</w:t>
      </w:r>
      <w:proofErr w:type="spellEnd"/>
      <w:r w:rsidR="006A3060">
        <w:t xml:space="preserve"> района Нуреев Р.И. провел личный прием граждан в администрации </w:t>
      </w:r>
      <w:proofErr w:type="spellStart"/>
      <w:r w:rsidR="006A3060">
        <w:t>Решетовского</w:t>
      </w:r>
      <w:proofErr w:type="spellEnd"/>
      <w:r w:rsidR="006A3060">
        <w:t xml:space="preserve"> сельсовета</w:t>
      </w:r>
      <w:r w:rsidR="008E5942">
        <w:t>, а также  рабочую встречу  с руководством</w:t>
      </w:r>
      <w:bookmarkStart w:id="0" w:name="_GoBack"/>
      <w:bookmarkEnd w:id="0"/>
      <w:r w:rsidR="008E5942">
        <w:t xml:space="preserve"> ОАО «</w:t>
      </w:r>
      <w:proofErr w:type="spellStart"/>
      <w:r w:rsidR="008E5942">
        <w:t>Решетовское</w:t>
      </w:r>
      <w:proofErr w:type="spellEnd"/>
      <w:r w:rsidR="008E5942">
        <w:t>».</w:t>
      </w:r>
    </w:p>
    <w:p w:rsidR="006A3060" w:rsidRDefault="006A3060">
      <w:r>
        <w:t xml:space="preserve">На приёме поступило коллективное обращение работников </w:t>
      </w:r>
      <w:proofErr w:type="spellStart"/>
      <w:r>
        <w:t>Решетовского</w:t>
      </w:r>
      <w:proofErr w:type="spellEnd"/>
      <w:r>
        <w:t xml:space="preserve"> почтового отделения о нарушении их </w:t>
      </w:r>
      <w:r w:rsidR="00982398">
        <w:t xml:space="preserve">трудовых </w:t>
      </w:r>
      <w:r>
        <w:t>прав при сокращении</w:t>
      </w:r>
      <w:r w:rsidR="00982398">
        <w:t xml:space="preserve"> нормы</w:t>
      </w:r>
      <w:r>
        <w:t xml:space="preserve"> рабочего времени, обеспечении спецодеждой и др</w:t>
      </w:r>
      <w:r w:rsidR="00982398">
        <w:t>угим в</w:t>
      </w:r>
      <w:r>
        <w:t>опрос</w:t>
      </w:r>
      <w:r w:rsidR="00982398">
        <w:t>ам</w:t>
      </w:r>
      <w:r>
        <w:t xml:space="preserve">. По обращению организована проверка. </w:t>
      </w:r>
    </w:p>
    <w:sectPr w:rsidR="006A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1A"/>
    <w:rsid w:val="000105B9"/>
    <w:rsid w:val="000F00DA"/>
    <w:rsid w:val="006A3060"/>
    <w:rsid w:val="007A2A29"/>
    <w:rsid w:val="00853D5F"/>
    <w:rsid w:val="008E5942"/>
    <w:rsid w:val="008F5264"/>
    <w:rsid w:val="00982398"/>
    <w:rsid w:val="00B26A1A"/>
    <w:rsid w:val="00B603A7"/>
    <w:rsid w:val="00F3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5E7B"/>
  <w15:chartTrackingRefBased/>
  <w15:docId w15:val="{065BDC10-7F11-4331-8F02-B297927C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0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Огнева Ольга Александровна</dc:creator>
  <cp:keywords/>
  <dc:description/>
  <cp:lastModifiedBy>Огнева Ольга Александровна</cp:lastModifiedBy>
  <cp:revision>3</cp:revision>
  <cp:lastPrinted>2023-05-05T04:49:00Z</cp:lastPrinted>
  <dcterms:created xsi:type="dcterms:W3CDTF">2023-05-05T03:46:00Z</dcterms:created>
  <dcterms:modified xsi:type="dcterms:W3CDTF">2023-05-05T05:30:00Z</dcterms:modified>
</cp:coreProperties>
</file>